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F2493" w14:textId="0118EFC1" w:rsidR="000B0434" w:rsidRPr="004C12B7" w:rsidRDefault="004C12B7" w:rsidP="004C12B7">
      <w:pPr>
        <w:rPr>
          <w:rFonts w:asciiTheme="minorHAnsi" w:hAnsiTheme="minorHAnsi"/>
          <w:szCs w:val="20"/>
        </w:rPr>
      </w:pPr>
      <w:r w:rsidRPr="004C12B7">
        <w:rPr>
          <w:rFonts w:asciiTheme="minorHAnsi" w:hAnsi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AFD197" wp14:editId="19086B12">
                <wp:simplePos x="0" y="0"/>
                <wp:positionH relativeFrom="column">
                  <wp:posOffset>4819650</wp:posOffset>
                </wp:positionH>
                <wp:positionV relativeFrom="paragraph">
                  <wp:posOffset>36195</wp:posOffset>
                </wp:positionV>
                <wp:extent cx="2381250" cy="266700"/>
                <wp:effectExtent l="0" t="0" r="19050" b="1905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18FD9" w14:textId="77777777" w:rsidR="004C12B7" w:rsidRPr="00982A2E" w:rsidRDefault="004C12B7" w:rsidP="004C12B7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B11F78"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  <w:sym w:font="Wingdings" w:char="F0FC"/>
                            </w:r>
                            <w:r w:rsidRPr="00B11F78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 xml:space="preserve">= completed; </w:t>
                            </w:r>
                            <w:r w:rsidRPr="00B11F78"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  <w:t>0</w:t>
                            </w:r>
                            <w:r w:rsidRPr="00B11F78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 xml:space="preserve"> = in progress; </w:t>
                            </w:r>
                            <w:r w:rsidRPr="00B11F78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sym w:font="Wingdings 3" w:char="F0DA"/>
                            </w:r>
                            <w:r w:rsidRPr="00B11F78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 xml:space="preserve"> = to</w:t>
                            </w:r>
                            <w:r w:rsidRPr="00982A2E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B11F78">
                              <w:rPr>
                                <w:sz w:val="20"/>
                                <w:szCs w:val="18"/>
                              </w:rPr>
                              <w:t>do</w:t>
                            </w:r>
                          </w:p>
                          <w:p w14:paraId="01684889" w14:textId="77777777" w:rsidR="0007030B" w:rsidRPr="0029095E" w:rsidRDefault="000703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FD19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79.5pt;margin-top:2.85pt;width:187.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hKKwIAAFEEAAAOAAAAZHJzL2Uyb0RvYy54bWysVNtu2zAMfR+wfxD0vvjSJE2NOEWXLsOA&#10;7gK0+wBZlm1hsqhJSuzs60fJaRZ028swPwiiSB2R55Be3469IgdhnQRd0myWUiI0h1rqtqRfn3Zv&#10;VpQ4z3TNFGhR0qNw9Hbz+tV6MIXIoQNVC0sQRLtiMCXtvDdFkjjeiZ65GRih0dmA7ZlH07ZJbdmA&#10;6L1K8jRdJgPY2ljgwjk8vZ+cdBPxm0Zw/7lpnPBElRRz83G1ca3CmmzWrGgtM53kpzTYP2TRM6nx&#10;0TPUPfOM7K38DaqX3IKDxs849Ak0jeQi1oDVZOmLah47ZkSsBclx5kyT+3+w/NPhiyWyLukVJZr1&#10;KNGTGD15CyPJloGewbgCox4NxvkRz1HmWKozD8C/OaJh2zHdijtrYegEqzG9LNxMLq5OOC6AVMNH&#10;qPEdtvcQgcbG9oE7ZIMgOsp0PEsTcuF4mF+tsnyBLo6+fLm8TqN2CSuebxvr/HsBPQmbklqUPqKz&#10;w4PzIRtWPIeExxwoWe+kUtGwbbVVlhwYtskufrGAF2FKk6GkN4t8MRHwV4g0fn+C6KXHfleyL+nq&#10;HMSKQNs7Xcdu9EyqaY8pK33iMVA3kejHajzpUkF9REYtTH2Nc4ibDuwPSgbs6ZK673tmBSXqg0ZV&#10;brL5PAxBNOaL6xwNe+mpLj1Mc4Qqqadk2m79NDh7Y2Xb4UtTH2i4QyUbGUkOkk9ZnfLGvo3cn2Ys&#10;DMalHaN+/Qk2PwEAAP//AwBQSwMEFAAGAAgAAAAhACNhzY/gAAAACQEAAA8AAABkcnMvZG93bnJl&#10;di54bWxMj8FOwzAQRO9I/IO1SFwQdUrTug3ZVAgJBDdoK7i6sZtE2Otgu2n4e9wTHGdnNfOmXI/W&#10;sEH70DlCmE4yYJpqpzpqEHbbp9slsBAlKWkcaYQfHWBdXV6UslDuRO962MSGpRAKhURoY+wLzkPd&#10;aivDxPWakndw3sqYpG+48vKUwq3hd1m24FZ2lBpa2evHVtdfm6NFWOYvw2d4nb191IuDWcUbMTx/&#10;e8Trq/HhHljUY/x7hjN+QocqMe3dkVRgBkHMV2lLRJgLYGd/OsvTYY+QCwG8Kvn/BdUvAAAA//8D&#10;AFBLAQItABQABgAIAAAAIQC2gziS/gAAAOEBAAATAAAAAAAAAAAAAAAAAAAAAABbQ29udGVudF9U&#10;eXBlc10ueG1sUEsBAi0AFAAGAAgAAAAhADj9If/WAAAAlAEAAAsAAAAAAAAAAAAAAAAALwEAAF9y&#10;ZWxzLy5yZWxzUEsBAi0AFAAGAAgAAAAhABhXKEorAgAAUQQAAA4AAAAAAAAAAAAAAAAALgIAAGRy&#10;cy9lMm9Eb2MueG1sUEsBAi0AFAAGAAgAAAAhACNhzY/gAAAACQEAAA8AAAAAAAAAAAAAAAAAhQQA&#10;AGRycy9kb3ducmV2LnhtbFBLBQYAAAAABAAEAPMAAACSBQAAAAA=&#10;">
                <v:textbox>
                  <w:txbxContent>
                    <w:p w14:paraId="4D318FD9" w14:textId="77777777" w:rsidR="004C12B7" w:rsidRPr="00982A2E" w:rsidRDefault="004C12B7" w:rsidP="004C12B7">
                      <w:pPr>
                        <w:rPr>
                          <w:sz w:val="20"/>
                          <w:szCs w:val="18"/>
                        </w:rPr>
                      </w:pPr>
                      <w:r w:rsidRPr="00B11F78">
                        <w:rPr>
                          <w:rFonts w:asciiTheme="minorHAnsi" w:hAnsiTheme="minorHAnsi"/>
                          <w:b/>
                          <w:sz w:val="20"/>
                          <w:szCs w:val="18"/>
                        </w:rPr>
                        <w:sym w:font="Wingdings" w:char="F0FC"/>
                      </w:r>
                      <w:r w:rsidRPr="00B11F78">
                        <w:rPr>
                          <w:rFonts w:asciiTheme="minorHAnsi" w:hAnsiTheme="minorHAnsi"/>
                          <w:sz w:val="20"/>
                          <w:szCs w:val="18"/>
                        </w:rPr>
                        <w:t xml:space="preserve">= completed; </w:t>
                      </w:r>
                      <w:r w:rsidRPr="00B11F78">
                        <w:rPr>
                          <w:rFonts w:asciiTheme="minorHAnsi" w:hAnsiTheme="minorHAnsi"/>
                          <w:b/>
                          <w:sz w:val="20"/>
                          <w:szCs w:val="18"/>
                        </w:rPr>
                        <w:t>0</w:t>
                      </w:r>
                      <w:r w:rsidRPr="00B11F78">
                        <w:rPr>
                          <w:rFonts w:asciiTheme="minorHAnsi" w:hAnsiTheme="minorHAnsi"/>
                          <w:sz w:val="20"/>
                          <w:szCs w:val="18"/>
                        </w:rPr>
                        <w:t xml:space="preserve"> = in progress; </w:t>
                      </w:r>
                      <w:r w:rsidRPr="00B11F78">
                        <w:rPr>
                          <w:rFonts w:asciiTheme="minorHAnsi" w:hAnsiTheme="minorHAnsi"/>
                          <w:sz w:val="20"/>
                          <w:szCs w:val="18"/>
                        </w:rPr>
                        <w:sym w:font="Wingdings 3" w:char="F0DA"/>
                      </w:r>
                      <w:r w:rsidRPr="00B11F78">
                        <w:rPr>
                          <w:rFonts w:asciiTheme="minorHAnsi" w:hAnsiTheme="minorHAnsi"/>
                          <w:sz w:val="20"/>
                          <w:szCs w:val="18"/>
                        </w:rPr>
                        <w:t xml:space="preserve"> = to</w:t>
                      </w:r>
                      <w:r w:rsidRPr="00982A2E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B11F78">
                        <w:rPr>
                          <w:sz w:val="20"/>
                          <w:szCs w:val="18"/>
                        </w:rPr>
                        <w:t>do</w:t>
                      </w:r>
                    </w:p>
                    <w:p w14:paraId="01684889" w14:textId="77777777" w:rsidR="0007030B" w:rsidRPr="0029095E" w:rsidRDefault="0007030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31B9B">
        <w:rPr>
          <w:rFonts w:asciiTheme="minorHAnsi" w:hAnsiTheme="minorHAnsi"/>
          <w:b/>
          <w:noProof/>
          <w:szCs w:val="20"/>
        </w:rPr>
        <w:t>2020-21</w:t>
      </w:r>
      <w:r w:rsidRPr="004C12B7">
        <w:rPr>
          <w:rFonts w:asciiTheme="minorHAnsi" w:hAnsiTheme="minorHAnsi"/>
          <w:b/>
          <w:szCs w:val="20"/>
        </w:rPr>
        <w:t xml:space="preserve"> Theatre Major (P</w:t>
      </w:r>
      <w:r w:rsidR="00364B69">
        <w:rPr>
          <w:rFonts w:asciiTheme="minorHAnsi" w:hAnsiTheme="minorHAnsi"/>
          <w:b/>
          <w:szCs w:val="20"/>
        </w:rPr>
        <w:t>roduction</w:t>
      </w:r>
      <w:r w:rsidRPr="004C12B7">
        <w:rPr>
          <w:rFonts w:asciiTheme="minorHAnsi" w:hAnsiTheme="minorHAnsi"/>
          <w:b/>
          <w:szCs w:val="20"/>
        </w:rPr>
        <w:t>) Requirement Summary</w:t>
      </w:r>
      <w:r w:rsidRPr="004C12B7">
        <w:rPr>
          <w:rFonts w:asciiTheme="minorHAnsi" w:hAnsiTheme="minorHAnsi"/>
          <w:szCs w:val="20"/>
        </w:rPr>
        <w:t xml:space="preserve"> (120h)</w:t>
      </w:r>
    </w:p>
    <w:p w14:paraId="567B04AD" w14:textId="77777777" w:rsidR="00681715" w:rsidRPr="00C34DEB" w:rsidRDefault="00681715">
      <w:pPr>
        <w:rPr>
          <w:rFonts w:asciiTheme="minorHAnsi" w:hAnsiTheme="minorHAnsi"/>
          <w:sz w:val="10"/>
          <w:szCs w:val="20"/>
        </w:rPr>
      </w:pPr>
    </w:p>
    <w:p w14:paraId="486F428E" w14:textId="77777777" w:rsidR="004C12B7" w:rsidRDefault="004C12B7" w:rsidP="004C12B7">
      <w:pPr>
        <w:tabs>
          <w:tab w:val="left" w:pos="432"/>
        </w:tabs>
        <w:rPr>
          <w:rFonts w:asciiTheme="minorHAnsi" w:hAnsiTheme="minorHAnsi"/>
          <w:sz w:val="22"/>
          <w:szCs w:val="20"/>
        </w:rPr>
      </w:pPr>
      <w:r w:rsidRPr="00982A2E">
        <w:rPr>
          <w:rFonts w:asciiTheme="minorHAnsi" w:hAnsiTheme="minorHAnsi"/>
          <w:sz w:val="22"/>
          <w:szCs w:val="20"/>
        </w:rPr>
        <w:t xml:space="preserve">Name: _______________________________   </w:t>
      </w:r>
    </w:p>
    <w:p w14:paraId="6F591607" w14:textId="77777777" w:rsidR="007242BF" w:rsidRPr="00C34DEB" w:rsidRDefault="007242BF" w:rsidP="004C12B7">
      <w:pPr>
        <w:tabs>
          <w:tab w:val="left" w:pos="432"/>
        </w:tabs>
        <w:rPr>
          <w:rFonts w:asciiTheme="minorHAnsi" w:hAnsiTheme="minorHAnsi"/>
          <w:sz w:val="16"/>
          <w:szCs w:val="20"/>
        </w:rPr>
      </w:pPr>
    </w:p>
    <w:p w14:paraId="47AEFF95" w14:textId="77777777" w:rsidR="004C12B7" w:rsidRDefault="004C12B7" w:rsidP="004C12B7">
      <w:pPr>
        <w:tabs>
          <w:tab w:val="left" w:pos="432"/>
        </w:tabs>
        <w:rPr>
          <w:rFonts w:asciiTheme="minorHAnsi" w:hAnsiTheme="minorHAnsi"/>
          <w:sz w:val="22"/>
          <w:szCs w:val="20"/>
        </w:rPr>
      </w:pPr>
      <w:r w:rsidRPr="00982A2E">
        <w:rPr>
          <w:rFonts w:asciiTheme="minorHAnsi" w:hAnsiTheme="minorHAnsi"/>
          <w:sz w:val="22"/>
          <w:szCs w:val="20"/>
        </w:rPr>
        <w:t>Advisor: ______________________________   Date: ___________________</w:t>
      </w:r>
      <w:r>
        <w:rPr>
          <w:rFonts w:asciiTheme="minorHAnsi" w:hAnsiTheme="minorHAnsi"/>
          <w:sz w:val="22"/>
          <w:szCs w:val="20"/>
        </w:rPr>
        <w:t>__</w:t>
      </w:r>
      <w:r w:rsidRPr="00982A2E">
        <w:rPr>
          <w:rFonts w:asciiTheme="minorHAnsi" w:hAnsiTheme="minorHAnsi"/>
          <w:sz w:val="22"/>
          <w:szCs w:val="20"/>
        </w:rPr>
        <w:t>_  Double Major with ____</w:t>
      </w:r>
      <w:r>
        <w:rPr>
          <w:rFonts w:asciiTheme="minorHAnsi" w:hAnsiTheme="minorHAnsi"/>
          <w:sz w:val="22"/>
          <w:szCs w:val="20"/>
        </w:rPr>
        <w:t>_</w:t>
      </w:r>
      <w:r w:rsidRPr="00982A2E">
        <w:rPr>
          <w:rFonts w:asciiTheme="minorHAnsi" w:hAnsiTheme="minorHAnsi"/>
          <w:sz w:val="22"/>
          <w:szCs w:val="20"/>
        </w:rPr>
        <w:t>________</w:t>
      </w:r>
      <w:r>
        <w:rPr>
          <w:rFonts w:asciiTheme="minorHAnsi" w:hAnsiTheme="minorHAnsi"/>
          <w:sz w:val="22"/>
          <w:szCs w:val="20"/>
        </w:rPr>
        <w:t>________</w:t>
      </w:r>
    </w:p>
    <w:p w14:paraId="1F8FC67B" w14:textId="77777777" w:rsidR="00F4032B" w:rsidRPr="004C12B7" w:rsidRDefault="00F4032B">
      <w:pPr>
        <w:rPr>
          <w:rFonts w:asciiTheme="minorHAnsi" w:hAnsiTheme="minorHAnsi"/>
          <w:sz w:val="20"/>
          <w:szCs w:val="20"/>
        </w:rPr>
      </w:pPr>
    </w:p>
    <w:p w14:paraId="69BE1DDE" w14:textId="3183DCA7" w:rsidR="00F4032B" w:rsidRPr="004C12B7" w:rsidRDefault="005D5003">
      <w:pPr>
        <w:rPr>
          <w:rFonts w:asciiTheme="minorHAnsi" w:hAnsiTheme="minorHAnsi"/>
          <w:sz w:val="20"/>
          <w:szCs w:val="20"/>
        </w:rPr>
      </w:pPr>
      <w:r w:rsidRPr="004C12B7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04383" wp14:editId="55CD65CD">
                <wp:simplePos x="0" y="0"/>
                <wp:positionH relativeFrom="column">
                  <wp:posOffset>19050</wp:posOffset>
                </wp:positionH>
                <wp:positionV relativeFrom="paragraph">
                  <wp:posOffset>34290</wp:posOffset>
                </wp:positionV>
                <wp:extent cx="3371850" cy="8267700"/>
                <wp:effectExtent l="0" t="0" r="19050" b="1905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826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0AA8F" w14:textId="77777777" w:rsidR="002B1E16" w:rsidRPr="002B1E16" w:rsidRDefault="002B1E16" w:rsidP="002B1E16">
                            <w:pPr>
                              <w:contextualSpacing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B1E1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Theatre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Requirements </w:t>
                            </w:r>
                            <w:r w:rsidRPr="002B1E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(60h)</w:t>
                            </w:r>
                          </w:p>
                          <w:p w14:paraId="69DC0328" w14:textId="77777777" w:rsidR="002B1E16" w:rsidRDefault="002B1E16" w:rsidP="002B1E16">
                            <w:pPr>
                              <w:contextualSpacing/>
                              <w:jc w:val="center"/>
                              <w:rPr>
                                <w:rFonts w:asciiTheme="minorHAnsi" w:hAnsiTheme="minorHAnsi"/>
                                <w:b/>
                                <w:sz w:val="10"/>
                                <w:szCs w:val="22"/>
                              </w:rPr>
                            </w:pPr>
                          </w:p>
                          <w:p w14:paraId="07323317" w14:textId="74ABB502" w:rsidR="009E7D14" w:rsidRPr="0092225B" w:rsidRDefault="00643D55" w:rsidP="002B1E16">
                            <w:pPr>
                              <w:spacing w:line="276" w:lineRule="auto"/>
                              <w:contextualSpacing/>
                              <w:rPr>
                                <w:rFonts w:asciiTheme="minorHAnsi" w:hAnsiTheme="minorHAnsi"/>
                                <w:sz w:val="6"/>
                                <w:szCs w:val="20"/>
                              </w:rPr>
                            </w:pPr>
                            <w:r w:rsidRPr="00B61F1E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___</w:t>
                            </w:r>
                            <w:r w:rsidR="00C41216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="0007030B" w:rsidRPr="004C12B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07030B" w:rsidRPr="004C12B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>THEA 1483 X</w:t>
                            </w:r>
                            <w:r w:rsidR="00931B9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07030B" w:rsidRPr="004C12B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E792E" w:rsidRPr="004C12B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E792E" w:rsidRPr="004C12B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4C12B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Introduction to Theatre</w:t>
                            </w:r>
                            <w:r w:rsidR="0007030B" w:rsidRPr="004C12B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4C12B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4C12B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B216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B216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6116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6116A" w:rsidRPr="0000581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07030B" w:rsidRPr="0000581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  <w:p w14:paraId="1A34468F" w14:textId="348B0B9F" w:rsidR="0007030B" w:rsidRPr="00193C47" w:rsidRDefault="00643D55" w:rsidP="00631C7E">
                            <w:pPr>
                              <w:spacing w:line="276" w:lineRule="auto"/>
                              <w:contextualSpacing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61F1E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___</w:t>
                            </w:r>
                            <w:r w:rsidR="00C41216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="0007030B" w:rsidRPr="004C12B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2B1E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193C4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THEA 2823</w:t>
                            </w:r>
                            <w:r w:rsidR="00E973D5" w:rsidRPr="00193C4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FB216F" w:rsidRPr="00193C4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767474" w:rsidRPr="00193C4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193C4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193C4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Intro to Production 1</w:t>
                            </w:r>
                            <w:r w:rsidR="0007030B" w:rsidRPr="00193C4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193C4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193C4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193C4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FB216F" w:rsidRPr="00193C4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FB216F" w:rsidRPr="00193C4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FB216F" w:rsidRPr="00193C4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FB216F" w:rsidRPr="00193C4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193C4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3h</w:t>
                            </w:r>
                          </w:p>
                          <w:p w14:paraId="6283A77A" w14:textId="7A4C01A3" w:rsidR="0007030B" w:rsidRDefault="00631C7E" w:rsidP="00631C7E">
                            <w:pPr>
                              <w:spacing w:line="276" w:lineRule="auto"/>
                              <w:contextualSpacing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61F1E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Pr="004C12B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07030B" w:rsidRPr="00B4180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E7D14" w:rsidRPr="00193C4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THEA 2833</w:t>
                            </w:r>
                            <w:r w:rsidR="00065274" w:rsidRPr="00193C4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3C47" w:rsidRPr="00193C4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X0</w:t>
                            </w:r>
                            <w:r w:rsidR="00065274" w:rsidRPr="00193C4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973D5" w:rsidRPr="00193C4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973D5" w:rsidRPr="00193C4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193C4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Intro to </w:t>
                            </w:r>
                            <w:r w:rsidR="00711AFB" w:rsidRPr="00193C4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Production 2</w:t>
                            </w:r>
                            <w:r w:rsidR="0056116A" w:rsidRPr="00193C4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B216F" w:rsidRPr="00193C4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C13C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65274" w:rsidRPr="00193C4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6116A" w:rsidRPr="00193C4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6116A" w:rsidRPr="00193C4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6116A" w:rsidRPr="00193C4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  <w:r w:rsidR="0007030B" w:rsidRPr="00193C4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  <w:p w14:paraId="50E7CA6B" w14:textId="77777777" w:rsidR="0092225B" w:rsidRPr="0092225B" w:rsidRDefault="0092225B" w:rsidP="00631C7E">
                            <w:pPr>
                              <w:spacing w:line="276" w:lineRule="auto"/>
                              <w:contextualSpacing/>
                              <w:rPr>
                                <w:rFonts w:asciiTheme="minorHAnsi" w:hAnsiTheme="minorHAns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1F1463A9" w14:textId="043EDAD7" w:rsidR="00931B9B" w:rsidRDefault="00931B9B" w:rsidP="00931B9B">
                            <w:pPr>
                              <w:contextualSpacing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61F1E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631C7E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4</w:t>
                            </w:r>
                            <w:r w:rsidR="0007030B" w:rsidRPr="004C12B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030B" w:rsidRPr="00B3733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Plu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s one of:</w:t>
                            </w:r>
                          </w:p>
                          <w:p w14:paraId="58678533" w14:textId="4719A617" w:rsidR="00931B9B" w:rsidRDefault="00931B9B" w:rsidP="00931B9B">
                            <w:pPr>
                              <w:contextualSpacing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31B9B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 xml:space="preserve">THEA 2883 </w:t>
                            </w:r>
                            <w:r w:rsidRPr="00931B9B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931B9B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931B9B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931B9B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  <w:t>Theatre History 1</w:t>
                            </w:r>
                            <w:r w:rsidR="00DC13CB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DC13CB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DC13CB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DC13CB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DC13CB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DC13CB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DC13CB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DC13CB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DC13CB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DC13CB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  <w:t>3h</w:t>
                            </w:r>
                          </w:p>
                          <w:p w14:paraId="7B8CE321" w14:textId="42F3C56F" w:rsidR="00DC13CB" w:rsidRDefault="00931B9B" w:rsidP="00DC13CB">
                            <w:pPr>
                              <w:contextualSpacing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931B9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THEA 2893 X2 </w:t>
                            </w:r>
                            <w:r w:rsidRPr="00931B9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31B9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>Theatre History 2</w:t>
                            </w:r>
                            <w:r w:rsidR="00DC13C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C13C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C13C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C13C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C13C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C13C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C13C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C13C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C13C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C13C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>3h</w:t>
                            </w:r>
                          </w:p>
                          <w:p w14:paraId="1CE9FFAE" w14:textId="77777777" w:rsidR="0092225B" w:rsidRPr="0092225B" w:rsidRDefault="0092225B" w:rsidP="00DC13CB">
                            <w:pPr>
                              <w:contextualSpacing/>
                              <w:rPr>
                                <w:rFonts w:asciiTheme="minorHAnsi" w:hAnsiTheme="minorHAns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1E564F3B" w14:textId="71267533" w:rsidR="00931B9B" w:rsidRDefault="0092225B" w:rsidP="00DC13CB">
                            <w:pPr>
                              <w:contextualSpacing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2225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Pr="0092225B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_</w:t>
                            </w:r>
                            <w:r w:rsidR="00931B9B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631C7E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5</w:t>
                            </w:r>
                            <w:r w:rsidR="00931B9B" w:rsidRPr="004C12B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1B9B" w:rsidRPr="00B3733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Plu</w:t>
                            </w:r>
                            <w:r w:rsidR="00931B9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s one of:</w:t>
                            </w:r>
                          </w:p>
                          <w:p w14:paraId="716FDC14" w14:textId="36D3243E" w:rsidR="00931B9B" w:rsidRDefault="00931B9B" w:rsidP="00931B9B">
                            <w:pPr>
                              <w:contextualSpacing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31B9B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 xml:space="preserve">THEA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3883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  <w:t>Modern Drama:  Ibsen-WWII</w:t>
                            </w:r>
                            <w:r w:rsidR="00DC13CB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DC13CB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DC13CB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  <w:t>3h</w:t>
                            </w:r>
                          </w:p>
                          <w:p w14:paraId="0EF4D533" w14:textId="58026D35" w:rsidR="00DC13CB" w:rsidRDefault="00931B9B" w:rsidP="00DC13CB">
                            <w:pPr>
                              <w:ind w:left="432" w:firstLine="144"/>
                              <w:contextualSpacing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C13C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THEA 3893 X1</w:t>
                            </w:r>
                            <w:r w:rsidRPr="00DC13C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C13C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C13C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>Modern Drama:  WWII-Present</w:t>
                            </w:r>
                            <w:r w:rsidRPr="00DC13C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DC13C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>3h</w:t>
                            </w:r>
                          </w:p>
                          <w:p w14:paraId="70247087" w14:textId="77777777" w:rsidR="0092225B" w:rsidRPr="0092225B" w:rsidRDefault="0092225B" w:rsidP="00DC13CB">
                            <w:pPr>
                              <w:ind w:left="432" w:firstLine="144"/>
                              <w:contextualSpacing/>
                              <w:rPr>
                                <w:rFonts w:asciiTheme="minorHAnsi" w:hAnsiTheme="minorHAns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331F7A51" w14:textId="08E6A4DC" w:rsidR="00DC13CB" w:rsidRDefault="0092225B" w:rsidP="00DC13CB">
                            <w:pPr>
                              <w:contextualSpacing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Pr="00B61F1E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_</w:t>
                            </w:r>
                            <w:r w:rsidR="00DC13CB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631C7E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6</w:t>
                            </w:r>
                            <w:r w:rsidR="00DC13CB" w:rsidRPr="004C12B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13CB" w:rsidRPr="00B3733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Plu</w:t>
                            </w:r>
                            <w:r w:rsidR="00DC13C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s one of:</w:t>
                            </w:r>
                          </w:p>
                          <w:p w14:paraId="26CFD939" w14:textId="319C10D5" w:rsidR="00931B9B" w:rsidRDefault="00DC13CB" w:rsidP="00DC13CB">
                            <w:pPr>
                              <w:contextualSpacing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>THEA 4833 X1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>Theatre Ideas 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>3h</w:t>
                            </w:r>
                          </w:p>
                          <w:p w14:paraId="61880600" w14:textId="77777777" w:rsidR="0092225B" w:rsidRDefault="00DC13CB" w:rsidP="00DC13CB">
                            <w:pPr>
                              <w:contextualSpacing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C13CB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THEA 4843 </w:t>
                            </w:r>
                            <w:r w:rsidRPr="00DC13CB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C13CB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C13CB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C13CB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  <w:t>Theatre Ideas 2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  <w:t>3h</w:t>
                            </w:r>
                          </w:p>
                          <w:p w14:paraId="563F1B9D" w14:textId="77777777" w:rsidR="0092225B" w:rsidRPr="0092225B" w:rsidRDefault="0092225B" w:rsidP="00DC13CB">
                            <w:pPr>
                              <w:contextualSpacing/>
                              <w:rPr>
                                <w:rFonts w:asciiTheme="minorHAnsi" w:hAnsiTheme="minorHAnsi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E820BAF" w14:textId="3A5B28F5" w:rsidR="006C63ED" w:rsidRDefault="00DC13CB" w:rsidP="00DC13CB">
                            <w:pPr>
                              <w:contextualSpacing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Plus </w:t>
                            </w:r>
                            <w:r w:rsidR="00631C7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9h Producti</w:t>
                            </w:r>
                            <w:r w:rsidR="006C63E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on </w:t>
                            </w:r>
                            <w:r w:rsidR="0007030B" w:rsidRPr="00B3733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Core</w:t>
                            </w:r>
                            <w:r w:rsidR="008B64B2" w:rsidRPr="00B3733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958E929" w14:textId="74D41267" w:rsidR="006C63ED" w:rsidRPr="00650D49" w:rsidRDefault="006C63ED" w:rsidP="006C63ED">
                            <w:pPr>
                              <w:spacing w:line="276" w:lineRule="auto"/>
                              <w:contextualSpacing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61F1E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APSC </w:t>
                            </w:r>
                            <w:r w:rsidRPr="00650D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1223 X</w:t>
                            </w:r>
                            <w:r w:rsidR="00650D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650D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50D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50D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50D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>Design 1 (CAD)</w:t>
                            </w:r>
                            <w:r w:rsidRPr="00650D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50D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50D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50D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50D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50D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50D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50D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50D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50D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50D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>3h</w:t>
                            </w:r>
                          </w:p>
                          <w:p w14:paraId="314308E1" w14:textId="11F750DB" w:rsidR="006C63ED" w:rsidRPr="00650D49" w:rsidRDefault="006C63ED" w:rsidP="00DC13CB">
                            <w:pPr>
                              <w:contextualSpacing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650D49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___</w:t>
                            </w:r>
                            <w:r w:rsidRPr="00650D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650D49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3 h from</w:t>
                            </w:r>
                            <w:r w:rsidRPr="00650D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0D49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ART 2013, 2023, 3013, or 3023</w:t>
                            </w:r>
                            <w:r w:rsidRPr="00650D49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650D49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650D49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650D49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650D49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650D49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650D49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650D49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650D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3h</w:t>
                            </w:r>
                          </w:p>
                          <w:p w14:paraId="0053C1F9" w14:textId="77777777" w:rsidR="0079097C" w:rsidRPr="00650D49" w:rsidRDefault="0079097C" w:rsidP="00C41216">
                            <w:pPr>
                              <w:ind w:left="288" w:firstLine="144"/>
                              <w:contextualSpacing/>
                              <w:rPr>
                                <w:rFonts w:asciiTheme="minorHAnsi" w:hAnsiTheme="minorHAnsi"/>
                                <w:b/>
                                <w:sz w:val="4"/>
                                <w:szCs w:val="20"/>
                                <w:u w:val="single"/>
                              </w:rPr>
                            </w:pPr>
                          </w:p>
                          <w:p w14:paraId="026267BD" w14:textId="77777777" w:rsidR="006C63ED" w:rsidRPr="00650D49" w:rsidRDefault="00C41216" w:rsidP="002B1E16">
                            <w:pPr>
                              <w:spacing w:line="276" w:lineRule="auto"/>
                              <w:contextualSpacing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50D49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___</w:t>
                            </w:r>
                            <w:r w:rsidRPr="00650D49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="006C63ED" w:rsidRPr="00650D49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>3 h from</w:t>
                            </w:r>
                            <w:r w:rsidR="006C63ED" w:rsidRPr="00650D49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B4180A" w:rsidRPr="00650D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THEA 2213 </w:t>
                            </w:r>
                            <w:r w:rsidR="00254D0E" w:rsidRPr="00650D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X1</w:t>
                            </w:r>
                            <w:r w:rsidR="006C63ED" w:rsidRPr="00650D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030B" w:rsidRPr="00650D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Acting and Performance 1</w:t>
                            </w:r>
                            <w:r w:rsidR="0007030B" w:rsidRPr="00650D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8450EE0" w14:textId="4BE49359" w:rsidR="0007030B" w:rsidRPr="00650D49" w:rsidRDefault="006C63ED" w:rsidP="002B1E16">
                            <w:pPr>
                              <w:spacing w:line="276" w:lineRule="auto"/>
                              <w:contextualSpacing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50D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50D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50D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50D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50D49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Or</w:t>
                            </w:r>
                            <w:r w:rsidRPr="00650D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THEA 2853 Theatre Movement 1</w:t>
                            </w:r>
                            <w:r w:rsidRPr="00650D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50D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50D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50D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E792E" w:rsidRPr="00650D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B216F" w:rsidRPr="00650D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A5DB6" w:rsidRPr="00650D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A5DB6" w:rsidRPr="00650D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650D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>3h</w:t>
                            </w:r>
                          </w:p>
                          <w:p w14:paraId="1AF587E3" w14:textId="5EAD2093" w:rsidR="006C63ED" w:rsidRPr="00650D49" w:rsidRDefault="006C63ED" w:rsidP="002B1E16">
                            <w:pPr>
                              <w:spacing w:line="276" w:lineRule="auto"/>
                              <w:contextualSpacing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0D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50D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50D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650D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Plus</w:t>
                            </w:r>
                            <w:proofErr w:type="gramEnd"/>
                            <w:r w:rsidRPr="00650D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27h of Multidisciplinary Credits:</w:t>
                            </w:r>
                          </w:p>
                          <w:p w14:paraId="32C79912" w14:textId="6E5469CE" w:rsidR="00585BA4" w:rsidRDefault="00585BA4" w:rsidP="002B1E16">
                            <w:pPr>
                              <w:spacing w:line="276" w:lineRule="auto"/>
                              <w:contextualSpacing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650D49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 xml:space="preserve">___ /27 </w:t>
                            </w:r>
                            <w:proofErr w:type="spellStart"/>
                            <w:r w:rsidRPr="00650D49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hr</w:t>
                            </w:r>
                            <w:proofErr w:type="spellEnd"/>
                            <w:r w:rsidRPr="00650D49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 xml:space="preserve"> completed</w:t>
                            </w:r>
                          </w:p>
                          <w:p w14:paraId="5B1EF6C4" w14:textId="6A21CFA9" w:rsidR="00415BD6" w:rsidRPr="00155BD6" w:rsidRDefault="00415BD6" w:rsidP="002B1E16">
                            <w:pPr>
                              <w:spacing w:line="276" w:lineRule="auto"/>
                              <w:contextualSpacing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>ART 2013 X</w:t>
                            </w:r>
                            <w:r w:rsidR="00650D49"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>Studio1</w:t>
                            </w:r>
                            <w:r w:rsidR="0008770D"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>3h</w:t>
                            </w:r>
                          </w:p>
                          <w:p w14:paraId="227A6FDE" w14:textId="623C5EB6" w:rsidR="00415BD6" w:rsidRPr="00155BD6" w:rsidRDefault="00415BD6" w:rsidP="002B1E16">
                            <w:pPr>
                              <w:spacing w:line="276" w:lineRule="auto"/>
                              <w:contextualSpacing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>ART 2023 X</w:t>
                            </w:r>
                            <w:r w:rsidR="00650D49"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>Studio 2</w:t>
                            </w:r>
                            <w:r w:rsidR="0008770D"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>3h</w:t>
                            </w:r>
                          </w:p>
                          <w:p w14:paraId="6B6F21C7" w14:textId="44FC1937" w:rsidR="00415BD6" w:rsidRPr="00155BD6" w:rsidRDefault="00415BD6" w:rsidP="00415BD6">
                            <w:pPr>
                              <w:spacing w:line="276" w:lineRule="auto"/>
                              <w:ind w:left="288" w:firstLine="144"/>
                              <w:contextualSpacing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ART 3013 </w:t>
                            </w:r>
                            <w:r w:rsidR="00650D49"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>Painting 1</w:t>
                            </w:r>
                            <w:r w:rsidR="0008770D"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 w:rsidRPr="0015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>3h</w:t>
                            </w:r>
                          </w:p>
                          <w:p w14:paraId="4F52F925" w14:textId="26160237" w:rsidR="00415BD6" w:rsidRDefault="00415BD6" w:rsidP="002B1E16">
                            <w:pPr>
                              <w:spacing w:line="276" w:lineRule="auto"/>
                              <w:contextualSpacing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  <w:t>ART 3023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  <w:t>Painting 2</w:t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  <w:t>3h</w:t>
                            </w:r>
                          </w:p>
                          <w:p w14:paraId="0EFD5668" w14:textId="1170E603" w:rsidR="00415BD6" w:rsidRDefault="00415BD6" w:rsidP="002B1E16">
                            <w:pPr>
                              <w:spacing w:line="276" w:lineRule="auto"/>
                              <w:contextualSpacing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  <w:t>BUSI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  <w:t>1703 X</w:t>
                            </w:r>
                            <w:r w:rsidR="00650D49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1/X2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  <w:t>Introduction to Business</w:t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  <w:t>3h</w:t>
                            </w:r>
                          </w:p>
                          <w:p w14:paraId="4DE2064B" w14:textId="06E35D28" w:rsidR="00415BD6" w:rsidRDefault="00415BD6" w:rsidP="002B1E16">
                            <w:pPr>
                              <w:spacing w:line="276" w:lineRule="auto"/>
                              <w:contextualSpacing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  <w:t>BUSI 2413 X</w:t>
                            </w:r>
                            <w:r w:rsidR="00650D49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  <w:t>Introduction to Marketing</w:t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  <w:t>3h</w:t>
                            </w:r>
                          </w:p>
                          <w:p w14:paraId="73C89F4A" w14:textId="455BB6FD" w:rsidR="00415BD6" w:rsidRPr="00193C47" w:rsidRDefault="00415BD6" w:rsidP="00415BD6">
                            <w:pPr>
                              <w:spacing w:line="276" w:lineRule="auto"/>
                              <w:ind w:left="288" w:firstLine="144"/>
                              <w:contextualSpacing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93C4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ENGL 2286 </w:t>
                            </w:r>
                            <w:r w:rsidR="00461E7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2183/93) </w:t>
                            </w:r>
                            <w:r w:rsidRPr="00193C4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Shakespeare</w:t>
                            </w:r>
                            <w:r w:rsidRPr="00193C4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193C4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93C4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 w:rsidRPr="00193C4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461E7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461E7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461E7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461E7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193C4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6h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/3h</w:t>
                            </w:r>
                            <w:r w:rsidRPr="00193C4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72CA1E7" w14:textId="2351B7CE" w:rsidR="00415BD6" w:rsidRDefault="00415BD6" w:rsidP="002B1E16">
                            <w:pPr>
                              <w:spacing w:line="276" w:lineRule="auto"/>
                              <w:contextualSpacing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41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ENGL 3293 X1 </w:t>
                            </w:r>
                            <w:r w:rsidRPr="0041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1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>Renaissance Drama</w:t>
                            </w:r>
                            <w:r w:rsidR="0008770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>3h</w:t>
                            </w:r>
                          </w:p>
                          <w:p w14:paraId="192BCD1C" w14:textId="4886FCA9" w:rsidR="00415BD6" w:rsidRPr="0033257C" w:rsidRDefault="00415BD6" w:rsidP="002B1E16">
                            <w:pPr>
                              <w:spacing w:line="276" w:lineRule="auto"/>
                              <w:contextualSpacing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3257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3257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>MUSI 1013</w:t>
                            </w:r>
                            <w:r w:rsidR="0033257C" w:rsidRPr="0033257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X1</w:t>
                            </w:r>
                            <w:r w:rsidRPr="0033257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3257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3257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 w:rsidRPr="0033257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nderstanding Music Non-Majors</w:t>
                            </w:r>
                            <w:r w:rsidRPr="0033257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>3h</w:t>
                            </w:r>
                          </w:p>
                          <w:p w14:paraId="4A71EE58" w14:textId="3B50329D" w:rsidR="00415BD6" w:rsidRPr="0033257C" w:rsidRDefault="00415BD6" w:rsidP="002B1E16">
                            <w:pPr>
                              <w:spacing w:line="276" w:lineRule="auto"/>
                              <w:contextualSpacing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3257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MUSI 1033</w:t>
                            </w:r>
                            <w:r w:rsidR="0033257C" w:rsidRPr="0033257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257C" w:rsidRPr="0033257C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(online) </w:t>
                            </w:r>
                            <w:r w:rsidRPr="0033257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Reading and Writing Music 1</w:t>
                            </w:r>
                            <w:r w:rsidR="0008770D" w:rsidRPr="0033257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 w:rsidRPr="0033257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 w:rsidRPr="0033257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 w:rsidRPr="0033257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>3h</w:t>
                            </w:r>
                          </w:p>
                          <w:p w14:paraId="7D292ECB" w14:textId="3098F8BB" w:rsidR="00415BD6" w:rsidRDefault="00415BD6" w:rsidP="002B1E16">
                            <w:pPr>
                              <w:spacing w:line="276" w:lineRule="auto"/>
                              <w:contextualSpacing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3257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>MUSI 1063</w:t>
                            </w:r>
                            <w:r w:rsidR="0033257C" w:rsidRPr="0033257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X1</w:t>
                            </w:r>
                            <w:r w:rsidRPr="0033257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3257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>Music Theatre for Non-Majors</w:t>
                            </w:r>
                            <w:r w:rsidR="0008770D" w:rsidRPr="0033257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 w:rsidRPr="0033257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 w:rsidRPr="0033257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>3h</w:t>
                            </w:r>
                          </w:p>
                          <w:p w14:paraId="1D0326E0" w14:textId="05C3BB82" w:rsidR="00415BD6" w:rsidRDefault="00415BD6" w:rsidP="002B1E16">
                            <w:pPr>
                              <w:spacing w:line="276" w:lineRule="auto"/>
                              <w:contextualSpacing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MUSI 1253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  <w:t>Music and Society</w:t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  <w:t>3h</w:t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  <w:t>PHYS 1053</w:t>
                            </w:r>
                            <w:r w:rsidR="00650D49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 xml:space="preserve"> X1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  <w:t>General Physics 1</w:t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  <w:t>3h</w:t>
                            </w:r>
                          </w:p>
                          <w:p w14:paraId="15C7E7A8" w14:textId="08B730DF" w:rsidR="00415BD6" w:rsidRDefault="00415BD6" w:rsidP="00415BD6">
                            <w:pPr>
                              <w:spacing w:line="276" w:lineRule="auto"/>
                              <w:ind w:left="288" w:firstLine="144"/>
                              <w:contextualSpacing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 xml:space="preserve">POLS 3783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  <w:t>Pop Culture and World Politics</w:t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  <w:t>3h</w:t>
                            </w:r>
                          </w:p>
                          <w:p w14:paraId="38D70725" w14:textId="0C39D717" w:rsidR="002A463C" w:rsidRDefault="00415BD6" w:rsidP="002B1E16">
                            <w:pPr>
                              <w:spacing w:line="276" w:lineRule="auto"/>
                              <w:contextualSpacing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  <w:t>SOCI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  <w:t>2533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  <w:t>Pop Culture and Media</w:t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  <w:t>3h</w:t>
                            </w:r>
                          </w:p>
                          <w:p w14:paraId="09FF52DD" w14:textId="3F1EA8A8" w:rsidR="00415BD6" w:rsidRPr="00415BD6" w:rsidRDefault="00415BD6" w:rsidP="002A463C">
                            <w:pPr>
                              <w:spacing w:line="276" w:lineRule="auto"/>
                              <w:ind w:left="288" w:firstLine="144"/>
                              <w:contextualSpacing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41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THEA 2213 X1</w:t>
                            </w:r>
                            <w:r w:rsidRPr="0041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1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1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>Acting and Performance 1</w:t>
                            </w:r>
                            <w:r w:rsidR="0008770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>3h</w:t>
                            </w:r>
                          </w:p>
                          <w:p w14:paraId="7C5881A9" w14:textId="4240144F" w:rsidR="0007030B" w:rsidRPr="0000581F" w:rsidRDefault="00C41216" w:rsidP="002B1E16">
                            <w:pPr>
                              <w:spacing w:line="276" w:lineRule="auto"/>
                              <w:contextualSpacing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0581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A463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A463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00581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THEA 2223 X</w:t>
                            </w:r>
                            <w:r w:rsidR="0041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07030B" w:rsidRPr="0000581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792E" w:rsidRPr="0000581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A5DB6" w:rsidRPr="0000581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00581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Acting and Performance 2</w:t>
                            </w:r>
                            <w:r w:rsidR="0007030B" w:rsidRPr="0000581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E792E" w:rsidRPr="0000581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A5DB6" w:rsidRPr="0000581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A5DB6" w:rsidRPr="0000581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A5DB6" w:rsidRPr="0000581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00581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>3h</w:t>
                            </w:r>
                          </w:p>
                          <w:p w14:paraId="6A733A43" w14:textId="5A111D8A" w:rsidR="0007030B" w:rsidRDefault="00C41216" w:rsidP="002B1E16">
                            <w:pPr>
                              <w:spacing w:line="276" w:lineRule="auto"/>
                              <w:contextualSpacing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00581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A463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A463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DC13CB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THEA 2753</w:t>
                            </w:r>
                            <w:r w:rsidR="0075056A" w:rsidRPr="00DC13CB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5BA4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X1</w:t>
                            </w:r>
                            <w:r w:rsidR="00B4180A" w:rsidRPr="00DC13CB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B4180A" w:rsidRPr="00DC13CB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5E792E" w:rsidRPr="00DC13CB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DC13CB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Theatre Voice &amp; Speech 1</w:t>
                            </w:r>
                            <w:r w:rsidR="0007030B" w:rsidRPr="00DC13CB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DC13CB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DA5DB6" w:rsidRPr="00DC13CB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DA5DB6" w:rsidRPr="00DC13CB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FB216F" w:rsidRPr="00DC13CB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DC13CB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  <w:t>3h</w:t>
                            </w:r>
                          </w:p>
                          <w:p w14:paraId="3FF89A5B" w14:textId="6BC16687" w:rsidR="00415BD6" w:rsidRPr="0000581F" w:rsidRDefault="00415BD6" w:rsidP="002B1E16">
                            <w:pPr>
                              <w:spacing w:line="276" w:lineRule="auto"/>
                              <w:contextualSpacing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2A463C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2A463C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="002A463C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A 2803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  <w:t>Topics in Film</w:t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8770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  <w:t>3h</w:t>
                            </w:r>
                          </w:p>
                          <w:p w14:paraId="45C905E6" w14:textId="75B789E0" w:rsidR="0007030B" w:rsidRPr="0000581F" w:rsidRDefault="00C41216" w:rsidP="002B1E16">
                            <w:pPr>
                              <w:spacing w:line="276" w:lineRule="auto"/>
                              <w:contextualSpacing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0581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A463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A463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E792E" w:rsidRPr="0000581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THEA 2853 X1</w:t>
                            </w:r>
                            <w:r w:rsidR="00DA5DB6" w:rsidRPr="0000581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E792E" w:rsidRPr="0000581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0581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6116A" w:rsidRPr="0000581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Theatre Movement 1</w:t>
                            </w:r>
                            <w:r w:rsidR="0056116A" w:rsidRPr="0000581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6116A" w:rsidRPr="0000581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A5DB6" w:rsidRPr="0000581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A5DB6" w:rsidRPr="0000581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A5DB6" w:rsidRPr="0000581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6116A" w:rsidRPr="0000581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6116A" w:rsidRPr="0000581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6116A" w:rsidRPr="0000581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  <w:r w:rsidR="0007030B" w:rsidRPr="0000581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  <w:p w14:paraId="5E5C25C0" w14:textId="04DF6B0A" w:rsidR="00DD7F2B" w:rsidRPr="0079097C" w:rsidRDefault="00C41216" w:rsidP="00415BD6">
                            <w:pPr>
                              <w:spacing w:line="276" w:lineRule="auto"/>
                              <w:contextualSpacing/>
                              <w:rPr>
                                <w:rFonts w:asciiTheme="minorHAnsi" w:hAnsiTheme="minorHAnsi"/>
                                <w:b/>
                                <w:sz w:val="12"/>
                                <w:szCs w:val="20"/>
                              </w:rPr>
                            </w:pPr>
                            <w:r w:rsidRPr="0000581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A463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A463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1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THEA 2863 X2</w:t>
                            </w:r>
                            <w:r w:rsidR="0041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1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1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>Theatre Movement 2</w:t>
                            </w:r>
                            <w:r w:rsidR="0041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1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1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1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1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1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1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15B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>3h</w:t>
                            </w:r>
                          </w:p>
                          <w:p w14:paraId="4D54F624" w14:textId="6348035D" w:rsidR="0007030B" w:rsidRPr="00EE44E0" w:rsidRDefault="00535E56" w:rsidP="002B1E16">
                            <w:pPr>
                              <w:spacing w:line="276" w:lineRule="auto"/>
                              <w:contextualSpacing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C412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EE44E0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THEA 3133</w:t>
                            </w:r>
                            <w:r w:rsidR="0007030B" w:rsidRPr="00EE44E0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EE44E0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993448" w:rsidRPr="00EE44E0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EE44E0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EE44E0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Playwriting</w:t>
                            </w:r>
                            <w:r w:rsidR="0007030B" w:rsidRPr="00EE44E0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EE44E0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EE44E0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EE44E0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EE44E0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EE44E0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EE44E0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EE44E0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EE44E0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EE44E0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EE44E0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EE44E0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EE44E0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EE44E0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  <w:t>3h</w:t>
                            </w:r>
                          </w:p>
                          <w:p w14:paraId="4F7393ED" w14:textId="5CB5E3FF" w:rsidR="0007030B" w:rsidRPr="00EE44E0" w:rsidRDefault="00535E56" w:rsidP="002B1E16">
                            <w:pPr>
                              <w:spacing w:line="276" w:lineRule="auto"/>
                              <w:contextualSpacing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EE44E0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E44E0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C41216" w:rsidRPr="00EE44E0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EE44E0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THEA 3243</w:t>
                            </w:r>
                            <w:r w:rsidR="00E973D5" w:rsidRPr="00EE44E0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5E792E" w:rsidRPr="00EE44E0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993448" w:rsidRPr="00EE44E0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EE44E0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EE44E0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Dramaturgy</w:t>
                            </w:r>
                            <w:r w:rsidR="00E973D5" w:rsidRPr="00EE44E0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E973D5" w:rsidRPr="00EE44E0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E973D5" w:rsidRPr="00193C4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193C4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193C4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193C4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193C4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193C4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193C4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193C4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973D5" w:rsidRPr="00193C4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973D5" w:rsidRPr="00193C4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193C4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193C4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EE44E0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3h</w:t>
                            </w:r>
                          </w:p>
                          <w:p w14:paraId="0BC79D82" w14:textId="12BEC93D" w:rsidR="0007030B" w:rsidRPr="00F82381" w:rsidRDefault="00535E56" w:rsidP="002B1E16">
                            <w:pPr>
                              <w:spacing w:line="276" w:lineRule="auto"/>
                              <w:contextualSpacing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D62EA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F8238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THEA 38</w:t>
                            </w:r>
                            <w:r w:rsidR="00EE44E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63</w:t>
                            </w:r>
                            <w:r w:rsidR="00FA0F96" w:rsidRPr="00F8238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2381" w:rsidRPr="00F8238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FA0F96" w:rsidRPr="00F8238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F8238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D8292D" w:rsidRPr="00F8238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EE44E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Dance in History and Culture</w:t>
                            </w:r>
                            <w:r w:rsidR="00EE44E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EE44E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F8238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D62EA4" w:rsidRPr="00F8238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F8238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3h</w:t>
                            </w:r>
                          </w:p>
                          <w:p w14:paraId="01550347" w14:textId="0570FEAA" w:rsidR="0007030B" w:rsidRPr="00A775E2" w:rsidRDefault="00535E56" w:rsidP="002B1E16">
                            <w:pPr>
                              <w:spacing w:line="276" w:lineRule="auto"/>
                              <w:contextualSpacing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C412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A775E2" w:rsidRPr="00A775E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THEA 3973 </w:t>
                            </w:r>
                            <w:r w:rsidR="00A775E2" w:rsidRPr="00A775E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A775E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A775E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7030B" w:rsidRPr="00A775E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5E792E" w:rsidRPr="00A775E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Women and Theatre</w:t>
                            </w:r>
                            <w:r w:rsidR="005E792E" w:rsidRPr="00A775E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5E792E" w:rsidRPr="00A775E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5E792E" w:rsidRPr="00A775E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5E792E" w:rsidRPr="00A775E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5E792E" w:rsidRPr="00A775E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5E792E" w:rsidRPr="00A775E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5E792E" w:rsidRPr="00A775E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D62EA4" w:rsidRPr="00A775E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D62EA4" w:rsidRPr="00A775E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  <w:r w:rsidR="0007030B" w:rsidRPr="00A775E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  <w:p w14:paraId="74FF8E5F" w14:textId="31CAD27E" w:rsidR="0007030B" w:rsidRPr="00EE44E0" w:rsidRDefault="00535E56" w:rsidP="002A463C">
                            <w:pPr>
                              <w:spacing w:line="276" w:lineRule="auto"/>
                              <w:contextualSpacing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D62EA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2A463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______________  </w:t>
                            </w:r>
                            <w:r w:rsidR="002A463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______________  </w:t>
                            </w:r>
                            <w:r w:rsidR="002A463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____________</w:t>
                            </w:r>
                          </w:p>
                          <w:p w14:paraId="734495CA" w14:textId="063AD60F" w:rsidR="00D62EA4" w:rsidRPr="0079097C" w:rsidRDefault="00535E56" w:rsidP="00EE44E0">
                            <w:pPr>
                              <w:spacing w:line="276" w:lineRule="auto"/>
                              <w:contextualSpacing/>
                              <w:rPr>
                                <w:rFonts w:asciiTheme="minorHAnsi" w:hAnsiTheme="minorHAnsi"/>
                                <w:b/>
                                <w:sz w:val="12"/>
                                <w:szCs w:val="20"/>
                              </w:rPr>
                            </w:pPr>
                            <w:r w:rsidRPr="00A775E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A775E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D62EA4" w:rsidRPr="00A775E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2A463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______________  </w:t>
                            </w:r>
                            <w:r w:rsidR="002A463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______________  </w:t>
                            </w:r>
                            <w:r w:rsidR="002A463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0438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1.5pt;margin-top:2.7pt;width:265.5pt;height:6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QDLgIAAFkEAAAOAAAAZHJzL2Uyb0RvYy54bWysVNtu2zAMfR+wfxD0vthxkiY14hRdugwD&#10;ugvQ7gNkWbaFyaImKbGzry8lp2nQbS/D/CCIInVEnkN6fTN0ihyEdRJ0QaeTlBKhOVRSNwX9/rh7&#10;t6LEeaYrpkCLgh6Fozebt2/WvclFBi2oSliCINrlvSlo673Jk8TxVnTMTcAIjc4abMc8mrZJKst6&#10;RO9UkqXpVdKDrYwFLpzD07vRSTcRv64F91/r2glPVEExNx9XG9cyrMlmzfLGMtNKfkqD/UMWHZMa&#10;Hz1D3THPyN7K36A6yS04qP2EQ5dAXUsuYg1YzTR9Vc1Dy4yItSA5zpxpcv8Pln85fLNEVgXNKNGs&#10;Q4kexeDJexhINgv09MblGPVgMM4PeI4yx1KduQf+wxEN25bpRtxaC30rWIXpTcPN5OLqiOMCSNl/&#10;hgrfYXsPEWiobRe4QzYIoqNMx7M0IReOh7PZcrpaoIujb5VdLZdpFC9h+fN1Y53/KKAjYVNQi9pH&#10;eHa4dz6kw/LnkPCaAyWrnVQqGrYpt8qSA8M+2cUvVvAqTGnSF/R6kS1GBv4KkcbvTxCd9NjwSnZY&#10;xjmI5YG3D7qK7eiZVOMeU1b6RGTgbmTRD+UQJYssB5JLqI7IrIWxv3EecdOC/UVJj71dUPdzz6yg&#10;RH3SqM71dD4PwxCN+WKZoWEvPeWlh2mOUAX1lIzbrR8HaG+sbFp8aewHDbeoaC0j1y9ZndLH/o0S&#10;nGYtDMilHaNe/gibJwAAAP//AwBQSwMEFAAGAAgAAAAhAMiJOa/eAAAACAEAAA8AAABkcnMvZG93&#10;bnJldi54bWxMj81OwzAQhO9IvIO1SFwQdSDpDyFOhZBA9AYFwdWNt0mEvQ62m4a3ZznBcTSjmW+q&#10;9eSsGDHE3pOCq1kGAqnxpqdWwdvrw+UKREyajLaeUME3RljXpyeVLo0/0guO29QKLqFYagVdSkMp&#10;ZWw6dDrO/IDE3t4HpxPL0EoT9JHLnZXXWbaQTvfEC50e8L7D5nN7cApWxdP4ETf583uz2NubdLEc&#10;H7+CUudn090tiIRT+gvDLz6jQ81MO38gE4VVkPOTpGBegGB3nhesdxzLs2UBsq7k/wP1DwAAAP//&#10;AwBQSwECLQAUAAYACAAAACEAtoM4kv4AAADhAQAAEwAAAAAAAAAAAAAAAAAAAAAAW0NvbnRlbnRf&#10;VHlwZXNdLnhtbFBLAQItABQABgAIAAAAIQA4/SH/1gAAAJQBAAALAAAAAAAAAAAAAAAAAC8BAABf&#10;cmVscy8ucmVsc1BLAQItABQABgAIAAAAIQDaKeQDLgIAAFkEAAAOAAAAAAAAAAAAAAAAAC4CAABk&#10;cnMvZTJvRG9jLnhtbFBLAQItABQABgAIAAAAIQDIiTmv3gAAAAgBAAAPAAAAAAAAAAAAAAAAAIgE&#10;AABkcnMvZG93bnJldi54bWxQSwUGAAAAAAQABADzAAAAkwUAAAAA&#10;">
                <v:textbox>
                  <w:txbxContent>
                    <w:p w14:paraId="3640AA8F" w14:textId="77777777" w:rsidR="002B1E16" w:rsidRPr="002B1E16" w:rsidRDefault="002B1E16" w:rsidP="002B1E16">
                      <w:pPr>
                        <w:contextualSpacing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B1E1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Theatre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Requirements </w:t>
                      </w:r>
                      <w:r w:rsidRPr="002B1E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(60h)</w:t>
                      </w:r>
                    </w:p>
                    <w:p w14:paraId="69DC0328" w14:textId="77777777" w:rsidR="002B1E16" w:rsidRDefault="002B1E16" w:rsidP="002B1E16">
                      <w:pPr>
                        <w:contextualSpacing/>
                        <w:jc w:val="center"/>
                        <w:rPr>
                          <w:rFonts w:asciiTheme="minorHAnsi" w:hAnsiTheme="minorHAnsi"/>
                          <w:b/>
                          <w:sz w:val="10"/>
                          <w:szCs w:val="22"/>
                        </w:rPr>
                      </w:pPr>
                    </w:p>
                    <w:p w14:paraId="07323317" w14:textId="74ABB502" w:rsidR="009E7D14" w:rsidRPr="0092225B" w:rsidRDefault="00643D55" w:rsidP="002B1E16">
                      <w:pPr>
                        <w:spacing w:line="276" w:lineRule="auto"/>
                        <w:contextualSpacing/>
                        <w:rPr>
                          <w:rFonts w:asciiTheme="minorHAnsi" w:hAnsiTheme="minorHAnsi"/>
                          <w:sz w:val="6"/>
                          <w:szCs w:val="20"/>
                        </w:rPr>
                      </w:pPr>
                      <w:r w:rsidRPr="00B61F1E">
                        <w:rPr>
                          <w:rFonts w:asciiTheme="minorHAnsi" w:hAnsiTheme="minorHAnsi"/>
                          <w:sz w:val="20"/>
                          <w:szCs w:val="22"/>
                        </w:rPr>
                        <w:t>___</w:t>
                      </w:r>
                      <w:r w:rsidR="00C41216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</w:r>
                      <w:r w:rsidR="0007030B" w:rsidRPr="004C12B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1</w:t>
                      </w:r>
                      <w:r w:rsidR="0007030B" w:rsidRPr="004C12B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>THEA 1483 X</w:t>
                      </w:r>
                      <w:r w:rsidR="00931B9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1</w:t>
                      </w:r>
                      <w:r w:rsidR="0007030B" w:rsidRPr="004C12B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5E792E" w:rsidRPr="004C12B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5E792E" w:rsidRPr="004C12B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7030B" w:rsidRPr="004C12B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Introduction to Theatre</w:t>
                      </w:r>
                      <w:r w:rsidR="0007030B" w:rsidRPr="004C12B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7030B" w:rsidRPr="004C12B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7030B" w:rsidRPr="004C12B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FB216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FB216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56116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56116A" w:rsidRPr="0000581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3</w:t>
                      </w:r>
                      <w:r w:rsidR="0007030B" w:rsidRPr="0000581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h</w:t>
                      </w:r>
                    </w:p>
                    <w:p w14:paraId="1A34468F" w14:textId="348B0B9F" w:rsidR="0007030B" w:rsidRPr="00193C47" w:rsidRDefault="00643D55" w:rsidP="00631C7E">
                      <w:pPr>
                        <w:spacing w:line="276" w:lineRule="auto"/>
                        <w:contextualSpacing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61F1E">
                        <w:rPr>
                          <w:rFonts w:asciiTheme="minorHAnsi" w:hAnsiTheme="minorHAnsi"/>
                          <w:sz w:val="20"/>
                          <w:szCs w:val="22"/>
                        </w:rPr>
                        <w:t>___</w:t>
                      </w:r>
                      <w:r w:rsidR="00C41216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</w:r>
                      <w:r w:rsidR="0007030B" w:rsidRPr="004C12B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2</w:t>
                      </w:r>
                      <w:r w:rsidR="002B1E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07030B" w:rsidRPr="00193C4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THEA 2823</w:t>
                      </w:r>
                      <w:r w:rsidR="00E973D5" w:rsidRPr="00193C47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FB216F" w:rsidRPr="00193C47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767474" w:rsidRPr="00193C47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193C47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07030B" w:rsidRPr="00193C4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Intro to Production 1</w:t>
                      </w:r>
                      <w:r w:rsidR="0007030B" w:rsidRPr="00193C47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07030B" w:rsidRPr="00193C47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07030B" w:rsidRPr="00193C47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193C47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FB216F" w:rsidRPr="00193C47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FB216F" w:rsidRPr="00193C47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FB216F" w:rsidRPr="00193C47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FB216F" w:rsidRPr="00193C47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07030B" w:rsidRPr="00193C4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3h</w:t>
                      </w:r>
                    </w:p>
                    <w:p w14:paraId="6283A77A" w14:textId="7A4C01A3" w:rsidR="0007030B" w:rsidRDefault="00631C7E" w:rsidP="00631C7E">
                      <w:pPr>
                        <w:spacing w:line="276" w:lineRule="auto"/>
                        <w:contextualSpacing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B61F1E">
                        <w:rPr>
                          <w:rFonts w:asciiTheme="minorHAnsi" w:hAnsiTheme="minorHAnsi"/>
                          <w:sz w:val="20"/>
                          <w:szCs w:val="22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Pr="004C12B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3</w:t>
                      </w:r>
                      <w:r w:rsidR="0007030B" w:rsidRPr="00B4180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9E7D14" w:rsidRPr="00193C4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THEA 2833</w:t>
                      </w:r>
                      <w:r w:rsidR="00065274" w:rsidRPr="00193C4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93C47" w:rsidRPr="00193C4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X0</w:t>
                      </w:r>
                      <w:r w:rsidR="00065274" w:rsidRPr="00193C4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E973D5" w:rsidRPr="00193C4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E973D5" w:rsidRPr="00193C4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7030B" w:rsidRPr="00193C4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Intro to </w:t>
                      </w:r>
                      <w:r w:rsidR="00711AFB" w:rsidRPr="00193C4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Production 2</w:t>
                      </w:r>
                      <w:r w:rsidR="0056116A" w:rsidRPr="00193C4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FB216F" w:rsidRPr="00193C4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DC13C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65274" w:rsidRPr="00193C4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56116A" w:rsidRPr="00193C4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56116A" w:rsidRPr="00193C4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56116A" w:rsidRPr="00193C4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>3</w:t>
                      </w:r>
                      <w:r w:rsidR="0007030B" w:rsidRPr="00193C4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h</w:t>
                      </w:r>
                    </w:p>
                    <w:p w14:paraId="50E7CA6B" w14:textId="77777777" w:rsidR="0092225B" w:rsidRPr="0092225B" w:rsidRDefault="0092225B" w:rsidP="00631C7E">
                      <w:pPr>
                        <w:spacing w:line="276" w:lineRule="auto"/>
                        <w:contextualSpacing/>
                        <w:rPr>
                          <w:rFonts w:asciiTheme="minorHAnsi" w:hAnsiTheme="minorHAnsi"/>
                          <w:b/>
                          <w:sz w:val="8"/>
                          <w:szCs w:val="8"/>
                        </w:rPr>
                      </w:pPr>
                    </w:p>
                    <w:p w14:paraId="1F1463A9" w14:textId="043EDAD7" w:rsidR="00931B9B" w:rsidRDefault="00931B9B" w:rsidP="00931B9B">
                      <w:pPr>
                        <w:contextualSpacing/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61F1E">
                        <w:rPr>
                          <w:rFonts w:asciiTheme="minorHAnsi" w:hAnsiTheme="minorHAnsi"/>
                          <w:sz w:val="20"/>
                          <w:szCs w:val="22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631C7E">
                        <w:rPr>
                          <w:rFonts w:asciiTheme="minorHAnsi" w:hAnsiTheme="minorHAnsi"/>
                          <w:sz w:val="20"/>
                          <w:szCs w:val="22"/>
                        </w:rPr>
                        <w:t>4</w:t>
                      </w:r>
                      <w:r w:rsidR="0007030B" w:rsidRPr="004C12B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7030B" w:rsidRPr="00B3733F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Plu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s one of:</w:t>
                      </w:r>
                    </w:p>
                    <w:p w14:paraId="58678533" w14:textId="4719A617" w:rsidR="00931B9B" w:rsidRDefault="00931B9B" w:rsidP="00931B9B">
                      <w:pPr>
                        <w:contextualSpacing/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931B9B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 xml:space="preserve">THEA 2883 </w:t>
                      </w:r>
                      <w:r w:rsidRPr="00931B9B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Pr="00931B9B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Pr="00931B9B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Pr="00931B9B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  <w:t>Theatre History 1</w:t>
                      </w:r>
                      <w:r w:rsidR="00DC13CB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DC13CB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DC13CB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DC13CB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DC13CB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DC13CB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DC13CB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DC13CB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DC13CB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DC13CB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  <w:t>3h</w:t>
                      </w:r>
                    </w:p>
                    <w:p w14:paraId="7B8CE321" w14:textId="42F3C56F" w:rsidR="00DC13CB" w:rsidRDefault="00931B9B" w:rsidP="00DC13CB">
                      <w:pPr>
                        <w:contextualSpacing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Pr="00931B9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THEA 2893 X2 </w:t>
                      </w:r>
                      <w:r w:rsidRPr="00931B9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931B9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>Theatre History 2</w:t>
                      </w:r>
                      <w:r w:rsidR="00DC13C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DC13C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DC13C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DC13C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DC13C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DC13C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DC13C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DC13C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DC13C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DC13C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>3h</w:t>
                      </w:r>
                    </w:p>
                    <w:p w14:paraId="1CE9FFAE" w14:textId="77777777" w:rsidR="0092225B" w:rsidRPr="0092225B" w:rsidRDefault="0092225B" w:rsidP="00DC13CB">
                      <w:pPr>
                        <w:contextualSpacing/>
                        <w:rPr>
                          <w:rFonts w:asciiTheme="minorHAnsi" w:hAnsiTheme="minorHAnsi"/>
                          <w:b/>
                          <w:sz w:val="8"/>
                          <w:szCs w:val="8"/>
                        </w:rPr>
                      </w:pPr>
                    </w:p>
                    <w:p w14:paraId="1E564F3B" w14:textId="71267533" w:rsidR="00931B9B" w:rsidRDefault="0092225B" w:rsidP="00DC13CB">
                      <w:pPr>
                        <w:contextualSpacing/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2225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__</w:t>
                      </w:r>
                      <w:r w:rsidRPr="0092225B">
                        <w:rPr>
                          <w:rFonts w:asciiTheme="minorHAnsi" w:hAnsiTheme="minorHAnsi"/>
                          <w:sz w:val="20"/>
                          <w:szCs w:val="22"/>
                        </w:rPr>
                        <w:t>_</w:t>
                      </w:r>
                      <w:r w:rsidR="00931B9B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631C7E">
                        <w:rPr>
                          <w:rFonts w:asciiTheme="minorHAnsi" w:hAnsiTheme="minorHAnsi"/>
                          <w:sz w:val="20"/>
                          <w:szCs w:val="22"/>
                        </w:rPr>
                        <w:t>5</w:t>
                      </w:r>
                      <w:r w:rsidR="00931B9B" w:rsidRPr="004C12B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31B9B" w:rsidRPr="00B3733F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Plu</w:t>
                      </w:r>
                      <w:r w:rsidR="00931B9B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s one of:</w:t>
                      </w:r>
                    </w:p>
                    <w:p w14:paraId="716FDC14" w14:textId="36D3243E" w:rsidR="00931B9B" w:rsidRDefault="00931B9B" w:rsidP="00931B9B">
                      <w:pPr>
                        <w:contextualSpacing/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931B9B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 xml:space="preserve">THEA </w:t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3883</w:t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  <w:t>Modern Drama:  Ibsen-WWII</w:t>
                      </w:r>
                      <w:r w:rsidR="00DC13CB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DC13CB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DC13CB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  <w:t>3h</w:t>
                      </w:r>
                    </w:p>
                    <w:p w14:paraId="0EF4D533" w14:textId="58026D35" w:rsidR="00DC13CB" w:rsidRDefault="00931B9B" w:rsidP="00DC13CB">
                      <w:pPr>
                        <w:ind w:left="432" w:firstLine="144"/>
                        <w:contextualSpacing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DC13C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THEA 3893 X1</w:t>
                      </w:r>
                      <w:r w:rsidRPr="00DC13C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DC13C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DC13C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>Modern Drama:  WWII-Present</w:t>
                      </w:r>
                      <w:r w:rsidRPr="00DC13C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DC13C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>3h</w:t>
                      </w:r>
                    </w:p>
                    <w:p w14:paraId="70247087" w14:textId="77777777" w:rsidR="0092225B" w:rsidRPr="0092225B" w:rsidRDefault="0092225B" w:rsidP="00DC13CB">
                      <w:pPr>
                        <w:ind w:left="432" w:firstLine="144"/>
                        <w:contextualSpacing/>
                        <w:rPr>
                          <w:rFonts w:asciiTheme="minorHAnsi" w:hAnsiTheme="minorHAnsi"/>
                          <w:b/>
                          <w:sz w:val="8"/>
                          <w:szCs w:val="8"/>
                        </w:rPr>
                      </w:pPr>
                    </w:p>
                    <w:p w14:paraId="331F7A51" w14:textId="08E6A4DC" w:rsidR="00DC13CB" w:rsidRDefault="0092225B" w:rsidP="00DC13CB">
                      <w:pPr>
                        <w:contextualSpacing/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__</w:t>
                      </w:r>
                      <w:r w:rsidRPr="00B61F1E">
                        <w:rPr>
                          <w:rFonts w:asciiTheme="minorHAnsi" w:hAnsiTheme="minorHAnsi"/>
                          <w:sz w:val="20"/>
                          <w:szCs w:val="22"/>
                        </w:rPr>
                        <w:t>_</w:t>
                      </w:r>
                      <w:r w:rsidR="00DC13CB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631C7E">
                        <w:rPr>
                          <w:rFonts w:asciiTheme="minorHAnsi" w:hAnsiTheme="minorHAnsi"/>
                          <w:sz w:val="20"/>
                          <w:szCs w:val="22"/>
                        </w:rPr>
                        <w:t>6</w:t>
                      </w:r>
                      <w:r w:rsidR="00DC13CB" w:rsidRPr="004C12B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C13CB" w:rsidRPr="00B3733F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Plu</w:t>
                      </w:r>
                      <w:r w:rsidR="00DC13CB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s one of:</w:t>
                      </w:r>
                    </w:p>
                    <w:p w14:paraId="26CFD939" w14:textId="319C10D5" w:rsidR="00931B9B" w:rsidRDefault="00DC13CB" w:rsidP="00DC13CB">
                      <w:pPr>
                        <w:contextualSpacing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>THEA 4833 X1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>Theatre Ideas 1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>3h</w:t>
                      </w:r>
                    </w:p>
                    <w:p w14:paraId="61880600" w14:textId="77777777" w:rsidR="0092225B" w:rsidRDefault="00DC13CB" w:rsidP="00DC13CB">
                      <w:pPr>
                        <w:contextualSpacing/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DC13CB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  <w:t xml:space="preserve">THEA 4843 </w:t>
                      </w:r>
                      <w:r w:rsidRPr="00DC13CB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Pr="00DC13CB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Pr="00DC13CB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Pr="00DC13CB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  <w:t>Theatre Ideas 2</w:t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  <w:t>3h</w:t>
                      </w:r>
                    </w:p>
                    <w:p w14:paraId="563F1B9D" w14:textId="77777777" w:rsidR="0092225B" w:rsidRPr="0092225B" w:rsidRDefault="0092225B" w:rsidP="00DC13CB">
                      <w:pPr>
                        <w:contextualSpacing/>
                        <w:rPr>
                          <w:rFonts w:asciiTheme="minorHAnsi" w:hAnsiTheme="minorHAnsi"/>
                          <w:bCs/>
                          <w:sz w:val="8"/>
                          <w:szCs w:val="8"/>
                        </w:rPr>
                      </w:pPr>
                    </w:p>
                    <w:p w14:paraId="0E820BAF" w14:textId="3A5B28F5" w:rsidR="006C63ED" w:rsidRDefault="00DC13CB" w:rsidP="00DC13CB">
                      <w:pPr>
                        <w:contextualSpacing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 xml:space="preserve">Plus </w:t>
                      </w:r>
                      <w:r w:rsidR="00631C7E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9h Producti</w:t>
                      </w:r>
                      <w:r w:rsidR="006C63ED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 xml:space="preserve">on </w:t>
                      </w:r>
                      <w:r w:rsidR="0007030B" w:rsidRPr="00B3733F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Core</w:t>
                      </w:r>
                      <w:r w:rsidR="008B64B2" w:rsidRPr="00B3733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6958E929" w14:textId="74D41267" w:rsidR="006C63ED" w:rsidRPr="00650D49" w:rsidRDefault="006C63ED" w:rsidP="006C63ED">
                      <w:pPr>
                        <w:spacing w:line="276" w:lineRule="auto"/>
                        <w:contextualSpacing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B61F1E">
                        <w:rPr>
                          <w:rFonts w:asciiTheme="minorHAnsi" w:hAnsiTheme="minorHAnsi"/>
                          <w:sz w:val="20"/>
                          <w:szCs w:val="22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APSC </w:t>
                      </w:r>
                      <w:r w:rsidRPr="00650D4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1223 X</w:t>
                      </w:r>
                      <w:r w:rsidR="00650D4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1</w:t>
                      </w:r>
                      <w:r w:rsidRPr="00650D4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650D4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650D4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650D4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>Design 1 (CAD)</w:t>
                      </w:r>
                      <w:r w:rsidRPr="00650D4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650D4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650D4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650D4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650D4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650D4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650D4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650D4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650D4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650D4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650D4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>3h</w:t>
                      </w:r>
                    </w:p>
                    <w:p w14:paraId="314308E1" w14:textId="11F750DB" w:rsidR="006C63ED" w:rsidRPr="00650D49" w:rsidRDefault="006C63ED" w:rsidP="00DC13CB">
                      <w:pPr>
                        <w:contextualSpacing/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</w:pPr>
                      <w:r w:rsidRPr="00650D49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___</w:t>
                      </w:r>
                      <w:r w:rsidRPr="00650D4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650D49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3 h from</w:t>
                      </w:r>
                      <w:r w:rsidRPr="00650D4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50D49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ART 2013, 2023, 3013, or 3023</w:t>
                      </w:r>
                      <w:r w:rsidRPr="00650D49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Pr="00650D49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Pr="00650D49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Pr="00650D49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Pr="00650D49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Pr="00650D49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Pr="00650D49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Pr="00650D49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Pr="00650D4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3h</w:t>
                      </w:r>
                    </w:p>
                    <w:p w14:paraId="0053C1F9" w14:textId="77777777" w:rsidR="0079097C" w:rsidRPr="00650D49" w:rsidRDefault="0079097C" w:rsidP="00C41216">
                      <w:pPr>
                        <w:ind w:left="288" w:firstLine="144"/>
                        <w:contextualSpacing/>
                        <w:rPr>
                          <w:rFonts w:asciiTheme="minorHAnsi" w:hAnsiTheme="minorHAnsi"/>
                          <w:b/>
                          <w:sz w:val="4"/>
                          <w:szCs w:val="20"/>
                          <w:u w:val="single"/>
                        </w:rPr>
                      </w:pPr>
                    </w:p>
                    <w:p w14:paraId="026267BD" w14:textId="77777777" w:rsidR="006C63ED" w:rsidRPr="00650D49" w:rsidRDefault="00C41216" w:rsidP="002B1E16">
                      <w:pPr>
                        <w:spacing w:line="276" w:lineRule="auto"/>
                        <w:contextualSpacing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650D49">
                        <w:rPr>
                          <w:rFonts w:asciiTheme="minorHAnsi" w:hAnsiTheme="minorHAnsi"/>
                          <w:sz w:val="20"/>
                          <w:szCs w:val="22"/>
                        </w:rPr>
                        <w:t>___</w:t>
                      </w:r>
                      <w:r w:rsidRPr="00650D49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</w:r>
                      <w:r w:rsidR="006C63ED" w:rsidRPr="00650D49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>3 h from</w:t>
                      </w:r>
                      <w:r w:rsidR="006C63ED" w:rsidRPr="00650D49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="00B4180A" w:rsidRPr="00650D4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THEA 2213 </w:t>
                      </w:r>
                      <w:r w:rsidR="00254D0E" w:rsidRPr="00650D4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X1</w:t>
                      </w:r>
                      <w:r w:rsidR="006C63ED" w:rsidRPr="00650D4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7030B" w:rsidRPr="00650D4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Acting and Performance 1</w:t>
                      </w:r>
                      <w:r w:rsidR="0007030B" w:rsidRPr="00650D4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28450EE0" w14:textId="4BE49359" w:rsidR="0007030B" w:rsidRPr="00650D49" w:rsidRDefault="006C63ED" w:rsidP="002B1E16">
                      <w:pPr>
                        <w:spacing w:line="276" w:lineRule="auto"/>
                        <w:contextualSpacing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650D4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650D4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650D4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650D4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650D49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Or</w:t>
                      </w:r>
                      <w:r w:rsidRPr="00650D4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THEA 2853 Theatre Movement 1</w:t>
                      </w:r>
                      <w:r w:rsidRPr="00650D4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650D4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650D4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650D4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5E792E" w:rsidRPr="00650D4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FB216F" w:rsidRPr="00650D4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DA5DB6" w:rsidRPr="00650D4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DA5DB6" w:rsidRPr="00650D4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7030B" w:rsidRPr="00650D4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>3h</w:t>
                      </w:r>
                    </w:p>
                    <w:p w14:paraId="1AF587E3" w14:textId="5EAD2093" w:rsidR="006C63ED" w:rsidRPr="00650D49" w:rsidRDefault="006C63ED" w:rsidP="002B1E16">
                      <w:pPr>
                        <w:spacing w:line="276" w:lineRule="auto"/>
                        <w:contextualSpacing/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50D4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650D4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650D4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650D49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Plus</w:t>
                      </w:r>
                      <w:proofErr w:type="gramEnd"/>
                      <w:r w:rsidRPr="00650D49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 xml:space="preserve"> 27h of Multidisciplinary Credits:</w:t>
                      </w:r>
                    </w:p>
                    <w:p w14:paraId="32C79912" w14:textId="6E5469CE" w:rsidR="00585BA4" w:rsidRDefault="00585BA4" w:rsidP="002B1E16">
                      <w:pPr>
                        <w:spacing w:line="276" w:lineRule="auto"/>
                        <w:contextualSpacing/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</w:pPr>
                      <w:r w:rsidRPr="00650D49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 xml:space="preserve">___ /27 </w:t>
                      </w:r>
                      <w:proofErr w:type="spellStart"/>
                      <w:r w:rsidRPr="00650D49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hr</w:t>
                      </w:r>
                      <w:proofErr w:type="spellEnd"/>
                      <w:r w:rsidRPr="00650D49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 xml:space="preserve"> completed</w:t>
                      </w:r>
                    </w:p>
                    <w:p w14:paraId="5B1EF6C4" w14:textId="6A21CFA9" w:rsidR="00415BD6" w:rsidRPr="00155BD6" w:rsidRDefault="00415BD6" w:rsidP="002B1E16">
                      <w:pPr>
                        <w:spacing w:line="276" w:lineRule="auto"/>
                        <w:contextualSpacing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>ART 2013 X</w:t>
                      </w:r>
                      <w:r w:rsidR="00650D49"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1</w:t>
                      </w:r>
                      <w:r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>Studio1</w:t>
                      </w:r>
                      <w:r w:rsidR="0008770D"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>3h</w:t>
                      </w:r>
                    </w:p>
                    <w:p w14:paraId="227A6FDE" w14:textId="623C5EB6" w:rsidR="00415BD6" w:rsidRPr="00155BD6" w:rsidRDefault="00415BD6" w:rsidP="002B1E16">
                      <w:pPr>
                        <w:spacing w:line="276" w:lineRule="auto"/>
                        <w:contextualSpacing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>ART 2023 X</w:t>
                      </w:r>
                      <w:r w:rsidR="00650D49"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2</w:t>
                      </w:r>
                      <w:r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>Studio 2</w:t>
                      </w:r>
                      <w:r w:rsidR="0008770D"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>3h</w:t>
                      </w:r>
                    </w:p>
                    <w:p w14:paraId="6B6F21C7" w14:textId="44FC1937" w:rsidR="00415BD6" w:rsidRPr="00155BD6" w:rsidRDefault="00415BD6" w:rsidP="00415BD6">
                      <w:pPr>
                        <w:spacing w:line="276" w:lineRule="auto"/>
                        <w:ind w:left="288" w:firstLine="144"/>
                        <w:contextualSpacing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ART 3013 </w:t>
                      </w:r>
                      <w:r w:rsidR="00650D49"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1</w:t>
                      </w:r>
                      <w:r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>Painting 1</w:t>
                      </w:r>
                      <w:r w:rsidR="0008770D"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 w:rsidRPr="0015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>3h</w:t>
                      </w:r>
                    </w:p>
                    <w:p w14:paraId="4F52F925" w14:textId="26160237" w:rsidR="00415BD6" w:rsidRDefault="00415BD6" w:rsidP="002B1E16">
                      <w:pPr>
                        <w:spacing w:line="276" w:lineRule="auto"/>
                        <w:contextualSpacing/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  <w:t>ART 3023</w:t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  <w:t>Painting 2</w:t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  <w:t>3h</w:t>
                      </w:r>
                    </w:p>
                    <w:p w14:paraId="0EFD5668" w14:textId="1170E603" w:rsidR="00415BD6" w:rsidRDefault="00415BD6" w:rsidP="002B1E16">
                      <w:pPr>
                        <w:spacing w:line="276" w:lineRule="auto"/>
                        <w:contextualSpacing/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  <w:t>BUSI</w:t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  <w:t>1703 X</w:t>
                      </w:r>
                      <w:r w:rsidR="00650D49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1/X2</w:t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  <w:t>Introduction to Business</w:t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  <w:t>3h</w:t>
                      </w:r>
                    </w:p>
                    <w:p w14:paraId="4DE2064B" w14:textId="06E35D28" w:rsidR="00415BD6" w:rsidRDefault="00415BD6" w:rsidP="002B1E16">
                      <w:pPr>
                        <w:spacing w:line="276" w:lineRule="auto"/>
                        <w:contextualSpacing/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  <w:t>BUSI 2413 X</w:t>
                      </w:r>
                      <w:r w:rsidR="00650D49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  <w:t>Introduction to Marketing</w:t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  <w:t>3h</w:t>
                      </w:r>
                    </w:p>
                    <w:p w14:paraId="73C89F4A" w14:textId="455BB6FD" w:rsidR="00415BD6" w:rsidRPr="00193C47" w:rsidRDefault="00415BD6" w:rsidP="00415BD6">
                      <w:pPr>
                        <w:spacing w:line="276" w:lineRule="auto"/>
                        <w:ind w:left="288" w:firstLine="144"/>
                        <w:contextualSpacing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93C4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ENGL 2286 </w:t>
                      </w:r>
                      <w:r w:rsidR="00461E7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2183/93) </w:t>
                      </w:r>
                      <w:r w:rsidRPr="00193C4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Shakespeare</w:t>
                      </w:r>
                      <w:r w:rsidRPr="00193C47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193C47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</w:t>
                      </w:r>
                      <w:r w:rsidRPr="00193C47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proofErr w:type="gramEnd"/>
                      <w:r w:rsidRPr="00193C47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</w:t>
                      </w:r>
                      <w:r w:rsidR="00461E73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461E73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461E73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461E73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193C4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6h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/3h</w:t>
                      </w:r>
                      <w:r w:rsidRPr="00193C4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72CA1E7" w14:textId="2351B7CE" w:rsidR="00415BD6" w:rsidRDefault="00415BD6" w:rsidP="002B1E16">
                      <w:pPr>
                        <w:spacing w:line="276" w:lineRule="auto"/>
                        <w:contextualSpacing/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Pr="0041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ENGL 3293 X1 </w:t>
                      </w:r>
                      <w:r w:rsidRPr="0041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41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>Renaissance Drama</w:t>
                      </w:r>
                      <w:r w:rsidR="0008770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>3h</w:t>
                      </w:r>
                    </w:p>
                    <w:p w14:paraId="192BCD1C" w14:textId="4886FCA9" w:rsidR="00415BD6" w:rsidRPr="0033257C" w:rsidRDefault="00415BD6" w:rsidP="002B1E16">
                      <w:pPr>
                        <w:spacing w:line="276" w:lineRule="auto"/>
                        <w:contextualSpacing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Pr="0033257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33257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>MUSI 1013</w:t>
                      </w:r>
                      <w:r w:rsidR="0033257C" w:rsidRPr="0033257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X1</w:t>
                      </w:r>
                      <w:r w:rsidRPr="0033257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33257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33257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U</w:t>
                      </w:r>
                      <w:r w:rsidRPr="0033257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nderstanding Music Non-Majors</w:t>
                      </w:r>
                      <w:r w:rsidRPr="0033257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>3h</w:t>
                      </w:r>
                    </w:p>
                    <w:p w14:paraId="4A71EE58" w14:textId="3B50329D" w:rsidR="00415BD6" w:rsidRPr="0033257C" w:rsidRDefault="00415BD6" w:rsidP="002B1E16">
                      <w:pPr>
                        <w:spacing w:line="276" w:lineRule="auto"/>
                        <w:contextualSpacing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Pr="0033257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MUSI 1033</w:t>
                      </w:r>
                      <w:r w:rsidR="0033257C" w:rsidRPr="0033257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3257C" w:rsidRPr="0033257C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(online) </w:t>
                      </w:r>
                      <w:r w:rsidRPr="0033257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Reading and Writing Music 1</w:t>
                      </w:r>
                      <w:r w:rsidR="0008770D" w:rsidRPr="0033257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 w:rsidRPr="0033257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 w:rsidRPr="0033257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 w:rsidRPr="0033257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>3h</w:t>
                      </w:r>
                    </w:p>
                    <w:p w14:paraId="7D292ECB" w14:textId="3098F8BB" w:rsidR="00415BD6" w:rsidRDefault="00415BD6" w:rsidP="002B1E16">
                      <w:pPr>
                        <w:spacing w:line="276" w:lineRule="auto"/>
                        <w:contextualSpacing/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Pr="0033257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>MUSI 1063</w:t>
                      </w:r>
                      <w:r w:rsidR="0033257C" w:rsidRPr="0033257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X1</w:t>
                      </w:r>
                      <w:r w:rsidRPr="0033257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33257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>Music Theatre for Non-Majors</w:t>
                      </w:r>
                      <w:r w:rsidR="0008770D" w:rsidRPr="0033257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 w:rsidRPr="0033257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 w:rsidRPr="0033257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>3h</w:t>
                      </w:r>
                    </w:p>
                    <w:p w14:paraId="1D0326E0" w14:textId="05C3BB82" w:rsidR="00415BD6" w:rsidRDefault="00415BD6" w:rsidP="002B1E16">
                      <w:pPr>
                        <w:spacing w:line="276" w:lineRule="auto"/>
                        <w:contextualSpacing/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  <w:t xml:space="preserve">MUSI 1253 </w:t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  <w:t>Music and Society</w:t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  <w:t>3h</w:t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  <w:t>PHYS 1053</w:t>
                      </w:r>
                      <w:r w:rsidR="00650D49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 xml:space="preserve"> X1</w:t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  <w:t>General Physics 1</w:t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  <w:t>3h</w:t>
                      </w:r>
                    </w:p>
                    <w:p w14:paraId="15C7E7A8" w14:textId="08B730DF" w:rsidR="00415BD6" w:rsidRDefault="00415BD6" w:rsidP="00415BD6">
                      <w:pPr>
                        <w:spacing w:line="276" w:lineRule="auto"/>
                        <w:ind w:left="288" w:firstLine="144"/>
                        <w:contextualSpacing/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 xml:space="preserve">POLS 3783 </w:t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  <w:t>Pop Culture and World Politics</w:t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  <w:t>3h</w:t>
                      </w:r>
                    </w:p>
                    <w:p w14:paraId="38D70725" w14:textId="0C39D717" w:rsidR="002A463C" w:rsidRDefault="00415BD6" w:rsidP="002B1E16">
                      <w:pPr>
                        <w:spacing w:line="276" w:lineRule="auto"/>
                        <w:contextualSpacing/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  <w:t>SOCI</w:t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  <w:t>2533</w:t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  <w:t>Pop Culture and Media</w:t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  <w:t>3h</w:t>
                      </w:r>
                    </w:p>
                    <w:p w14:paraId="09FF52DD" w14:textId="3F1EA8A8" w:rsidR="00415BD6" w:rsidRPr="00415BD6" w:rsidRDefault="00415BD6" w:rsidP="002A463C">
                      <w:pPr>
                        <w:spacing w:line="276" w:lineRule="auto"/>
                        <w:ind w:left="288" w:firstLine="144"/>
                        <w:contextualSpacing/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</w:pPr>
                      <w:r w:rsidRPr="0041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THEA 2213 X1</w:t>
                      </w:r>
                      <w:r w:rsidRPr="0041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41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41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>Acting and Performance 1</w:t>
                      </w:r>
                      <w:r w:rsidR="0008770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>3h</w:t>
                      </w:r>
                    </w:p>
                    <w:p w14:paraId="7C5881A9" w14:textId="4240144F" w:rsidR="0007030B" w:rsidRPr="0000581F" w:rsidRDefault="00C41216" w:rsidP="002B1E16">
                      <w:pPr>
                        <w:spacing w:line="276" w:lineRule="auto"/>
                        <w:contextualSpacing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00581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2A463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2A463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7030B" w:rsidRPr="0000581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THEA 2223 X</w:t>
                      </w:r>
                      <w:r w:rsidR="0041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2</w:t>
                      </w:r>
                      <w:r w:rsidR="0007030B" w:rsidRPr="0000581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E792E" w:rsidRPr="0000581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DA5DB6" w:rsidRPr="0000581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7030B" w:rsidRPr="0000581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Acting and Performance 2</w:t>
                      </w:r>
                      <w:r w:rsidR="0007030B" w:rsidRPr="0000581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5E792E" w:rsidRPr="0000581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DA5DB6" w:rsidRPr="0000581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DA5DB6" w:rsidRPr="0000581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DA5DB6" w:rsidRPr="0000581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7030B" w:rsidRPr="0000581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>3h</w:t>
                      </w:r>
                    </w:p>
                    <w:p w14:paraId="6A733A43" w14:textId="5A111D8A" w:rsidR="0007030B" w:rsidRDefault="00C41216" w:rsidP="002B1E16">
                      <w:pPr>
                        <w:spacing w:line="276" w:lineRule="auto"/>
                        <w:contextualSpacing/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</w:pPr>
                      <w:r w:rsidRPr="0000581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2A463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2A463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7030B" w:rsidRPr="00DC13CB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THEA 2753</w:t>
                      </w:r>
                      <w:r w:rsidR="0075056A" w:rsidRPr="00DC13CB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85BA4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X1</w:t>
                      </w:r>
                      <w:r w:rsidR="00B4180A" w:rsidRPr="00DC13CB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B4180A" w:rsidRPr="00DC13CB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5E792E" w:rsidRPr="00DC13CB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7030B" w:rsidRPr="00DC13CB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Theatre Voice &amp; Speech 1</w:t>
                      </w:r>
                      <w:r w:rsidR="0007030B" w:rsidRPr="00DC13CB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7030B" w:rsidRPr="00DC13CB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DA5DB6" w:rsidRPr="00DC13CB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DA5DB6" w:rsidRPr="00DC13CB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FB216F" w:rsidRPr="00DC13CB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7030B" w:rsidRPr="00DC13CB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  <w:t>3h</w:t>
                      </w:r>
                    </w:p>
                    <w:p w14:paraId="3FF89A5B" w14:textId="6BC16687" w:rsidR="00415BD6" w:rsidRPr="0000581F" w:rsidRDefault="00415BD6" w:rsidP="002B1E16">
                      <w:pPr>
                        <w:spacing w:line="276" w:lineRule="auto"/>
                        <w:contextualSpacing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2A463C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2A463C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T</w:t>
                      </w:r>
                      <w:r w:rsidR="002A463C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A 2803</w:t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  <w:t>Topics in Film</w:t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8770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  <w:t>3h</w:t>
                      </w:r>
                    </w:p>
                    <w:p w14:paraId="45C905E6" w14:textId="75B789E0" w:rsidR="0007030B" w:rsidRPr="0000581F" w:rsidRDefault="00C41216" w:rsidP="002B1E16">
                      <w:pPr>
                        <w:spacing w:line="276" w:lineRule="auto"/>
                        <w:contextualSpacing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00581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2A463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2A463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5E792E" w:rsidRPr="0000581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THEA 2853 X1</w:t>
                      </w:r>
                      <w:r w:rsidR="00DA5DB6" w:rsidRPr="0000581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5E792E" w:rsidRPr="0000581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00581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56116A" w:rsidRPr="0000581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Theatre Movement 1</w:t>
                      </w:r>
                      <w:r w:rsidR="0056116A" w:rsidRPr="0000581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56116A" w:rsidRPr="0000581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DA5DB6" w:rsidRPr="0000581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DA5DB6" w:rsidRPr="0000581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DA5DB6" w:rsidRPr="0000581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56116A" w:rsidRPr="0000581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56116A" w:rsidRPr="0000581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56116A" w:rsidRPr="0000581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>3</w:t>
                      </w:r>
                      <w:r w:rsidR="0007030B" w:rsidRPr="0000581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h</w:t>
                      </w:r>
                    </w:p>
                    <w:p w14:paraId="5E5C25C0" w14:textId="04DF6B0A" w:rsidR="00DD7F2B" w:rsidRPr="0079097C" w:rsidRDefault="00C41216" w:rsidP="00415BD6">
                      <w:pPr>
                        <w:spacing w:line="276" w:lineRule="auto"/>
                        <w:contextualSpacing/>
                        <w:rPr>
                          <w:rFonts w:asciiTheme="minorHAnsi" w:hAnsiTheme="minorHAnsi"/>
                          <w:b/>
                          <w:sz w:val="12"/>
                          <w:szCs w:val="20"/>
                        </w:rPr>
                      </w:pPr>
                      <w:r w:rsidRPr="0000581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2A463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2A463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41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THEA 2863 X2</w:t>
                      </w:r>
                      <w:r w:rsidR="0041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41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41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>Theatre Movement 2</w:t>
                      </w:r>
                      <w:r w:rsidR="0041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41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41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41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41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41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41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415BD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>3h</w:t>
                      </w:r>
                    </w:p>
                    <w:p w14:paraId="4D54F624" w14:textId="6348035D" w:rsidR="0007030B" w:rsidRPr="00EE44E0" w:rsidRDefault="00535E56" w:rsidP="002B1E16">
                      <w:pPr>
                        <w:spacing w:line="276" w:lineRule="auto"/>
                        <w:contextualSpacing/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C412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07030B" w:rsidRPr="00EE44E0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THEA 3133</w:t>
                      </w:r>
                      <w:r w:rsidR="0007030B" w:rsidRPr="00EE44E0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7030B" w:rsidRPr="00EE44E0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993448" w:rsidRPr="00EE44E0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EE44E0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7030B" w:rsidRPr="00EE44E0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Playwriting</w:t>
                      </w:r>
                      <w:r w:rsidR="0007030B" w:rsidRPr="00EE44E0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7030B" w:rsidRPr="00EE44E0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7030B" w:rsidRPr="00EE44E0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7030B" w:rsidRPr="00EE44E0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7030B" w:rsidRPr="00EE44E0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7030B" w:rsidRPr="00EE44E0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7030B" w:rsidRPr="00EE44E0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7030B" w:rsidRPr="00EE44E0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7030B" w:rsidRPr="00EE44E0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7030B" w:rsidRPr="00EE44E0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7030B" w:rsidRPr="00EE44E0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7030B" w:rsidRPr="00EE44E0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7030B" w:rsidRPr="00EE44E0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7030B" w:rsidRPr="00EE44E0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  <w:t>3h</w:t>
                      </w:r>
                    </w:p>
                    <w:p w14:paraId="4F7393ED" w14:textId="5CB5E3FF" w:rsidR="0007030B" w:rsidRPr="00EE44E0" w:rsidRDefault="00535E56" w:rsidP="002B1E16">
                      <w:pPr>
                        <w:spacing w:line="276" w:lineRule="auto"/>
                        <w:contextualSpacing/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</w:pPr>
                      <w:r w:rsidRPr="00EE44E0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Pr="00EE44E0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C41216" w:rsidRPr="00EE44E0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7030B" w:rsidRPr="00EE44E0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THEA 3243</w:t>
                      </w:r>
                      <w:r w:rsidR="00E973D5" w:rsidRPr="00EE44E0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5E792E" w:rsidRPr="00EE44E0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993448" w:rsidRPr="00EE44E0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EE44E0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7030B" w:rsidRPr="00EE44E0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Dramaturgy</w:t>
                      </w:r>
                      <w:r w:rsidR="00E973D5" w:rsidRPr="00EE44E0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E973D5" w:rsidRPr="00EE44E0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E973D5" w:rsidRPr="00193C4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7030B" w:rsidRPr="00193C4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7030B" w:rsidRPr="00193C4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7030B" w:rsidRPr="00193C4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7030B" w:rsidRPr="00193C4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7030B" w:rsidRPr="00193C4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7030B" w:rsidRPr="00193C4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7030B" w:rsidRPr="00193C4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E973D5" w:rsidRPr="00193C4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E973D5" w:rsidRPr="00193C4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7030B" w:rsidRPr="00193C4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7030B" w:rsidRPr="00193C4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7030B" w:rsidRPr="00EE44E0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3h</w:t>
                      </w:r>
                    </w:p>
                    <w:p w14:paraId="0BC79D82" w14:textId="12BEC93D" w:rsidR="0007030B" w:rsidRPr="00F82381" w:rsidRDefault="00535E56" w:rsidP="002B1E16">
                      <w:pPr>
                        <w:spacing w:line="276" w:lineRule="auto"/>
                        <w:contextualSpacing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D62EA4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07030B" w:rsidRPr="00F8238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THEA 38</w:t>
                      </w:r>
                      <w:r w:rsidR="00EE44E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63</w:t>
                      </w:r>
                      <w:r w:rsidR="00FA0F96" w:rsidRPr="00F8238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F82381" w:rsidRPr="00F82381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FA0F96" w:rsidRPr="00F82381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07030B" w:rsidRPr="00F82381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D8292D" w:rsidRPr="00F82381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EE44E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Dance in History and Culture</w:t>
                      </w:r>
                      <w:r w:rsidR="00EE44E0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EE44E0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07030B" w:rsidRPr="00F82381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D62EA4" w:rsidRPr="00F82381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07030B" w:rsidRPr="00F8238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3h</w:t>
                      </w:r>
                    </w:p>
                    <w:p w14:paraId="01550347" w14:textId="0570FEAA" w:rsidR="0007030B" w:rsidRPr="00A775E2" w:rsidRDefault="00535E56" w:rsidP="002B1E16">
                      <w:pPr>
                        <w:spacing w:line="276" w:lineRule="auto"/>
                        <w:contextualSpacing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C412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A775E2" w:rsidRPr="00A775E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THEA 3973 </w:t>
                      </w:r>
                      <w:r w:rsidR="00A775E2" w:rsidRPr="00A775E2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07030B" w:rsidRPr="00A775E2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07030B" w:rsidRPr="00A775E2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07030B" w:rsidRPr="00A775E2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5E792E" w:rsidRPr="00A775E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Women and Theatre</w:t>
                      </w:r>
                      <w:r w:rsidR="005E792E" w:rsidRPr="00A775E2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5E792E" w:rsidRPr="00A775E2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5E792E" w:rsidRPr="00A775E2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5E792E" w:rsidRPr="00A775E2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5E792E" w:rsidRPr="00A775E2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5E792E" w:rsidRPr="00A775E2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5E792E" w:rsidRPr="00A775E2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D62EA4" w:rsidRPr="00A775E2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D62EA4" w:rsidRPr="00A775E2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3</w:t>
                      </w:r>
                      <w:r w:rsidR="0007030B" w:rsidRPr="00A775E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</w:t>
                      </w:r>
                    </w:p>
                    <w:p w14:paraId="74FF8E5F" w14:textId="31CAD27E" w:rsidR="0007030B" w:rsidRPr="00EE44E0" w:rsidRDefault="00535E56" w:rsidP="002A463C">
                      <w:pPr>
                        <w:spacing w:line="276" w:lineRule="auto"/>
                        <w:contextualSpacing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D62EA4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2A463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______________  </w:t>
                      </w:r>
                      <w:r w:rsidR="002A463C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______________  </w:t>
                      </w:r>
                      <w:r w:rsidR="002A463C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____________</w:t>
                      </w:r>
                    </w:p>
                    <w:p w14:paraId="734495CA" w14:textId="063AD60F" w:rsidR="00D62EA4" w:rsidRPr="0079097C" w:rsidRDefault="00535E56" w:rsidP="00EE44E0">
                      <w:pPr>
                        <w:spacing w:line="276" w:lineRule="auto"/>
                        <w:contextualSpacing/>
                        <w:rPr>
                          <w:rFonts w:asciiTheme="minorHAnsi" w:hAnsiTheme="minorHAnsi"/>
                          <w:b/>
                          <w:sz w:val="12"/>
                          <w:szCs w:val="20"/>
                        </w:rPr>
                      </w:pPr>
                      <w:r w:rsidRPr="00A775E2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A775E2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D62EA4" w:rsidRPr="00A775E2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2A463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______________  </w:t>
                      </w:r>
                      <w:r w:rsidR="002A463C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______________  </w:t>
                      </w:r>
                      <w:r w:rsidR="002A463C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2A463C" w:rsidRPr="002A463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A7DF141" wp14:editId="710C5803">
                <wp:simplePos x="0" y="0"/>
                <wp:positionH relativeFrom="margin">
                  <wp:posOffset>3409950</wp:posOffset>
                </wp:positionH>
                <wp:positionV relativeFrom="paragraph">
                  <wp:posOffset>53340</wp:posOffset>
                </wp:positionV>
                <wp:extent cx="3895725" cy="1000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FEC8F" w14:textId="6E7BB48B" w:rsidR="002A463C" w:rsidRPr="00654F7D" w:rsidRDefault="002A463C" w:rsidP="00654F7D">
                            <w:pPr>
                              <w:spacing w:line="276" w:lineRule="auto"/>
                              <w:ind w:left="288" w:firstLine="144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  <w:r w:rsidRPr="004C12B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Plus at least 6h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of Production Credits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57EE7F3A" w14:textId="77777777" w:rsidR="00654F7D" w:rsidRDefault="00654F7D" w:rsidP="002A463C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14:paraId="10E31B79" w14:textId="1ACA24B2" w:rsidR="002A463C" w:rsidRPr="00535E56" w:rsidRDefault="002A463C" w:rsidP="002A463C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  /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6h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1246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completed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5E5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(may accumulate 12h)</w:t>
                            </w:r>
                            <w:r w:rsidRPr="00535E5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35E5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35E5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35E5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35E5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73A19C30" w14:textId="77777777" w:rsidR="002A463C" w:rsidRPr="00EE44E0" w:rsidRDefault="002A463C" w:rsidP="002A463C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C12B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THEA 1001</w:t>
                            </w:r>
                            <w:r w:rsidRPr="004C12B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C12B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C12B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C12B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>Production 1</w:t>
                            </w:r>
                            <w:r w:rsidRPr="004C12B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C12B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C12B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C12B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C12B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C12B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C12B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C12B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C12B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C12B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C12B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C12B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E44E0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1h</w:t>
                            </w:r>
                          </w:p>
                          <w:p w14:paraId="19F1D639" w14:textId="77777777" w:rsidR="002A463C" w:rsidRPr="00EE44E0" w:rsidRDefault="002A463C" w:rsidP="002A463C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E44E0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E44E0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E44E0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THEA 2002</w:t>
                            </w:r>
                            <w:r w:rsidRPr="00EE44E0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E44E0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E44E0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E44E0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Production 2</w:t>
                            </w:r>
                            <w:r w:rsidRPr="00EE44E0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E44E0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E44E0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E44E0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E44E0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E44E0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E44E0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E44E0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E44E0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E44E0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E44E0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E44E0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E44E0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2h</w:t>
                            </w:r>
                          </w:p>
                          <w:p w14:paraId="6DB41B0D" w14:textId="77777777" w:rsidR="002A463C" w:rsidRDefault="002A463C" w:rsidP="002A463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14:paraId="6D80E546" w14:textId="02E2BED7" w:rsidR="002A463C" w:rsidRDefault="002A46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DF141" id="Text Box 2" o:spid="_x0000_s1028" type="#_x0000_t202" style="position:absolute;margin-left:268.5pt;margin-top:4.2pt;width:306.75pt;height:78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2IJgIAAE4EAAAOAAAAZHJzL2Uyb0RvYy54bWysVNuO2yAQfa/Uf0C8N7bTpJtYcVbbbFNV&#10;2l6k3X4AxjhGBYYCiZ1+/Q44m00v6kNVPyCGGc6cOcN4dT1oRQ7CeQmmosUkp0QYDo00u4p+fdi+&#10;WlDiAzMNU2BERY/C0+v1yxer3pZiCh2oRjiCIMaXva1oF4Its8zzTmjmJ2CFQWcLTrOApttljWM9&#10;omuVTfP8TdaDa6wDLrzH09vRSdcJv20FD5/b1otAVEWRW0irS2sd12y9YuXOMdtJfqLB/oGFZtJg&#10;0jPULQuM7J38DUpL7sBDGyYcdAZtK7lINWA1Rf5LNfcdsyLVguJ4e5bJ/z9Y/unwxRHZVHRaXFFi&#10;mMYmPYghkLcwkGnUp7e+xLB7i4FhwGPsc6rV2zvg3zwxsOmY2Ykb56DvBGuQXxFvZhdXRxwfQer+&#10;IzSYhu0DJKChdTqKh3IQRMc+Hc+9iVQ4Hr5eLOdX0zklHH1FnucFGjEHK5+uW+fDewGaxE1FHTY/&#10;wbPDnQ9j6FNIzOZByWYrlUqG29Ub5ciB4UPZpu+E/lOYMqSv6HKOuf8OgQTx+xOElgFfvJK6ootz&#10;ECujbu9MgzRZGZhU4x6rU+YkZNRuVDEM9TD2LCaIItfQHFFZB+MDx4HETQfuByU9Pu6K+u975gQl&#10;6oPB7iyL2SxOQzJmqCsa7tJTX3qY4QhV0UDJuN2ENEGRqoEb7GIrk77PTE6U8dGmDp0GLE7FpZ2i&#10;nn8D60cAAAD//wMAUEsDBBQABgAIAAAAIQAg76Yc4AAAAAoBAAAPAAAAZHJzL2Rvd25yZXYueG1s&#10;TI/BTsMwDIbvSLxDZCQuiKVjtNu6phNCArHbGIhds8ZrKxKnJFlX3p70NG62fuvz9xfrwWjWo/Ot&#10;JQHTSQIMqbKqpVrA58fL/QKYD5KU1JZQwC96WJfXV4XMlT3TO/a7ULMIIZ9LAU0IXc65rxo00k9s&#10;hxSzo3VGhri6misnzxFuNH9Ikowb2VL80MgOnxusvncnI2Dx+Nbv/Wa2/aqyo16Gu3n/+uOEuL0Z&#10;nlbAAg7hcgyjflSHMjod7ImUZ1pAOpvHLmGEARvzaZqkwA5xytIl8LLg/yuUfwAAAP//AwBQSwEC&#10;LQAUAAYACAAAACEAtoM4kv4AAADhAQAAEwAAAAAAAAAAAAAAAAAAAAAAW0NvbnRlbnRfVHlwZXNd&#10;LnhtbFBLAQItABQABgAIAAAAIQA4/SH/1gAAAJQBAAALAAAAAAAAAAAAAAAAAC8BAABfcmVscy8u&#10;cmVsc1BLAQItABQABgAIAAAAIQB09Q2IJgIAAE4EAAAOAAAAAAAAAAAAAAAAAC4CAABkcnMvZTJv&#10;RG9jLnhtbFBLAQItABQABgAIAAAAIQAg76Yc4AAAAAoBAAAPAAAAAAAAAAAAAAAAAIAEAABkcnMv&#10;ZG93bnJldi54bWxQSwUGAAAAAAQABADzAAAAjQUAAAAA&#10;">
                <v:textbox>
                  <w:txbxContent>
                    <w:p w14:paraId="4FBFEC8F" w14:textId="6E7BB48B" w:rsidR="002A463C" w:rsidRPr="00654F7D" w:rsidRDefault="002A463C" w:rsidP="00654F7D">
                      <w:pPr>
                        <w:spacing w:line="276" w:lineRule="auto"/>
                        <w:ind w:left="288" w:firstLine="144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  <w:r w:rsidRPr="004C12B7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Plus at least 6h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 xml:space="preserve"> of Production Credits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14:paraId="57EE7F3A" w14:textId="77777777" w:rsidR="00654F7D" w:rsidRDefault="00654F7D" w:rsidP="002A463C">
                      <w:pPr>
                        <w:spacing w:line="276" w:lineRule="auto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14:paraId="10E31B79" w14:textId="1ACA24B2" w:rsidR="002A463C" w:rsidRPr="00535E56" w:rsidRDefault="002A463C" w:rsidP="002A463C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_  /</w:t>
                      </w:r>
                      <w:proofErr w:type="gram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6h 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A12464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completed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35E5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(may accumulate 12h)</w:t>
                      </w:r>
                      <w:r w:rsidRPr="00535E5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535E5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535E5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535E5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535E5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14:paraId="73A19C30" w14:textId="77777777" w:rsidR="002A463C" w:rsidRPr="00EE44E0" w:rsidRDefault="002A463C" w:rsidP="002A463C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4C12B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THEA 1001</w:t>
                      </w:r>
                      <w:r w:rsidRPr="004C12B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4C12B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4C12B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4C12B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>Production 1</w:t>
                      </w:r>
                      <w:r w:rsidRPr="004C12B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4C12B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4C12B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4C12B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4C12B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4C12B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4C12B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4C12B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4C12B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4C12B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4C12B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4C12B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EE44E0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1h</w:t>
                      </w:r>
                    </w:p>
                    <w:p w14:paraId="19F1D639" w14:textId="77777777" w:rsidR="002A463C" w:rsidRPr="00EE44E0" w:rsidRDefault="002A463C" w:rsidP="002A463C">
                      <w:pP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EE44E0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E44E0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E44E0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  <w:t>THEA 2002</w:t>
                      </w:r>
                      <w:r w:rsidRPr="00EE44E0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E44E0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E44E0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E44E0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  <w:t>Production 2</w:t>
                      </w:r>
                      <w:r w:rsidRPr="00EE44E0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E44E0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E44E0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E44E0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E44E0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E44E0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E44E0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E44E0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E44E0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E44E0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E44E0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E44E0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E44E0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  <w:t>2h</w:t>
                      </w:r>
                    </w:p>
                    <w:p w14:paraId="6DB41B0D" w14:textId="77777777" w:rsidR="002A463C" w:rsidRDefault="002A463C" w:rsidP="002A463C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</w:pPr>
                    </w:p>
                    <w:p w14:paraId="6D80E546" w14:textId="02E2BED7" w:rsidR="002A463C" w:rsidRDefault="002A463C"/>
                  </w:txbxContent>
                </v:textbox>
                <w10:wrap type="square" anchorx="margin"/>
              </v:shape>
            </w:pict>
          </mc:Fallback>
        </mc:AlternateContent>
      </w:r>
    </w:p>
    <w:p w14:paraId="3D8CCEE6" w14:textId="18FA59F3" w:rsidR="00F4032B" w:rsidRPr="004C12B7" w:rsidRDefault="00F4032B">
      <w:pPr>
        <w:rPr>
          <w:rFonts w:asciiTheme="minorHAnsi" w:hAnsiTheme="minorHAnsi"/>
          <w:sz w:val="20"/>
          <w:szCs w:val="20"/>
        </w:rPr>
      </w:pPr>
    </w:p>
    <w:p w14:paraId="5DEA340E" w14:textId="17925D01" w:rsidR="00F4032B" w:rsidRPr="004C12B7" w:rsidRDefault="00F4032B">
      <w:pPr>
        <w:rPr>
          <w:rFonts w:asciiTheme="minorHAnsi" w:hAnsiTheme="minorHAnsi"/>
          <w:sz w:val="20"/>
          <w:szCs w:val="20"/>
        </w:rPr>
      </w:pPr>
    </w:p>
    <w:p w14:paraId="7CDBE981" w14:textId="45510076" w:rsidR="00F4032B" w:rsidRPr="004C12B7" w:rsidRDefault="00F4032B">
      <w:pPr>
        <w:rPr>
          <w:rFonts w:asciiTheme="minorHAnsi" w:hAnsiTheme="minorHAnsi"/>
          <w:sz w:val="20"/>
          <w:szCs w:val="20"/>
        </w:rPr>
      </w:pPr>
    </w:p>
    <w:p w14:paraId="1B99F3B3" w14:textId="318E5D69" w:rsidR="00F4032B" w:rsidRPr="004C12B7" w:rsidRDefault="00F4032B">
      <w:pPr>
        <w:rPr>
          <w:rFonts w:asciiTheme="minorHAnsi" w:hAnsiTheme="minorHAnsi"/>
          <w:sz w:val="20"/>
          <w:szCs w:val="20"/>
        </w:rPr>
      </w:pPr>
    </w:p>
    <w:p w14:paraId="7C26DAFD" w14:textId="373A12C1" w:rsidR="00F4032B" w:rsidRPr="004C12B7" w:rsidRDefault="00F4032B">
      <w:pPr>
        <w:rPr>
          <w:rFonts w:asciiTheme="minorHAnsi" w:hAnsiTheme="minorHAnsi"/>
          <w:sz w:val="20"/>
          <w:szCs w:val="20"/>
        </w:rPr>
      </w:pPr>
    </w:p>
    <w:p w14:paraId="79AC0841" w14:textId="421E510D" w:rsidR="00F4032B" w:rsidRPr="004C12B7" w:rsidRDefault="002A463C">
      <w:pPr>
        <w:rPr>
          <w:rFonts w:asciiTheme="minorHAnsi" w:hAnsiTheme="minorHAnsi"/>
          <w:sz w:val="20"/>
          <w:szCs w:val="20"/>
        </w:rPr>
      </w:pPr>
      <w:r w:rsidRPr="004C12B7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7A6B5A" wp14:editId="45D9D1E9">
                <wp:simplePos x="0" y="0"/>
                <wp:positionH relativeFrom="column">
                  <wp:posOffset>3390900</wp:posOffset>
                </wp:positionH>
                <wp:positionV relativeFrom="paragraph">
                  <wp:posOffset>137160</wp:posOffset>
                </wp:positionV>
                <wp:extent cx="3918585" cy="4524375"/>
                <wp:effectExtent l="0" t="0" r="24765" b="285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452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BB034" w14:textId="4C72D600" w:rsidR="0056116A" w:rsidRDefault="0056116A" w:rsidP="0056116A">
                            <w:pPr>
                              <w:jc w:val="center"/>
                              <w:rPr>
                                <w:rFonts w:asciiTheme="minorHAnsi" w:hAnsiTheme="minorHAnsi"/>
                                <w:sz w:val="10"/>
                                <w:szCs w:val="20"/>
                              </w:rPr>
                            </w:pPr>
                            <w:proofErr w:type="gramStart"/>
                            <w:r w:rsidRPr="00C34DEB"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  <w:t>Plus</w:t>
                            </w:r>
                            <w:proofErr w:type="gramEnd"/>
                            <w:r w:rsidRPr="00C34DEB"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  <w:t xml:space="preserve"> the Arts Core </w:t>
                            </w:r>
                            <w:r w:rsidRPr="00C34DEB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>(30h)</w:t>
                            </w:r>
                          </w:p>
                          <w:p w14:paraId="1023B507" w14:textId="77777777" w:rsidR="0031687F" w:rsidRPr="0031687F" w:rsidRDefault="0031687F" w:rsidP="005611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0"/>
                                <w:szCs w:val="20"/>
                              </w:rPr>
                            </w:pPr>
                          </w:p>
                          <w:p w14:paraId="44E483DE" w14:textId="77777777" w:rsidR="0031687F" w:rsidRPr="0000581F" w:rsidRDefault="0031687F" w:rsidP="0031687F">
                            <w:pPr>
                              <w:rPr>
                                <w:rFonts w:asciiTheme="minorHAnsi" w:hAnsiTheme="minorHAnsi"/>
                                <w:b/>
                                <w:sz w:val="1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1687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ENGL 1406 (1413/1423)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00581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6h</w:t>
                            </w:r>
                          </w:p>
                          <w:p w14:paraId="0DA3A994" w14:textId="77777777" w:rsidR="0031687F" w:rsidRPr="0031687F" w:rsidRDefault="0031687F" w:rsidP="0056116A">
                            <w:pPr>
                              <w:ind w:left="288" w:firstLine="288"/>
                              <w:rPr>
                                <w:rFonts w:asciiTheme="minorHAnsi" w:hAnsiTheme="minorHAnsi"/>
                                <w:sz w:val="10"/>
                                <w:szCs w:val="20"/>
                              </w:rPr>
                            </w:pPr>
                          </w:p>
                          <w:p w14:paraId="5AAD42A5" w14:textId="77777777" w:rsidR="00647510" w:rsidRPr="00982A2E" w:rsidRDefault="00647510" w:rsidP="00647510">
                            <w:pPr>
                              <w:ind w:left="288" w:firstLine="288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h of </w:t>
                            </w:r>
                            <w:r w:rsidRPr="00982A2E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one</w:t>
                            </w:r>
                            <w:r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language other than English</w:t>
                            </w:r>
                          </w:p>
                          <w:p w14:paraId="43E29067" w14:textId="5FE846C2" w:rsidR="00647510" w:rsidRDefault="00647510" w:rsidP="00647510">
                            <w:pPr>
                              <w:rPr>
                                <w:rFonts w:asciiTheme="minorHAnsi" w:hAnsiTheme="minorHAnsi"/>
                                <w:sz w:val="6"/>
                                <w:szCs w:val="20"/>
                              </w:rPr>
                            </w:pPr>
                            <w:r w:rsidRPr="00B61F1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</w:t>
                            </w:r>
                            <w:r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61E73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French</w:t>
                            </w:r>
                            <w:r w:rsidRPr="00982A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German</w:t>
                            </w:r>
                            <w:r w:rsidRPr="00982A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Greek</w:t>
                            </w:r>
                            <w:r w:rsidRPr="00982A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Latin</w:t>
                            </w:r>
                            <w:r w:rsidRPr="00982A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Spanish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982A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3h</w:t>
                            </w:r>
                          </w:p>
                          <w:p w14:paraId="65CA9ECD" w14:textId="77777777" w:rsidR="00647510" w:rsidRPr="00DA1EB8" w:rsidRDefault="00647510" w:rsidP="00647510">
                            <w:pPr>
                              <w:rPr>
                                <w:rFonts w:asciiTheme="minorHAnsi" w:hAnsiTheme="minorHAnsi"/>
                                <w:sz w:val="6"/>
                                <w:szCs w:val="20"/>
                              </w:rPr>
                            </w:pPr>
                          </w:p>
                          <w:p w14:paraId="293B0114" w14:textId="7138DAB5" w:rsidR="00647510" w:rsidRPr="00564F59" w:rsidRDefault="00647510" w:rsidP="00647510">
                            <w:pPr>
                              <w:rPr>
                                <w:rFonts w:asciiTheme="minorHAnsi" w:hAnsiTheme="minorHAnsi"/>
                                <w:sz w:val="6"/>
                                <w:szCs w:val="20"/>
                              </w:rPr>
                            </w:pPr>
                            <w:r w:rsidRPr="00B61F1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</w:t>
                            </w:r>
                            <w:proofErr w:type="gramStart"/>
                            <w:r w:rsidRPr="00B61F1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</w:t>
                            </w:r>
                            <w:r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 w:rsidR="00461E73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French</w:t>
                            </w:r>
                            <w:r w:rsidRPr="00982A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German</w:t>
                            </w:r>
                            <w:r w:rsidRPr="00982A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Greek</w:t>
                            </w:r>
                            <w:r w:rsidRPr="00982A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Latin</w:t>
                            </w:r>
                            <w:r w:rsidRPr="00982A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Spanish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982A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3h</w:t>
                            </w:r>
                          </w:p>
                          <w:p w14:paraId="57A5379A" w14:textId="77777777" w:rsidR="00647510" w:rsidRPr="00982A2E" w:rsidRDefault="00647510" w:rsidP="00647510">
                            <w:pPr>
                              <w:ind w:left="288" w:firstLine="288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h of Social Science</w:t>
                            </w:r>
                            <w:r w:rsidRPr="00982A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(mixing &amp; matching OK)</w:t>
                            </w:r>
                          </w:p>
                          <w:p w14:paraId="7852F8E4" w14:textId="6CEF7A15" w:rsidR="00647510" w:rsidRDefault="00647510" w:rsidP="00647510">
                            <w:pPr>
                              <w:rPr>
                                <w:rFonts w:asciiTheme="minorHAnsi" w:hAnsiTheme="minorHAnsi"/>
                                <w:sz w:val="6"/>
                                <w:szCs w:val="20"/>
                              </w:rPr>
                            </w:pPr>
                            <w:r w:rsidRPr="00B61F1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</w:t>
                            </w:r>
                            <w:r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61E73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Economics</w:t>
                            </w:r>
                            <w:r w:rsidRPr="00982A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Politics</w:t>
                            </w:r>
                            <w:r w:rsidRPr="00982A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Sociology</w:t>
                            </w:r>
                            <w:r w:rsidRPr="00982A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WGST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°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982A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3h</w:t>
                            </w:r>
                          </w:p>
                          <w:p w14:paraId="22233CE3" w14:textId="77777777" w:rsidR="00647510" w:rsidRPr="00DA1EB8" w:rsidRDefault="00647510" w:rsidP="00647510">
                            <w:pPr>
                              <w:rPr>
                                <w:rFonts w:asciiTheme="minorHAnsi" w:hAnsiTheme="minorHAnsi"/>
                                <w:sz w:val="6"/>
                                <w:szCs w:val="20"/>
                                <w:u w:val="single"/>
                              </w:rPr>
                            </w:pPr>
                          </w:p>
                          <w:p w14:paraId="3CE3A642" w14:textId="0B770CF5" w:rsidR="00647510" w:rsidRPr="00564F59" w:rsidRDefault="00647510" w:rsidP="00647510">
                            <w:pPr>
                              <w:rPr>
                                <w:rFonts w:asciiTheme="minorHAnsi" w:hAnsiTheme="minorHAnsi"/>
                                <w:sz w:val="6"/>
                                <w:szCs w:val="20"/>
                              </w:rPr>
                            </w:pPr>
                            <w:r w:rsidRPr="00B61F1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</w:t>
                            </w:r>
                            <w:r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61E73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Economics</w:t>
                            </w:r>
                            <w:r w:rsidRPr="00982A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Politics</w:t>
                            </w:r>
                            <w:r w:rsidRPr="00982A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Sociology</w:t>
                            </w:r>
                            <w:r w:rsidRPr="00982A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WGST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°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982A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3h</w:t>
                            </w:r>
                          </w:p>
                          <w:p w14:paraId="046E0AFF" w14:textId="77777777" w:rsidR="00647510" w:rsidRPr="00982A2E" w:rsidRDefault="00647510" w:rsidP="00647510">
                            <w:pPr>
                              <w:ind w:left="288" w:firstLine="288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h of Humanities</w:t>
                            </w:r>
                            <w:r w:rsidRPr="00982A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(mixing &amp; matching OK)</w:t>
                            </w:r>
                          </w:p>
                          <w:p w14:paraId="0CA88406" w14:textId="3A2B7044" w:rsidR="00647510" w:rsidRDefault="00647510" w:rsidP="00647510">
                            <w:pPr>
                              <w:rPr>
                                <w:rFonts w:asciiTheme="minorHAnsi" w:hAnsiTheme="minorHAnsi"/>
                                <w:sz w:val="6"/>
                                <w:szCs w:val="20"/>
                              </w:rPr>
                            </w:pPr>
                            <w:r w:rsidRPr="00B61F1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</w:t>
                            </w:r>
                            <w:r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61E73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82A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rt   </w:t>
                            </w:r>
                            <w:proofErr w:type="gramStart"/>
                            <w:r w:rsidRPr="00982A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lassics 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CReligion</w:t>
                            </w:r>
                            <w:proofErr w:type="spellEnd"/>
                            <w:proofErr w:type="gramEnd"/>
                            <w:r w:rsidRPr="00982A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istory</w:t>
                            </w:r>
                            <w:r w:rsidRPr="00982A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M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usic</w:t>
                            </w:r>
                            <w:r w:rsidRPr="00982A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 w:rsidRPr="00982A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hilos</w:t>
                            </w:r>
                            <w:proofErr w:type="spellEnd"/>
                            <w:r w:rsidRPr="00982A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WGST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°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982A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3h</w:t>
                            </w:r>
                          </w:p>
                          <w:p w14:paraId="37DD942D" w14:textId="77777777" w:rsidR="00647510" w:rsidRPr="00DA1EB8" w:rsidRDefault="00647510" w:rsidP="00647510">
                            <w:pPr>
                              <w:rPr>
                                <w:rFonts w:asciiTheme="minorHAnsi" w:hAnsiTheme="minorHAnsi"/>
                                <w:sz w:val="6"/>
                                <w:szCs w:val="20"/>
                              </w:rPr>
                            </w:pPr>
                          </w:p>
                          <w:p w14:paraId="4A8A4C74" w14:textId="2657A58E" w:rsidR="00647510" w:rsidRPr="000B6B37" w:rsidRDefault="00647510" w:rsidP="00647510">
                            <w:pPr>
                              <w:rPr>
                                <w:rFonts w:asciiTheme="minorHAnsi" w:hAnsiTheme="minorHAnsi"/>
                                <w:sz w:val="6"/>
                                <w:szCs w:val="20"/>
                              </w:rPr>
                            </w:pPr>
                            <w:r w:rsidRPr="00B61F1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</w:t>
                            </w:r>
                            <w:r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61E73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82A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rt   </w:t>
                            </w:r>
                            <w:proofErr w:type="gramStart"/>
                            <w:r w:rsidRPr="00982A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lassics 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CReligion</w:t>
                            </w:r>
                            <w:proofErr w:type="spellEnd"/>
                            <w:proofErr w:type="gramEnd"/>
                            <w:r w:rsidRPr="00982A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istory</w:t>
                            </w:r>
                            <w:r w:rsidRPr="00982A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M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usic</w:t>
                            </w:r>
                            <w:r w:rsidRPr="00982A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 w:rsidRPr="00982A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hilos</w:t>
                            </w:r>
                            <w:proofErr w:type="spellEnd"/>
                            <w:r w:rsidRPr="00982A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WGST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°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982A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3h</w:t>
                            </w:r>
                          </w:p>
                          <w:p w14:paraId="36A3CA45" w14:textId="77777777" w:rsidR="00647510" w:rsidRPr="00564F59" w:rsidRDefault="00647510" w:rsidP="00647510">
                            <w:pPr>
                              <w:rPr>
                                <w:rFonts w:asciiTheme="minorHAnsi" w:hAnsiTheme="minorHAnsi"/>
                                <w:sz w:val="6"/>
                                <w:szCs w:val="20"/>
                                <w:u w:val="single"/>
                              </w:rPr>
                            </w:pPr>
                          </w:p>
                          <w:p w14:paraId="44938186" w14:textId="77777777" w:rsidR="00647510" w:rsidRPr="00982A2E" w:rsidRDefault="00647510" w:rsidP="00647510">
                            <w:pPr>
                              <w:ind w:left="288" w:firstLine="288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h of Science</w:t>
                            </w:r>
                            <w:r w:rsidRPr="00982A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(mixing &amp; matching OK)</w:t>
                            </w:r>
                          </w:p>
                          <w:p w14:paraId="69DCBDF4" w14:textId="3D36CAC0" w:rsidR="00647510" w:rsidRDefault="00647510" w:rsidP="00647510">
                            <w:pPr>
                              <w:rPr>
                                <w:rFonts w:asciiTheme="minorHAnsi" w:hAnsiTheme="minorHAnsi"/>
                                <w:sz w:val="6"/>
                                <w:szCs w:val="20"/>
                              </w:rPr>
                            </w:pPr>
                            <w:r w:rsidRPr="00B61F1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</w:t>
                            </w:r>
                            <w:r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5332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APSC </w:t>
                            </w:r>
                            <w:r w:rsidRPr="00982A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BIOL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2A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CHEM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COMP GEOL MATH NUTR </w:t>
                            </w:r>
                            <w:r w:rsidRPr="00982A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PHYS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982A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PSYC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3h</w:t>
                            </w:r>
                          </w:p>
                          <w:p w14:paraId="54703665" w14:textId="77777777" w:rsidR="00647510" w:rsidRPr="00DA1EB8" w:rsidRDefault="00647510" w:rsidP="00647510">
                            <w:pPr>
                              <w:rPr>
                                <w:rFonts w:asciiTheme="minorHAnsi" w:hAnsiTheme="minorHAnsi"/>
                                <w:sz w:val="6"/>
                                <w:szCs w:val="20"/>
                              </w:rPr>
                            </w:pPr>
                          </w:p>
                          <w:p w14:paraId="6FE3AB16" w14:textId="7A0CFBE4" w:rsidR="00647510" w:rsidRPr="0036319A" w:rsidRDefault="00647510" w:rsidP="00647510">
                            <w:pPr>
                              <w:rPr>
                                <w:rFonts w:asciiTheme="minorHAnsi" w:hAnsiTheme="minorHAnsi"/>
                                <w:b/>
                                <w:sz w:val="6"/>
                                <w:szCs w:val="20"/>
                              </w:rPr>
                            </w:pPr>
                            <w:r w:rsidRPr="00B61F1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</w:t>
                            </w:r>
                            <w:r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5332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APSC </w:t>
                            </w:r>
                            <w:r w:rsidRPr="00982A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BIOL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2A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CHEM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COMP GEOL MATH NUTR </w:t>
                            </w:r>
                            <w:r w:rsidRPr="00982A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PHYS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2A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PSYC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3h</w:t>
                            </w:r>
                          </w:p>
                          <w:p w14:paraId="0C276880" w14:textId="77777777" w:rsidR="00BD2964" w:rsidRDefault="00BD2964" w:rsidP="00BD296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14:paraId="5EE0B391" w14:textId="77777777" w:rsidR="0031687F" w:rsidRDefault="0031687F" w:rsidP="002A0F5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</w:pPr>
                            <w:r w:rsidRPr="0031687F"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  <w:t>NB.</w:t>
                            </w:r>
                            <w:r w:rsidRPr="0031687F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 xml:space="preserve"> Theatre students are </w:t>
                            </w:r>
                            <w:r w:rsidRPr="0031687F"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</w:rPr>
                              <w:t>not</w:t>
                            </w:r>
                            <w:r w:rsidRPr="0031687F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 xml:space="preserve"> required to complete a Minor</w:t>
                            </w:r>
                          </w:p>
                          <w:p w14:paraId="6D559CF0" w14:textId="77777777" w:rsidR="0031687F" w:rsidRDefault="0031687F" w:rsidP="0031687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14:paraId="0872862C" w14:textId="77777777" w:rsidR="0031687F" w:rsidRDefault="0031687F" w:rsidP="0031687F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</w:pPr>
                            <w:proofErr w:type="gramStart"/>
                            <w:r w:rsidRPr="0036319A"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  <w:t>Plus</w:t>
                            </w:r>
                            <w:proofErr w:type="gramEnd"/>
                            <w:r w:rsidRPr="0036319A"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  <w:t xml:space="preserve"> Electives</w:t>
                            </w:r>
                            <w:r w:rsidR="005C4B60"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  <w:t xml:space="preserve"> to equal 120h</w:t>
                            </w:r>
                            <w:r w:rsidR="00BD2964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 xml:space="preserve"> (30h)</w:t>
                            </w:r>
                          </w:p>
                          <w:p w14:paraId="2C91F783" w14:textId="77777777" w:rsidR="007034A7" w:rsidRPr="0036319A" w:rsidRDefault="00FE53EF" w:rsidP="00FE53EF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>_  /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>30h completed</w:t>
                            </w:r>
                          </w:p>
                          <w:p w14:paraId="76D138E6" w14:textId="77777777" w:rsidR="0031687F" w:rsidRDefault="0031687F" w:rsidP="00BD2964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________________________</w:t>
                            </w:r>
                          </w:p>
                          <w:p w14:paraId="5380C75D" w14:textId="77777777" w:rsidR="0031687F" w:rsidRDefault="0031687F" w:rsidP="00BD2964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________________________</w:t>
                            </w:r>
                          </w:p>
                          <w:p w14:paraId="0E6D25B6" w14:textId="77777777" w:rsidR="0031687F" w:rsidRDefault="0031687F" w:rsidP="00BD2964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________________________</w:t>
                            </w:r>
                          </w:p>
                          <w:p w14:paraId="0C4C7250" w14:textId="77777777" w:rsidR="0031687F" w:rsidRDefault="0031687F" w:rsidP="00BD2964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________________________</w:t>
                            </w:r>
                          </w:p>
                          <w:p w14:paraId="6BCA2D91" w14:textId="77777777" w:rsidR="0031687F" w:rsidRPr="00DA1EB8" w:rsidRDefault="0031687F" w:rsidP="00BD2964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________________________</w:t>
                            </w:r>
                          </w:p>
                          <w:p w14:paraId="464310F5" w14:textId="77777777" w:rsidR="0031687F" w:rsidRPr="0036319A" w:rsidRDefault="0031687F" w:rsidP="0031687F">
                            <w:pPr>
                              <w:jc w:val="center"/>
                              <w:rPr>
                                <w:rFonts w:asciiTheme="minorHAnsi" w:hAnsiTheme="minorHAnsi"/>
                                <w:sz w:val="6"/>
                                <w:szCs w:val="16"/>
                              </w:rPr>
                            </w:pPr>
                          </w:p>
                          <w:p w14:paraId="15EE5575" w14:textId="77777777" w:rsidR="0031687F" w:rsidRPr="0036319A" w:rsidRDefault="0031687F" w:rsidP="0031687F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8"/>
                              </w:rPr>
                            </w:pPr>
                            <w:r w:rsidRPr="0036319A">
                              <w:rPr>
                                <w:rFonts w:asciiTheme="minorHAnsi" w:hAnsiTheme="minorHAnsi"/>
                                <w:sz w:val="16"/>
                                <w:szCs w:val="18"/>
                              </w:rPr>
                              <w:t>°only 6h of WGST can be counted toward Arts Core</w:t>
                            </w:r>
                          </w:p>
                          <w:p w14:paraId="735123CC" w14:textId="77777777" w:rsidR="00C34DEB" w:rsidRPr="00BD2964" w:rsidRDefault="0031687F" w:rsidP="00BD296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6319A">
                              <w:rPr>
                                <w:rFonts w:asciiTheme="minorHAnsi" w:hAnsiTheme="minorHAnsi"/>
                                <w:sz w:val="16"/>
                                <w:szCs w:val="18"/>
                              </w:rPr>
                              <w:t>NB. 96h of total must be in Arts and Sciences</w:t>
                            </w:r>
                          </w:p>
                          <w:p w14:paraId="0AD72F17" w14:textId="77777777" w:rsidR="00C34DEB" w:rsidRDefault="00C34DEB" w:rsidP="00C34DE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A6B5A" id="Text Box 8" o:spid="_x0000_s1029" type="#_x0000_t202" style="position:absolute;margin-left:267pt;margin-top:10.8pt;width:308.55pt;height:3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hoYLgIAAFgEAAAOAAAAZHJzL2Uyb0RvYy54bWysVNuO2yAQfa/Uf0C8N87N3cSKs9pmm6rS&#10;9iLt9gMwxjEqMBRI7PTrO+Bs1mr7VNUPiGGGM4czM97c9lqRk3BeginpbDKlRBgOtTSHkn572r9Z&#10;UeIDMzVTYERJz8LT2+3rV5vOFmIOLahaOIIgxhedLWkbgi2yzPNWaOYnYIVBZwNOs4CmO2S1Yx2i&#10;a5XNp9O3WQeutg648B5P7wcn3Sb8phE8fGkaLwJRJUVuIa0urVVcs+2GFQfHbCv5hQb7BxaaSYNJ&#10;r1D3LDBydPIPKC25Aw9NmHDQGTSN5CK9AV8zm/72mseWWZHeguJ4e5XJ/z9Y/vn01RFZY+0oMUxj&#10;iZ5EH8g76MkqqtNZX2DQo8Ww0ONxjIwv9fYB+HdPDOxaZg7izjnoWsFqZDeLN7PR1QHHR5Cq+wQ1&#10;pmHHAAmob5yOgCgGQXSs0vlamUiF4+FiPVvlq5wSjr5lPl8ubvKUgxXP163z4YMATeKmpA5Ln+DZ&#10;6cGHSIcVzyGJPihZ76VSyXCHaqccOTFsk336Luh+HKYM6Uq6zuf5oMDY58cQ0/T9DULLgP2upC7p&#10;6hrEiqjbe1OnbgxMqmGPlJW5CBm1G1QMfdWnii1igihyBfUZlXUwtDeOI25acD8p6bC1S+p/HJkT&#10;lKiPBquzni2XcRaSscxv5mi4sacae5jhCFXSQMmw3YVhfo7WyUOLmYZ+MHCHFW1k0vqF1YU+tm8q&#10;wWXU4nyM7RT18kPY/gIAAP//AwBQSwMEFAAGAAgAAAAhADRSc4vhAAAACwEAAA8AAABkcnMvZG93&#10;bnJldi54bWxMj8FOwzAQRO9I/IO1SFwQddykaQlxKoQEghu0FVzdZJtE2Otgu2n4e9wTHEczmnlT&#10;riej2YjO95YkiFkCDKm2TU+thN326XYFzAdFjdKWUMIPelhXlxelKhp7onccN6FlsYR8oSR0IQwF&#10;577u0Cg/swNS9A7WGRWidC1vnDrFcqP5PElyblRPcaFTAz52WH9tjkbCKnsZP/1r+vZR5wd9F26W&#10;4/O3k/L6anq4BxZwCn9hOONHdKgi094eqfFMS1ikWfwSJMxFDuwcEAshgO0lLNNMAK9K/v9D9QsA&#10;AP//AwBQSwECLQAUAAYACAAAACEAtoM4kv4AAADhAQAAEwAAAAAAAAAAAAAAAAAAAAAAW0NvbnRl&#10;bnRfVHlwZXNdLnhtbFBLAQItABQABgAIAAAAIQA4/SH/1gAAAJQBAAALAAAAAAAAAAAAAAAAAC8B&#10;AABfcmVscy8ucmVsc1BLAQItABQABgAIAAAAIQCL8hoYLgIAAFgEAAAOAAAAAAAAAAAAAAAAAC4C&#10;AABkcnMvZTJvRG9jLnhtbFBLAQItABQABgAIAAAAIQA0UnOL4QAAAAsBAAAPAAAAAAAAAAAAAAAA&#10;AIgEAABkcnMvZG93bnJldi54bWxQSwUGAAAAAAQABADzAAAAlgUAAAAA&#10;">
                <v:textbox>
                  <w:txbxContent>
                    <w:p w14:paraId="5C7BB034" w14:textId="4C72D600" w:rsidR="0056116A" w:rsidRDefault="0056116A" w:rsidP="0056116A">
                      <w:pPr>
                        <w:jc w:val="center"/>
                        <w:rPr>
                          <w:rFonts w:asciiTheme="minorHAnsi" w:hAnsiTheme="minorHAnsi"/>
                          <w:sz w:val="10"/>
                          <w:szCs w:val="20"/>
                        </w:rPr>
                      </w:pPr>
                      <w:bookmarkStart w:id="1" w:name="_GoBack"/>
                      <w:proofErr w:type="gramStart"/>
                      <w:r w:rsidRPr="00C34DEB"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  <w:t>Plus</w:t>
                      </w:r>
                      <w:proofErr w:type="gramEnd"/>
                      <w:r w:rsidRPr="00C34DEB"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  <w:t xml:space="preserve"> the Arts Core </w:t>
                      </w:r>
                      <w:r w:rsidRPr="00C34DEB">
                        <w:rPr>
                          <w:rFonts w:asciiTheme="minorHAnsi" w:hAnsiTheme="minorHAnsi"/>
                          <w:sz w:val="22"/>
                          <w:szCs w:val="20"/>
                        </w:rPr>
                        <w:t>(30h)</w:t>
                      </w:r>
                    </w:p>
                    <w:p w14:paraId="1023B507" w14:textId="77777777" w:rsidR="0031687F" w:rsidRPr="0031687F" w:rsidRDefault="0031687F" w:rsidP="0056116A">
                      <w:pPr>
                        <w:jc w:val="center"/>
                        <w:rPr>
                          <w:rFonts w:asciiTheme="minorHAnsi" w:hAnsiTheme="minorHAnsi"/>
                          <w:b/>
                          <w:sz w:val="10"/>
                          <w:szCs w:val="20"/>
                        </w:rPr>
                      </w:pPr>
                    </w:p>
                    <w:p w14:paraId="44E483DE" w14:textId="77777777" w:rsidR="0031687F" w:rsidRPr="0000581F" w:rsidRDefault="0031687F" w:rsidP="0031687F">
                      <w:pPr>
                        <w:rPr>
                          <w:rFonts w:asciiTheme="minorHAnsi" w:hAnsiTheme="minorHAnsi"/>
                          <w:b/>
                          <w:sz w:val="1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31687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ENGL 1406 (1413/1423)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00581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6h</w:t>
                      </w:r>
                    </w:p>
                    <w:p w14:paraId="0DA3A994" w14:textId="77777777" w:rsidR="0031687F" w:rsidRPr="0031687F" w:rsidRDefault="0031687F" w:rsidP="0056116A">
                      <w:pPr>
                        <w:ind w:left="288" w:firstLine="288"/>
                        <w:rPr>
                          <w:rFonts w:asciiTheme="minorHAnsi" w:hAnsiTheme="minorHAnsi"/>
                          <w:sz w:val="10"/>
                          <w:szCs w:val="20"/>
                        </w:rPr>
                      </w:pPr>
                    </w:p>
                    <w:p w14:paraId="5AAD42A5" w14:textId="77777777" w:rsidR="00647510" w:rsidRPr="00982A2E" w:rsidRDefault="00647510" w:rsidP="00647510">
                      <w:pPr>
                        <w:ind w:left="288" w:firstLine="288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6</w:t>
                      </w:r>
                      <w:r w:rsidRPr="00982A2E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 xml:space="preserve">h of </w:t>
                      </w:r>
                      <w:r w:rsidRPr="00982A2E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  <w:u w:val="single"/>
                        </w:rPr>
                        <w:t>one</w:t>
                      </w:r>
                      <w:r w:rsidRPr="00982A2E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 xml:space="preserve"> language other than English</w:t>
                      </w:r>
                    </w:p>
                    <w:p w14:paraId="43E29067" w14:textId="5FE846C2" w:rsidR="00647510" w:rsidRDefault="00647510" w:rsidP="00647510">
                      <w:pPr>
                        <w:rPr>
                          <w:rFonts w:asciiTheme="minorHAnsi" w:hAnsiTheme="minorHAnsi"/>
                          <w:sz w:val="6"/>
                          <w:szCs w:val="20"/>
                        </w:rPr>
                      </w:pPr>
                      <w:r w:rsidRPr="00B61F1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</w:t>
                      </w:r>
                      <w:r w:rsidRPr="00982A2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461E73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French</w:t>
                      </w:r>
                      <w:r w:rsidRPr="00982A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German</w:t>
                      </w:r>
                      <w:r w:rsidRPr="00982A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Greek</w:t>
                      </w:r>
                      <w:r w:rsidRPr="00982A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Latin</w:t>
                      </w:r>
                      <w:r w:rsidRPr="00982A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Spanish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982A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3h</w:t>
                      </w:r>
                    </w:p>
                    <w:p w14:paraId="65CA9ECD" w14:textId="77777777" w:rsidR="00647510" w:rsidRPr="00DA1EB8" w:rsidRDefault="00647510" w:rsidP="00647510">
                      <w:pPr>
                        <w:rPr>
                          <w:rFonts w:asciiTheme="minorHAnsi" w:hAnsiTheme="minorHAnsi"/>
                          <w:sz w:val="6"/>
                          <w:szCs w:val="20"/>
                        </w:rPr>
                      </w:pPr>
                    </w:p>
                    <w:p w14:paraId="293B0114" w14:textId="7138DAB5" w:rsidR="00647510" w:rsidRPr="00564F59" w:rsidRDefault="00647510" w:rsidP="00647510">
                      <w:pPr>
                        <w:rPr>
                          <w:rFonts w:asciiTheme="minorHAnsi" w:hAnsiTheme="minorHAnsi"/>
                          <w:sz w:val="6"/>
                          <w:szCs w:val="20"/>
                        </w:rPr>
                      </w:pPr>
                      <w:r w:rsidRPr="00B61F1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</w:t>
                      </w:r>
                      <w:proofErr w:type="gramStart"/>
                      <w:r w:rsidRPr="00B61F1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</w:t>
                      </w:r>
                      <w:r w:rsidRPr="00982A2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982A2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proofErr w:type="gramEnd"/>
                      <w:r w:rsidR="00461E73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French</w:t>
                      </w:r>
                      <w:r w:rsidRPr="00982A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German</w:t>
                      </w:r>
                      <w:r w:rsidRPr="00982A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Greek</w:t>
                      </w:r>
                      <w:r w:rsidRPr="00982A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Latin</w:t>
                      </w:r>
                      <w:r w:rsidRPr="00982A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Spanish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982A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3h</w:t>
                      </w:r>
                    </w:p>
                    <w:p w14:paraId="57A5379A" w14:textId="77777777" w:rsidR="00647510" w:rsidRPr="00982A2E" w:rsidRDefault="00647510" w:rsidP="00647510">
                      <w:pPr>
                        <w:ind w:left="288" w:firstLine="288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6</w:t>
                      </w:r>
                      <w:r w:rsidRPr="00982A2E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h of Social Science</w:t>
                      </w:r>
                      <w:r w:rsidRPr="00982A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(mixing &amp; matching OK)</w:t>
                      </w:r>
                    </w:p>
                    <w:p w14:paraId="7852F8E4" w14:textId="6CEF7A15" w:rsidR="00647510" w:rsidRDefault="00647510" w:rsidP="00647510">
                      <w:pPr>
                        <w:rPr>
                          <w:rFonts w:asciiTheme="minorHAnsi" w:hAnsiTheme="minorHAnsi"/>
                          <w:sz w:val="6"/>
                          <w:szCs w:val="20"/>
                        </w:rPr>
                      </w:pPr>
                      <w:r w:rsidRPr="00B61F1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</w:t>
                      </w:r>
                      <w:r w:rsidRPr="00982A2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461E73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Economics</w:t>
                      </w:r>
                      <w:r w:rsidRPr="00982A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Politics</w:t>
                      </w:r>
                      <w:r w:rsidRPr="00982A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Sociology</w:t>
                      </w:r>
                      <w:r w:rsidRPr="00982A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WGST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°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982A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3h</w:t>
                      </w:r>
                    </w:p>
                    <w:p w14:paraId="22233CE3" w14:textId="77777777" w:rsidR="00647510" w:rsidRPr="00DA1EB8" w:rsidRDefault="00647510" w:rsidP="00647510">
                      <w:pPr>
                        <w:rPr>
                          <w:rFonts w:asciiTheme="minorHAnsi" w:hAnsiTheme="minorHAnsi"/>
                          <w:sz w:val="6"/>
                          <w:szCs w:val="20"/>
                          <w:u w:val="single"/>
                        </w:rPr>
                      </w:pPr>
                    </w:p>
                    <w:p w14:paraId="3CE3A642" w14:textId="0B770CF5" w:rsidR="00647510" w:rsidRPr="00564F59" w:rsidRDefault="00647510" w:rsidP="00647510">
                      <w:pPr>
                        <w:rPr>
                          <w:rFonts w:asciiTheme="minorHAnsi" w:hAnsiTheme="minorHAnsi"/>
                          <w:sz w:val="6"/>
                          <w:szCs w:val="20"/>
                        </w:rPr>
                      </w:pPr>
                      <w:r w:rsidRPr="00B61F1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</w:t>
                      </w:r>
                      <w:r w:rsidRPr="00982A2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461E73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Economics</w:t>
                      </w:r>
                      <w:r w:rsidRPr="00982A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Politics</w:t>
                      </w:r>
                      <w:r w:rsidRPr="00982A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Sociology</w:t>
                      </w:r>
                      <w:r w:rsidRPr="00982A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WGST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°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982A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3h</w:t>
                      </w:r>
                    </w:p>
                    <w:p w14:paraId="046E0AFF" w14:textId="77777777" w:rsidR="00647510" w:rsidRPr="00982A2E" w:rsidRDefault="00647510" w:rsidP="00647510">
                      <w:pPr>
                        <w:ind w:left="288" w:firstLine="288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6</w:t>
                      </w:r>
                      <w:r w:rsidRPr="00982A2E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h of Humanities</w:t>
                      </w:r>
                      <w:r w:rsidRPr="00982A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(mixing &amp; matching OK)</w:t>
                      </w:r>
                    </w:p>
                    <w:p w14:paraId="0CA88406" w14:textId="3A2B7044" w:rsidR="00647510" w:rsidRDefault="00647510" w:rsidP="00647510">
                      <w:pPr>
                        <w:rPr>
                          <w:rFonts w:asciiTheme="minorHAnsi" w:hAnsiTheme="minorHAnsi"/>
                          <w:sz w:val="6"/>
                          <w:szCs w:val="20"/>
                        </w:rPr>
                      </w:pPr>
                      <w:r w:rsidRPr="00B61F1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</w:t>
                      </w:r>
                      <w:r w:rsidRPr="00982A2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461E73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982A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rt   </w:t>
                      </w:r>
                      <w:proofErr w:type="gramStart"/>
                      <w:r w:rsidRPr="00982A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lassics 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CReligion</w:t>
                      </w:r>
                      <w:proofErr w:type="spellEnd"/>
                      <w:proofErr w:type="gramEnd"/>
                      <w:r w:rsidRPr="00982A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H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istory</w:t>
                      </w:r>
                      <w:r w:rsidRPr="00982A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M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usic</w:t>
                      </w:r>
                      <w:r w:rsidRPr="00982A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 w:rsidRPr="00982A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hilos</w:t>
                      </w:r>
                      <w:proofErr w:type="spellEnd"/>
                      <w:r w:rsidRPr="00982A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WGST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°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982A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3h</w:t>
                      </w:r>
                    </w:p>
                    <w:p w14:paraId="37DD942D" w14:textId="77777777" w:rsidR="00647510" w:rsidRPr="00DA1EB8" w:rsidRDefault="00647510" w:rsidP="00647510">
                      <w:pPr>
                        <w:rPr>
                          <w:rFonts w:asciiTheme="minorHAnsi" w:hAnsiTheme="minorHAnsi"/>
                          <w:sz w:val="6"/>
                          <w:szCs w:val="20"/>
                        </w:rPr>
                      </w:pPr>
                    </w:p>
                    <w:p w14:paraId="4A8A4C74" w14:textId="2657A58E" w:rsidR="00647510" w:rsidRPr="000B6B37" w:rsidRDefault="00647510" w:rsidP="00647510">
                      <w:pPr>
                        <w:rPr>
                          <w:rFonts w:asciiTheme="minorHAnsi" w:hAnsiTheme="minorHAnsi"/>
                          <w:sz w:val="6"/>
                          <w:szCs w:val="20"/>
                        </w:rPr>
                      </w:pPr>
                      <w:r w:rsidRPr="00B61F1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</w:t>
                      </w:r>
                      <w:r w:rsidRPr="00982A2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461E73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982A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rt   </w:t>
                      </w:r>
                      <w:proofErr w:type="gramStart"/>
                      <w:r w:rsidRPr="00982A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lassics 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CReligion</w:t>
                      </w:r>
                      <w:proofErr w:type="spellEnd"/>
                      <w:proofErr w:type="gramEnd"/>
                      <w:r w:rsidRPr="00982A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H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istory</w:t>
                      </w:r>
                      <w:r w:rsidRPr="00982A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M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usic</w:t>
                      </w:r>
                      <w:r w:rsidRPr="00982A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 w:rsidRPr="00982A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hilos</w:t>
                      </w:r>
                      <w:proofErr w:type="spellEnd"/>
                      <w:r w:rsidRPr="00982A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WGST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°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982A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3h</w:t>
                      </w:r>
                    </w:p>
                    <w:p w14:paraId="36A3CA45" w14:textId="77777777" w:rsidR="00647510" w:rsidRPr="00564F59" w:rsidRDefault="00647510" w:rsidP="00647510">
                      <w:pPr>
                        <w:rPr>
                          <w:rFonts w:asciiTheme="minorHAnsi" w:hAnsiTheme="minorHAnsi"/>
                          <w:sz w:val="6"/>
                          <w:szCs w:val="20"/>
                          <w:u w:val="single"/>
                        </w:rPr>
                      </w:pPr>
                    </w:p>
                    <w:p w14:paraId="44938186" w14:textId="77777777" w:rsidR="00647510" w:rsidRPr="00982A2E" w:rsidRDefault="00647510" w:rsidP="00647510">
                      <w:pPr>
                        <w:ind w:left="288" w:firstLine="288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6</w:t>
                      </w:r>
                      <w:r w:rsidRPr="00982A2E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h of Science</w:t>
                      </w:r>
                      <w:r w:rsidRPr="00982A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(mixing &amp; matching OK)</w:t>
                      </w:r>
                    </w:p>
                    <w:p w14:paraId="69DCBDF4" w14:textId="3D36CAC0" w:rsidR="00647510" w:rsidRDefault="00647510" w:rsidP="00647510">
                      <w:pPr>
                        <w:rPr>
                          <w:rFonts w:asciiTheme="minorHAnsi" w:hAnsiTheme="minorHAnsi"/>
                          <w:sz w:val="6"/>
                          <w:szCs w:val="20"/>
                        </w:rPr>
                      </w:pPr>
                      <w:r w:rsidRPr="00B61F1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</w:t>
                      </w:r>
                      <w:r w:rsidRPr="00982A2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45332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APSC </w:t>
                      </w:r>
                      <w:r w:rsidRPr="00982A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BIOL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982A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CHEM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COMP GEOL MATH NUTR </w:t>
                      </w:r>
                      <w:r w:rsidRPr="00982A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PHYS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982A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PSYC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proofErr w:type="gram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3h</w:t>
                      </w:r>
                    </w:p>
                    <w:p w14:paraId="54703665" w14:textId="77777777" w:rsidR="00647510" w:rsidRPr="00DA1EB8" w:rsidRDefault="00647510" w:rsidP="00647510">
                      <w:pPr>
                        <w:rPr>
                          <w:rFonts w:asciiTheme="minorHAnsi" w:hAnsiTheme="minorHAnsi"/>
                          <w:sz w:val="6"/>
                          <w:szCs w:val="20"/>
                        </w:rPr>
                      </w:pPr>
                    </w:p>
                    <w:p w14:paraId="6FE3AB16" w14:textId="7A0CFBE4" w:rsidR="00647510" w:rsidRPr="0036319A" w:rsidRDefault="00647510" w:rsidP="00647510">
                      <w:pPr>
                        <w:rPr>
                          <w:rFonts w:asciiTheme="minorHAnsi" w:hAnsiTheme="minorHAnsi"/>
                          <w:b/>
                          <w:sz w:val="6"/>
                          <w:szCs w:val="20"/>
                        </w:rPr>
                      </w:pPr>
                      <w:r w:rsidRPr="00B61F1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</w:t>
                      </w:r>
                      <w:r w:rsidRPr="00982A2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45332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APSC </w:t>
                      </w:r>
                      <w:r w:rsidRPr="00982A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BIOL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982A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CHEM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COMP GEOL MATH NUTR </w:t>
                      </w:r>
                      <w:r w:rsidRPr="00982A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PHYS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982A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PSYC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3h</w:t>
                      </w:r>
                    </w:p>
                    <w:p w14:paraId="0C276880" w14:textId="77777777" w:rsidR="00BD2964" w:rsidRDefault="00BD2964" w:rsidP="00BD2964">
                      <w:pPr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</w:pPr>
                    </w:p>
                    <w:p w14:paraId="5EE0B391" w14:textId="77777777" w:rsidR="0031687F" w:rsidRDefault="0031687F" w:rsidP="002A0F55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</w:pPr>
                      <w:r w:rsidRPr="0031687F"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  <w:t>NB.</w:t>
                      </w:r>
                      <w:r w:rsidRPr="0031687F">
                        <w:rPr>
                          <w:rFonts w:asciiTheme="minorHAnsi" w:hAnsiTheme="minorHAnsi"/>
                          <w:sz w:val="22"/>
                          <w:szCs w:val="20"/>
                        </w:rPr>
                        <w:t xml:space="preserve"> Theatre students are </w:t>
                      </w:r>
                      <w:r w:rsidRPr="0031687F">
                        <w:rPr>
                          <w:rFonts w:asciiTheme="minorHAnsi" w:hAnsiTheme="minorHAnsi"/>
                          <w:i/>
                          <w:sz w:val="22"/>
                          <w:szCs w:val="20"/>
                        </w:rPr>
                        <w:t>not</w:t>
                      </w:r>
                      <w:r w:rsidRPr="0031687F">
                        <w:rPr>
                          <w:rFonts w:asciiTheme="minorHAnsi" w:hAnsiTheme="minorHAnsi"/>
                          <w:sz w:val="22"/>
                          <w:szCs w:val="20"/>
                        </w:rPr>
                        <w:t xml:space="preserve"> required to complete a Minor</w:t>
                      </w:r>
                    </w:p>
                    <w:p w14:paraId="6D559CF0" w14:textId="77777777" w:rsidR="0031687F" w:rsidRDefault="0031687F" w:rsidP="0031687F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</w:pPr>
                    </w:p>
                    <w:p w14:paraId="0872862C" w14:textId="77777777" w:rsidR="0031687F" w:rsidRDefault="0031687F" w:rsidP="0031687F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0"/>
                        </w:rPr>
                      </w:pPr>
                      <w:proofErr w:type="gramStart"/>
                      <w:r w:rsidRPr="0036319A"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  <w:t>Plus</w:t>
                      </w:r>
                      <w:proofErr w:type="gramEnd"/>
                      <w:r w:rsidRPr="0036319A"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  <w:t xml:space="preserve"> Electives</w:t>
                      </w:r>
                      <w:r w:rsidR="005C4B60"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  <w:t xml:space="preserve"> to equal 120h</w:t>
                      </w:r>
                      <w:r w:rsidR="00BD2964">
                        <w:rPr>
                          <w:rFonts w:asciiTheme="minorHAnsi" w:hAnsiTheme="minorHAnsi"/>
                          <w:sz w:val="22"/>
                          <w:szCs w:val="20"/>
                        </w:rPr>
                        <w:t xml:space="preserve"> (30h)</w:t>
                      </w:r>
                    </w:p>
                    <w:p w14:paraId="2C91F783" w14:textId="77777777" w:rsidR="007034A7" w:rsidRPr="0036319A" w:rsidRDefault="00FE53EF" w:rsidP="00FE53EF">
                      <w:pPr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0"/>
                        </w:rPr>
                        <w:t>__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2"/>
                          <w:szCs w:val="20"/>
                        </w:rPr>
                        <w:t>_  /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  <w:szCs w:val="20"/>
                        </w:rPr>
                        <w:t>30h completed</w:t>
                      </w:r>
                    </w:p>
                    <w:p w14:paraId="76D138E6" w14:textId="77777777" w:rsidR="0031687F" w:rsidRDefault="0031687F" w:rsidP="00BD2964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___________________________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________________________</w:t>
                      </w:r>
                    </w:p>
                    <w:p w14:paraId="5380C75D" w14:textId="77777777" w:rsidR="0031687F" w:rsidRDefault="0031687F" w:rsidP="00BD2964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___________________________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________________________</w:t>
                      </w:r>
                    </w:p>
                    <w:p w14:paraId="0E6D25B6" w14:textId="77777777" w:rsidR="0031687F" w:rsidRDefault="0031687F" w:rsidP="00BD2964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___________________________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________________________</w:t>
                      </w:r>
                    </w:p>
                    <w:p w14:paraId="0C4C7250" w14:textId="77777777" w:rsidR="0031687F" w:rsidRDefault="0031687F" w:rsidP="00BD2964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___________________________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________________________</w:t>
                      </w:r>
                    </w:p>
                    <w:p w14:paraId="6BCA2D91" w14:textId="77777777" w:rsidR="0031687F" w:rsidRPr="00DA1EB8" w:rsidRDefault="0031687F" w:rsidP="00BD2964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sz w:val="8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___________________________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________________________</w:t>
                      </w:r>
                    </w:p>
                    <w:p w14:paraId="464310F5" w14:textId="77777777" w:rsidR="0031687F" w:rsidRPr="0036319A" w:rsidRDefault="0031687F" w:rsidP="0031687F">
                      <w:pPr>
                        <w:jc w:val="center"/>
                        <w:rPr>
                          <w:rFonts w:asciiTheme="minorHAnsi" w:hAnsiTheme="minorHAnsi"/>
                          <w:sz w:val="6"/>
                          <w:szCs w:val="16"/>
                        </w:rPr>
                      </w:pPr>
                    </w:p>
                    <w:p w14:paraId="15EE5575" w14:textId="77777777" w:rsidR="0031687F" w:rsidRPr="0036319A" w:rsidRDefault="0031687F" w:rsidP="0031687F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8"/>
                        </w:rPr>
                      </w:pPr>
                      <w:r w:rsidRPr="0036319A">
                        <w:rPr>
                          <w:rFonts w:asciiTheme="minorHAnsi" w:hAnsiTheme="minorHAnsi"/>
                          <w:sz w:val="16"/>
                          <w:szCs w:val="18"/>
                        </w:rPr>
                        <w:t>°only 6h of WGST can be counted toward Arts Core</w:t>
                      </w:r>
                    </w:p>
                    <w:p w14:paraId="735123CC" w14:textId="77777777" w:rsidR="00C34DEB" w:rsidRPr="00BD2964" w:rsidRDefault="0031687F" w:rsidP="00BD2964">
                      <w:pPr>
                        <w:jc w:val="center"/>
                        <w:rPr>
                          <w:sz w:val="22"/>
                        </w:rPr>
                      </w:pPr>
                      <w:r w:rsidRPr="0036319A">
                        <w:rPr>
                          <w:rFonts w:asciiTheme="minorHAnsi" w:hAnsiTheme="minorHAnsi"/>
                          <w:sz w:val="16"/>
                          <w:szCs w:val="18"/>
                        </w:rPr>
                        <w:t>NB. 96h of total must be in Arts and Sciences</w:t>
                      </w:r>
                    </w:p>
                    <w:bookmarkEnd w:id="1"/>
                    <w:p w14:paraId="0AD72F17" w14:textId="77777777" w:rsidR="00C34DEB" w:rsidRDefault="00C34DEB" w:rsidP="00C34DEB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C598A1" w14:textId="77777777" w:rsidR="00F4032B" w:rsidRPr="004C12B7" w:rsidRDefault="00F4032B">
      <w:pPr>
        <w:rPr>
          <w:rFonts w:asciiTheme="minorHAnsi" w:hAnsiTheme="minorHAnsi"/>
          <w:sz w:val="20"/>
          <w:szCs w:val="20"/>
        </w:rPr>
      </w:pPr>
    </w:p>
    <w:p w14:paraId="527D2B6F" w14:textId="77777777" w:rsidR="00F4032B" w:rsidRPr="004C12B7" w:rsidRDefault="00F4032B">
      <w:pPr>
        <w:rPr>
          <w:rFonts w:asciiTheme="minorHAnsi" w:hAnsiTheme="minorHAnsi"/>
          <w:sz w:val="20"/>
          <w:szCs w:val="20"/>
        </w:rPr>
      </w:pPr>
    </w:p>
    <w:p w14:paraId="26F81E16" w14:textId="77777777" w:rsidR="00F4032B" w:rsidRPr="004C12B7" w:rsidRDefault="00F4032B">
      <w:pPr>
        <w:rPr>
          <w:rFonts w:asciiTheme="minorHAnsi" w:hAnsiTheme="minorHAnsi"/>
          <w:sz w:val="20"/>
          <w:szCs w:val="20"/>
        </w:rPr>
      </w:pPr>
    </w:p>
    <w:p w14:paraId="17A706E4" w14:textId="77777777" w:rsidR="00F4032B" w:rsidRPr="004C12B7" w:rsidRDefault="00F4032B">
      <w:pPr>
        <w:rPr>
          <w:rFonts w:asciiTheme="minorHAnsi" w:hAnsiTheme="minorHAnsi"/>
          <w:sz w:val="20"/>
          <w:szCs w:val="20"/>
        </w:rPr>
      </w:pPr>
    </w:p>
    <w:p w14:paraId="7DC00495" w14:textId="77777777" w:rsidR="00F4032B" w:rsidRPr="004C12B7" w:rsidRDefault="00F4032B">
      <w:pPr>
        <w:rPr>
          <w:rFonts w:asciiTheme="minorHAnsi" w:hAnsiTheme="minorHAnsi"/>
          <w:sz w:val="20"/>
          <w:szCs w:val="20"/>
        </w:rPr>
      </w:pPr>
    </w:p>
    <w:p w14:paraId="4A7CCB54" w14:textId="77777777" w:rsidR="00F4032B" w:rsidRPr="004C12B7" w:rsidRDefault="00F4032B">
      <w:pPr>
        <w:rPr>
          <w:rFonts w:asciiTheme="minorHAnsi" w:hAnsiTheme="minorHAnsi"/>
          <w:sz w:val="20"/>
          <w:szCs w:val="20"/>
        </w:rPr>
      </w:pPr>
    </w:p>
    <w:p w14:paraId="30913174" w14:textId="77777777" w:rsidR="00F4032B" w:rsidRPr="004C12B7" w:rsidRDefault="00F4032B">
      <w:pPr>
        <w:rPr>
          <w:rFonts w:asciiTheme="minorHAnsi" w:hAnsiTheme="minorHAnsi"/>
          <w:sz w:val="20"/>
          <w:szCs w:val="20"/>
        </w:rPr>
      </w:pPr>
    </w:p>
    <w:p w14:paraId="4D23041C" w14:textId="77777777" w:rsidR="00F4032B" w:rsidRPr="004C12B7" w:rsidRDefault="00F4032B">
      <w:pPr>
        <w:rPr>
          <w:rFonts w:asciiTheme="minorHAnsi" w:hAnsiTheme="minorHAnsi"/>
          <w:sz w:val="20"/>
          <w:szCs w:val="20"/>
        </w:rPr>
      </w:pPr>
    </w:p>
    <w:p w14:paraId="53617F43" w14:textId="77777777" w:rsidR="00F4032B" w:rsidRPr="004C12B7" w:rsidRDefault="00F4032B">
      <w:pPr>
        <w:rPr>
          <w:rFonts w:asciiTheme="minorHAnsi" w:hAnsiTheme="minorHAnsi"/>
          <w:sz w:val="20"/>
          <w:szCs w:val="20"/>
        </w:rPr>
      </w:pPr>
    </w:p>
    <w:p w14:paraId="5E5C060E" w14:textId="77777777" w:rsidR="00F4032B" w:rsidRPr="004C12B7" w:rsidRDefault="00F4032B">
      <w:pPr>
        <w:rPr>
          <w:rFonts w:asciiTheme="minorHAnsi" w:hAnsiTheme="minorHAnsi"/>
          <w:sz w:val="20"/>
          <w:szCs w:val="20"/>
        </w:rPr>
      </w:pPr>
    </w:p>
    <w:p w14:paraId="0B612354" w14:textId="77777777" w:rsidR="00F4032B" w:rsidRPr="004C12B7" w:rsidRDefault="00F4032B">
      <w:pPr>
        <w:rPr>
          <w:rFonts w:asciiTheme="minorHAnsi" w:hAnsiTheme="minorHAnsi"/>
          <w:sz w:val="20"/>
          <w:szCs w:val="20"/>
        </w:rPr>
      </w:pPr>
    </w:p>
    <w:p w14:paraId="2894F1A2" w14:textId="77777777" w:rsidR="00F4032B" w:rsidRPr="004C12B7" w:rsidRDefault="00F4032B">
      <w:pPr>
        <w:rPr>
          <w:rFonts w:asciiTheme="minorHAnsi" w:hAnsiTheme="minorHAnsi"/>
          <w:sz w:val="20"/>
          <w:szCs w:val="20"/>
        </w:rPr>
      </w:pPr>
    </w:p>
    <w:p w14:paraId="75069C74" w14:textId="77777777" w:rsidR="00F4032B" w:rsidRPr="004C12B7" w:rsidRDefault="00F4032B">
      <w:pPr>
        <w:rPr>
          <w:rFonts w:asciiTheme="minorHAnsi" w:hAnsiTheme="minorHAnsi"/>
          <w:sz w:val="20"/>
          <w:szCs w:val="20"/>
        </w:rPr>
      </w:pPr>
    </w:p>
    <w:p w14:paraId="19AD0EB8" w14:textId="77777777" w:rsidR="00F4032B" w:rsidRPr="004C12B7" w:rsidRDefault="00F4032B">
      <w:pPr>
        <w:rPr>
          <w:rFonts w:asciiTheme="minorHAnsi" w:hAnsiTheme="minorHAnsi"/>
          <w:sz w:val="20"/>
          <w:szCs w:val="20"/>
        </w:rPr>
      </w:pPr>
    </w:p>
    <w:p w14:paraId="1F1A76FF" w14:textId="77777777" w:rsidR="00F4032B" w:rsidRPr="004C12B7" w:rsidRDefault="00F4032B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14:paraId="5553D96B" w14:textId="77777777" w:rsidR="00F4032B" w:rsidRPr="004C12B7" w:rsidRDefault="00F4032B">
      <w:pPr>
        <w:rPr>
          <w:rFonts w:asciiTheme="minorHAnsi" w:hAnsiTheme="minorHAnsi"/>
          <w:sz w:val="20"/>
          <w:szCs w:val="20"/>
        </w:rPr>
      </w:pPr>
    </w:p>
    <w:p w14:paraId="0CC8D456" w14:textId="77777777" w:rsidR="00F4032B" w:rsidRPr="004C12B7" w:rsidRDefault="00F4032B">
      <w:pPr>
        <w:rPr>
          <w:rFonts w:asciiTheme="minorHAnsi" w:hAnsiTheme="minorHAnsi"/>
          <w:sz w:val="20"/>
          <w:szCs w:val="20"/>
        </w:rPr>
      </w:pPr>
    </w:p>
    <w:p w14:paraId="0F86A164" w14:textId="77777777" w:rsidR="00F4032B" w:rsidRPr="004C12B7" w:rsidRDefault="00F4032B">
      <w:pPr>
        <w:rPr>
          <w:rFonts w:asciiTheme="minorHAnsi" w:hAnsiTheme="minorHAnsi"/>
          <w:sz w:val="20"/>
          <w:szCs w:val="20"/>
        </w:rPr>
      </w:pPr>
    </w:p>
    <w:p w14:paraId="3AEA2B02" w14:textId="77777777" w:rsidR="00F4032B" w:rsidRPr="004C12B7" w:rsidRDefault="00F4032B">
      <w:pPr>
        <w:rPr>
          <w:rFonts w:asciiTheme="minorHAnsi" w:hAnsiTheme="minorHAnsi"/>
          <w:sz w:val="20"/>
          <w:szCs w:val="20"/>
        </w:rPr>
      </w:pPr>
    </w:p>
    <w:p w14:paraId="4480AF9D" w14:textId="77777777" w:rsidR="00F4032B" w:rsidRPr="004C12B7" w:rsidRDefault="00F4032B">
      <w:pPr>
        <w:rPr>
          <w:rFonts w:asciiTheme="minorHAnsi" w:hAnsiTheme="minorHAnsi"/>
          <w:sz w:val="20"/>
          <w:szCs w:val="20"/>
        </w:rPr>
      </w:pPr>
    </w:p>
    <w:p w14:paraId="17DDE33E" w14:textId="77777777" w:rsidR="00F4032B" w:rsidRPr="004C12B7" w:rsidRDefault="00F4032B">
      <w:pPr>
        <w:rPr>
          <w:rFonts w:asciiTheme="minorHAnsi" w:hAnsiTheme="minorHAnsi"/>
          <w:sz w:val="20"/>
          <w:szCs w:val="20"/>
        </w:rPr>
      </w:pPr>
    </w:p>
    <w:p w14:paraId="366386C2" w14:textId="77777777" w:rsidR="00ED22AB" w:rsidRPr="004C12B7" w:rsidRDefault="00ED22AB" w:rsidP="00B200EA">
      <w:pPr>
        <w:rPr>
          <w:rFonts w:asciiTheme="minorHAnsi" w:hAnsiTheme="minorHAnsi"/>
          <w:sz w:val="20"/>
          <w:szCs w:val="20"/>
          <w:u w:val="single"/>
        </w:rPr>
      </w:pPr>
    </w:p>
    <w:p w14:paraId="23359406" w14:textId="77777777" w:rsidR="00ED22AB" w:rsidRPr="004C12B7" w:rsidRDefault="00ED22AB" w:rsidP="00B200EA">
      <w:pPr>
        <w:rPr>
          <w:rFonts w:asciiTheme="minorHAnsi" w:hAnsiTheme="minorHAnsi"/>
          <w:sz w:val="20"/>
          <w:szCs w:val="20"/>
          <w:u w:val="single"/>
        </w:rPr>
      </w:pPr>
    </w:p>
    <w:p w14:paraId="597C71F6" w14:textId="77777777" w:rsidR="00ED22AB" w:rsidRPr="004C12B7" w:rsidRDefault="00ED22AB" w:rsidP="00B200EA">
      <w:pPr>
        <w:rPr>
          <w:rFonts w:asciiTheme="minorHAnsi" w:hAnsiTheme="minorHAnsi"/>
          <w:sz w:val="20"/>
          <w:szCs w:val="20"/>
          <w:u w:val="single"/>
        </w:rPr>
      </w:pPr>
    </w:p>
    <w:p w14:paraId="162CC4A9" w14:textId="77777777" w:rsidR="00ED22AB" w:rsidRPr="004C12B7" w:rsidRDefault="00ED22AB" w:rsidP="00B200EA">
      <w:pPr>
        <w:rPr>
          <w:rFonts w:asciiTheme="minorHAnsi" w:hAnsiTheme="minorHAnsi"/>
          <w:sz w:val="20"/>
          <w:szCs w:val="20"/>
          <w:u w:val="single"/>
        </w:rPr>
      </w:pPr>
    </w:p>
    <w:p w14:paraId="4E813626" w14:textId="21C7C2B0" w:rsidR="00154BE8" w:rsidRPr="004C12B7" w:rsidRDefault="00154BE8" w:rsidP="00CD2D51">
      <w:pPr>
        <w:rPr>
          <w:rFonts w:asciiTheme="minorHAnsi" w:hAnsiTheme="minorHAnsi"/>
          <w:b/>
          <w:sz w:val="20"/>
          <w:szCs w:val="20"/>
        </w:rPr>
      </w:pPr>
    </w:p>
    <w:p w14:paraId="4E0736D5" w14:textId="00061D4F" w:rsidR="00154BE8" w:rsidRPr="004C12B7" w:rsidRDefault="00154BE8" w:rsidP="00CD2D51">
      <w:pPr>
        <w:rPr>
          <w:rFonts w:asciiTheme="minorHAnsi" w:hAnsiTheme="minorHAnsi"/>
          <w:b/>
          <w:sz w:val="20"/>
          <w:szCs w:val="20"/>
        </w:rPr>
      </w:pPr>
    </w:p>
    <w:p w14:paraId="05CF59DB" w14:textId="7A34F92C" w:rsidR="00154BE8" w:rsidRPr="004C12B7" w:rsidRDefault="00154BE8" w:rsidP="00CD2D51">
      <w:pPr>
        <w:rPr>
          <w:rFonts w:asciiTheme="minorHAnsi" w:hAnsiTheme="minorHAnsi"/>
          <w:b/>
          <w:sz w:val="20"/>
          <w:szCs w:val="20"/>
        </w:rPr>
      </w:pPr>
    </w:p>
    <w:p w14:paraId="7EB6DD2E" w14:textId="0784ADA3" w:rsidR="00154BE8" w:rsidRPr="004C12B7" w:rsidRDefault="002A463C" w:rsidP="00CD2D51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D0233B" wp14:editId="0F732ABC">
                <wp:simplePos x="0" y="0"/>
                <wp:positionH relativeFrom="column">
                  <wp:posOffset>3390900</wp:posOffset>
                </wp:positionH>
                <wp:positionV relativeFrom="paragraph">
                  <wp:posOffset>152400</wp:posOffset>
                </wp:positionV>
                <wp:extent cx="3918585" cy="2714625"/>
                <wp:effectExtent l="0" t="0" r="2476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585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B46D3" w14:textId="0FE66497" w:rsidR="002B1E16" w:rsidRDefault="002B1E1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34DEB">
                              <w:rPr>
                                <w:rFonts w:asciiTheme="minorHAnsi" w:hAnsiTheme="minorHAnsi"/>
                                <w:b/>
                              </w:rPr>
                              <w:t>Comments:</w:t>
                            </w:r>
                          </w:p>
                          <w:p w14:paraId="14ADAB55" w14:textId="65929160" w:rsidR="00BC72D5" w:rsidRDefault="00BC72D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42E0043D" w14:textId="270F755F" w:rsidR="00BC72D5" w:rsidRDefault="00BC72D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171695DB" w14:textId="587FABF4" w:rsidR="00BC72D5" w:rsidRDefault="00BC72D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34F48EBA" w14:textId="25143C4E" w:rsidR="00BC72D5" w:rsidRDefault="00BC72D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145A41CC" w14:textId="659AF132" w:rsidR="00BC72D5" w:rsidRDefault="00BC72D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0423ECF3" w14:textId="7145DB53" w:rsidR="00BC72D5" w:rsidRDefault="00BC72D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1FFBF012" w14:textId="1F35B231" w:rsidR="00BC72D5" w:rsidRDefault="00BC72D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6A01B87F" w14:textId="5F0FD0E7" w:rsidR="00BC72D5" w:rsidRDefault="00BC72D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7CCE15EA" w14:textId="092BB6B6" w:rsidR="00BC72D5" w:rsidRDefault="00BC72D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0DB440BB" w14:textId="77777777" w:rsidR="00BC72D5" w:rsidRDefault="00BC72D5" w:rsidP="00BC72D5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DB059F4" w14:textId="77777777" w:rsidR="00BC72D5" w:rsidRDefault="00BC72D5" w:rsidP="00BC72D5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47922BA" w14:textId="77777777" w:rsidR="00BC72D5" w:rsidRDefault="00BC72D5" w:rsidP="00BC72D5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ED1ABCD" w14:textId="77777777" w:rsidR="00BC72D5" w:rsidRDefault="00BC72D5" w:rsidP="00BC72D5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720BBD2" w14:textId="4A4FB4A3" w:rsidR="00BC72D5" w:rsidRDefault="00BC72D5" w:rsidP="00BC72D5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  <w:t>In addition to meeting program requirements, students must earn 120 hours to graduate.</w:t>
                            </w:r>
                          </w:p>
                          <w:p w14:paraId="6D0D0B9A" w14:textId="77777777" w:rsidR="00BC72D5" w:rsidRPr="00C34DEB" w:rsidRDefault="00BC72D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0233B" id="Text Box 5" o:spid="_x0000_s1030" type="#_x0000_t202" style="position:absolute;margin-left:267pt;margin-top:12pt;width:308.55pt;height:21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4MnmAIAALoFAAAOAAAAZHJzL2Uyb0RvYy54bWysVE1PGzEQvVfqf7B8L5uEBELEBqUgqkoI&#10;UKHi7HhtYmF7XNvJbvrrO/buhoRyoepld+x58/U8M+cXjdFkI3xQYEs6PBpQIiyHStnnkv58vP4y&#10;pSREZiumwYqSbkWgF/PPn85rNxMjWIGuhCfoxIZZ7Uq6itHNiiLwlTAsHIETFpUSvGERj/65qDyr&#10;0bvRxWgwOClq8JXzwEUIeHvVKuk8+5dS8HgnZRCR6JJibjF/ff4u07eYn7PZs2dupXiXBvuHLAxT&#10;FoPuXF2xyMjaq79cGcU9BJDxiIMpQErFRa4BqxkO3lTzsGJO5FqQnOB2NIX/55bfbu49UVVJJ5RY&#10;ZvCJHkUTyVdoyCSxU7swQ9CDQ1hs8Bpfub8PeJmKbqQ36Y/lENQjz9sdt8kZx8vjs+F0MsUgHHWj&#10;0+H4ZJT9F6/mzof4TYAhSSipx8fLnLLNTYiYCkJ7SIoWQKvqWmmdD6lhxKX2ZMPwqXXMSaLFAUpb&#10;Upf05HgyyI4PdMn1zn6pGX9JZR56wJO2KZzIrdWllShqqchS3GqRMNr+EBKpzYy8kyPjXNhdnhmd&#10;UBIr+ohhh3/N6iPGbR1okSODjTtjoyz4lqVDaquXnlrZ4pGkvbqTGJtlk3tq3HfKEqotNpCHdgCD&#10;49cK+b5hId4zjxOHPYNbJN7hR2rAR4JOomQF/vd79wmPg4BaSmqc4JKGX2vmBSX6u8URORuOx2nk&#10;82E8OR3hwe9rlvsauzaXgJ0zxH3leBYTPupelB7MEy6bRYqKKmY5xi5p7MXL2O4VXFZcLBYZhEPu&#10;WLyxD44n14nl1GePzRPzruvziCNyC/2ss9mbdm+xydLCYh1BqjwLieeW1Y5/XBC5XbtlljbQ/jmj&#10;Xlfu/A8AAAD//wMAUEsDBBQABgAIAAAAIQCP9EFV3gAAAAsBAAAPAAAAZHJzL2Rvd25yZXYueG1s&#10;TI/BTsMwEETvSPyDtUjcqOPSoBCyqQAVLpwoiPM2dm2L2I5iNw1/j3OC02g1o9k3zXZ2PZvUGG3w&#10;CGJVAFO+C9J6jfD58XJTAYuJvKQ+eIXwoyJs28uLhmoZzv5dTfukWS7xsSYEk9JQcx47oxzFVRiU&#10;z94xjI5SPkfN5UjnXO56vi6KO+7I+vzB0KCejeq+9yeHsHvS97qraDS7Slo7zV/HN/2KeH01Pz4A&#10;S2pOf2FY8DM6tJnpEE5eRtYjlLebvCUhrBddAqIUAtgBYVOKEnjb8P8b2l8AAAD//wMAUEsBAi0A&#10;FAAGAAgAAAAhALaDOJL+AAAA4QEAABMAAAAAAAAAAAAAAAAAAAAAAFtDb250ZW50X1R5cGVzXS54&#10;bWxQSwECLQAUAAYACAAAACEAOP0h/9YAAACUAQAACwAAAAAAAAAAAAAAAAAvAQAAX3JlbHMvLnJl&#10;bHNQSwECLQAUAAYACAAAACEASbuDJ5gCAAC6BQAADgAAAAAAAAAAAAAAAAAuAgAAZHJzL2Uyb0Rv&#10;Yy54bWxQSwECLQAUAAYACAAAACEAj/RBVd4AAAALAQAADwAAAAAAAAAAAAAAAADyBAAAZHJzL2Rv&#10;d25yZXYueG1sUEsFBgAAAAAEAAQA8wAAAP0FAAAAAA==&#10;" fillcolor="white [3201]" strokeweight=".5pt">
                <v:textbox>
                  <w:txbxContent>
                    <w:p w14:paraId="486B46D3" w14:textId="0FE66497" w:rsidR="002B1E16" w:rsidRDefault="002B1E16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34DEB">
                        <w:rPr>
                          <w:rFonts w:asciiTheme="minorHAnsi" w:hAnsiTheme="minorHAnsi"/>
                          <w:b/>
                        </w:rPr>
                        <w:t>Comments:</w:t>
                      </w:r>
                    </w:p>
                    <w:p w14:paraId="14ADAB55" w14:textId="65929160" w:rsidR="00BC72D5" w:rsidRDefault="00BC72D5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42E0043D" w14:textId="270F755F" w:rsidR="00BC72D5" w:rsidRDefault="00BC72D5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171695DB" w14:textId="587FABF4" w:rsidR="00BC72D5" w:rsidRDefault="00BC72D5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34F48EBA" w14:textId="25143C4E" w:rsidR="00BC72D5" w:rsidRDefault="00BC72D5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145A41CC" w14:textId="659AF132" w:rsidR="00BC72D5" w:rsidRDefault="00BC72D5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0423ECF3" w14:textId="7145DB53" w:rsidR="00BC72D5" w:rsidRDefault="00BC72D5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1FFBF012" w14:textId="1F35B231" w:rsidR="00BC72D5" w:rsidRDefault="00BC72D5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6A01B87F" w14:textId="5F0FD0E7" w:rsidR="00BC72D5" w:rsidRDefault="00BC72D5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7CCE15EA" w14:textId="092BB6B6" w:rsidR="00BC72D5" w:rsidRDefault="00BC72D5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0DB440BB" w14:textId="77777777" w:rsidR="00BC72D5" w:rsidRDefault="00BC72D5" w:rsidP="00BC72D5">
                      <w:pPr>
                        <w:jc w:val="center"/>
                        <w:rPr>
                          <w:rFonts w:asciiTheme="minorHAnsi" w:hAnsiTheme="minorHAnsi"/>
                          <w:bCs/>
                          <w:sz w:val="16"/>
                          <w:szCs w:val="16"/>
                        </w:rPr>
                      </w:pPr>
                    </w:p>
                    <w:p w14:paraId="1DB059F4" w14:textId="77777777" w:rsidR="00BC72D5" w:rsidRDefault="00BC72D5" w:rsidP="00BC72D5">
                      <w:pPr>
                        <w:jc w:val="center"/>
                        <w:rPr>
                          <w:rFonts w:asciiTheme="minorHAnsi" w:hAnsiTheme="minorHAnsi"/>
                          <w:bCs/>
                          <w:sz w:val="16"/>
                          <w:szCs w:val="16"/>
                        </w:rPr>
                      </w:pPr>
                    </w:p>
                    <w:p w14:paraId="347922BA" w14:textId="77777777" w:rsidR="00BC72D5" w:rsidRDefault="00BC72D5" w:rsidP="00BC72D5">
                      <w:pPr>
                        <w:jc w:val="center"/>
                        <w:rPr>
                          <w:rFonts w:asciiTheme="minorHAnsi" w:hAnsiTheme="minorHAnsi"/>
                          <w:bCs/>
                          <w:sz w:val="16"/>
                          <w:szCs w:val="16"/>
                        </w:rPr>
                      </w:pPr>
                    </w:p>
                    <w:p w14:paraId="6ED1ABCD" w14:textId="77777777" w:rsidR="00BC72D5" w:rsidRDefault="00BC72D5" w:rsidP="00BC72D5">
                      <w:pPr>
                        <w:jc w:val="center"/>
                        <w:rPr>
                          <w:rFonts w:asciiTheme="minorHAnsi" w:hAnsiTheme="minorHAnsi"/>
                          <w:bCs/>
                          <w:sz w:val="16"/>
                          <w:szCs w:val="16"/>
                        </w:rPr>
                      </w:pPr>
                    </w:p>
                    <w:p w14:paraId="6720BBD2" w14:textId="4A4FB4A3" w:rsidR="00BC72D5" w:rsidRDefault="00BC72D5" w:rsidP="00BC72D5">
                      <w:pPr>
                        <w:jc w:val="center"/>
                        <w:rPr>
                          <w:rFonts w:asciiTheme="minorHAnsi" w:hAnsiTheme="minorHAns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sz w:val="16"/>
                          <w:szCs w:val="16"/>
                        </w:rPr>
                        <w:t>In addition to meeting program requirements, students must earn 120 hours to graduate.</w:t>
                      </w:r>
                    </w:p>
                    <w:p w14:paraId="6D0D0B9A" w14:textId="77777777" w:rsidR="00BC72D5" w:rsidRPr="00C34DEB" w:rsidRDefault="00BC72D5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501782" w14:textId="77777777" w:rsidR="00296926" w:rsidRPr="004C12B7" w:rsidRDefault="00296926" w:rsidP="00CD2D51">
      <w:pPr>
        <w:rPr>
          <w:rFonts w:asciiTheme="minorHAnsi" w:hAnsiTheme="minorHAnsi"/>
          <w:b/>
          <w:sz w:val="20"/>
          <w:szCs w:val="20"/>
        </w:rPr>
      </w:pPr>
    </w:p>
    <w:p w14:paraId="43A2C259" w14:textId="77777777" w:rsidR="00296926" w:rsidRPr="004C12B7" w:rsidRDefault="00296926" w:rsidP="00CD2D51">
      <w:pPr>
        <w:rPr>
          <w:rFonts w:asciiTheme="minorHAnsi" w:hAnsiTheme="minorHAnsi"/>
          <w:b/>
          <w:sz w:val="20"/>
          <w:szCs w:val="20"/>
        </w:rPr>
      </w:pPr>
    </w:p>
    <w:p w14:paraId="5606AE4B" w14:textId="77777777" w:rsidR="00CD17B9" w:rsidRPr="004C12B7" w:rsidRDefault="00CD17B9" w:rsidP="00CD2D51">
      <w:pPr>
        <w:rPr>
          <w:rFonts w:asciiTheme="minorHAnsi" w:hAnsiTheme="minorHAnsi"/>
          <w:b/>
          <w:sz w:val="20"/>
          <w:szCs w:val="20"/>
        </w:rPr>
      </w:pPr>
    </w:p>
    <w:p w14:paraId="5959448B" w14:textId="77777777" w:rsidR="006533AD" w:rsidRPr="004C12B7" w:rsidRDefault="006533AD" w:rsidP="00CD2D51">
      <w:pPr>
        <w:rPr>
          <w:rFonts w:asciiTheme="minorHAnsi" w:hAnsiTheme="minorHAnsi"/>
          <w:b/>
          <w:sz w:val="20"/>
          <w:szCs w:val="20"/>
        </w:rPr>
      </w:pPr>
    </w:p>
    <w:p w14:paraId="50A76568" w14:textId="77777777" w:rsidR="006533AD" w:rsidRPr="004C12B7" w:rsidRDefault="006533AD" w:rsidP="00CD2D51">
      <w:pPr>
        <w:rPr>
          <w:rFonts w:asciiTheme="minorHAnsi" w:hAnsiTheme="minorHAnsi"/>
          <w:b/>
          <w:sz w:val="20"/>
          <w:szCs w:val="20"/>
        </w:rPr>
      </w:pPr>
    </w:p>
    <w:p w14:paraId="40EA299D" w14:textId="77777777" w:rsidR="00685997" w:rsidRPr="004C12B7" w:rsidRDefault="00685997" w:rsidP="00CD2D51">
      <w:pPr>
        <w:rPr>
          <w:rFonts w:asciiTheme="minorHAnsi" w:hAnsiTheme="minorHAnsi"/>
          <w:b/>
          <w:sz w:val="20"/>
          <w:szCs w:val="20"/>
        </w:rPr>
      </w:pPr>
    </w:p>
    <w:p w14:paraId="724B35E9" w14:textId="77777777" w:rsidR="00275F7C" w:rsidRPr="004C12B7" w:rsidRDefault="00275F7C" w:rsidP="00CD2D51">
      <w:pPr>
        <w:rPr>
          <w:rFonts w:asciiTheme="minorHAnsi" w:hAnsiTheme="minorHAnsi"/>
          <w:b/>
          <w:sz w:val="20"/>
          <w:szCs w:val="20"/>
        </w:rPr>
      </w:pPr>
    </w:p>
    <w:p w14:paraId="4A602F98" w14:textId="77777777" w:rsidR="00275F7C" w:rsidRPr="004C12B7" w:rsidRDefault="00275F7C" w:rsidP="00CD2D51">
      <w:pPr>
        <w:rPr>
          <w:rFonts w:asciiTheme="minorHAnsi" w:hAnsiTheme="minorHAnsi"/>
          <w:b/>
          <w:sz w:val="20"/>
          <w:szCs w:val="20"/>
        </w:rPr>
      </w:pPr>
    </w:p>
    <w:p w14:paraId="670EAF1C" w14:textId="77777777" w:rsidR="00275F7C" w:rsidRPr="004C12B7" w:rsidRDefault="00275F7C" w:rsidP="00CD2D51">
      <w:pPr>
        <w:rPr>
          <w:rFonts w:asciiTheme="minorHAnsi" w:hAnsiTheme="minorHAnsi"/>
          <w:b/>
          <w:sz w:val="20"/>
          <w:szCs w:val="20"/>
        </w:rPr>
      </w:pPr>
    </w:p>
    <w:p w14:paraId="3960BDA8" w14:textId="77777777" w:rsidR="00275F7C" w:rsidRPr="004C12B7" w:rsidRDefault="00275F7C" w:rsidP="00CD2D51">
      <w:pPr>
        <w:rPr>
          <w:rFonts w:asciiTheme="minorHAnsi" w:hAnsiTheme="minorHAnsi"/>
          <w:b/>
          <w:sz w:val="20"/>
          <w:szCs w:val="20"/>
        </w:rPr>
      </w:pPr>
    </w:p>
    <w:p w14:paraId="4F58B2DE" w14:textId="77777777" w:rsidR="00E97964" w:rsidRPr="004C12B7" w:rsidRDefault="00E97964" w:rsidP="00CD2D51">
      <w:pPr>
        <w:rPr>
          <w:rFonts w:asciiTheme="minorHAnsi" w:hAnsiTheme="minorHAnsi"/>
          <w:b/>
          <w:sz w:val="20"/>
          <w:szCs w:val="20"/>
        </w:rPr>
      </w:pPr>
    </w:p>
    <w:p w14:paraId="18D2CA83" w14:textId="77777777" w:rsidR="00CD2D51" w:rsidRPr="004C12B7" w:rsidRDefault="00CD2D51" w:rsidP="00CD2D51">
      <w:pPr>
        <w:rPr>
          <w:rFonts w:asciiTheme="minorHAnsi" w:hAnsiTheme="minorHAnsi"/>
          <w:b/>
          <w:sz w:val="20"/>
          <w:szCs w:val="20"/>
        </w:rPr>
      </w:pPr>
    </w:p>
    <w:sectPr w:rsidR="00CD2D51" w:rsidRPr="004C12B7" w:rsidSect="007242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" w:right="360" w:bottom="288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237F8" w14:textId="77777777" w:rsidR="000863C7" w:rsidRDefault="000863C7" w:rsidP="00713D85">
      <w:r>
        <w:separator/>
      </w:r>
    </w:p>
  </w:endnote>
  <w:endnote w:type="continuationSeparator" w:id="0">
    <w:p w14:paraId="7666A530" w14:textId="77777777" w:rsidR="000863C7" w:rsidRDefault="000863C7" w:rsidP="0071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56B64" w14:textId="77777777" w:rsidR="009B526E" w:rsidRDefault="009B52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6692A" w14:textId="47D575F5" w:rsidR="005D5003" w:rsidRPr="005D5003" w:rsidRDefault="005D5003">
    <w:pPr>
      <w:pStyle w:val="Footer"/>
      <w:rPr>
        <w:sz w:val="18"/>
        <w:szCs w:val="18"/>
      </w:rPr>
    </w:pPr>
    <w:proofErr w:type="gramStart"/>
    <w:r w:rsidRPr="005D5003">
      <w:rPr>
        <w:sz w:val="18"/>
        <w:szCs w:val="18"/>
      </w:rPr>
      <w:t>S:English</w:t>
    </w:r>
    <w:proofErr w:type="gramEnd"/>
    <w:r w:rsidRPr="005D5003">
      <w:rPr>
        <w:sz w:val="18"/>
        <w:szCs w:val="18"/>
      </w:rPr>
      <w:t>/Office Admin/Advising 20-21/2020-21 Theatre Production</w:t>
    </w:r>
  </w:p>
  <w:p w14:paraId="06FCBEDD" w14:textId="10A178DD" w:rsidR="0007030B" w:rsidRPr="00EF1ACE" w:rsidRDefault="0007030B">
    <w:pPr>
      <w:pStyle w:val="Footer"/>
      <w:rPr>
        <w:rFonts w:asciiTheme="minorHAnsi" w:hAnsiTheme="minorHAnsi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13BE1" w14:textId="77777777" w:rsidR="009B526E" w:rsidRDefault="009B5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F72D6" w14:textId="77777777" w:rsidR="000863C7" w:rsidRDefault="000863C7" w:rsidP="00713D85">
      <w:r>
        <w:separator/>
      </w:r>
    </w:p>
  </w:footnote>
  <w:footnote w:type="continuationSeparator" w:id="0">
    <w:p w14:paraId="5E608005" w14:textId="77777777" w:rsidR="000863C7" w:rsidRDefault="000863C7" w:rsidP="00713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07761" w14:textId="77777777" w:rsidR="009B526E" w:rsidRDefault="009B52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EB860" w14:textId="77777777" w:rsidR="009B526E" w:rsidRDefault="009B52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985F5" w14:textId="77777777" w:rsidR="009B526E" w:rsidRDefault="009B5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D425A"/>
    <w:multiLevelType w:val="hybridMultilevel"/>
    <w:tmpl w:val="2688AF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0BD"/>
    <w:rsid w:val="00003EAB"/>
    <w:rsid w:val="0000581F"/>
    <w:rsid w:val="000101E7"/>
    <w:rsid w:val="000269FD"/>
    <w:rsid w:val="00027923"/>
    <w:rsid w:val="00054978"/>
    <w:rsid w:val="0006145E"/>
    <w:rsid w:val="00065274"/>
    <w:rsid w:val="0007030B"/>
    <w:rsid w:val="000863C7"/>
    <w:rsid w:val="0008770D"/>
    <w:rsid w:val="000A04E5"/>
    <w:rsid w:val="000B0434"/>
    <w:rsid w:val="000D2F73"/>
    <w:rsid w:val="000E67B4"/>
    <w:rsid w:val="000F376A"/>
    <w:rsid w:val="00112BA3"/>
    <w:rsid w:val="00146796"/>
    <w:rsid w:val="00154BE8"/>
    <w:rsid w:val="00155BD6"/>
    <w:rsid w:val="001642CA"/>
    <w:rsid w:val="001808E0"/>
    <w:rsid w:val="00183F67"/>
    <w:rsid w:val="00187053"/>
    <w:rsid w:val="00193C47"/>
    <w:rsid w:val="001A0846"/>
    <w:rsid w:val="001C0576"/>
    <w:rsid w:val="00221B60"/>
    <w:rsid w:val="00223999"/>
    <w:rsid w:val="00224EBB"/>
    <w:rsid w:val="00247490"/>
    <w:rsid w:val="00254D0E"/>
    <w:rsid w:val="00265C93"/>
    <w:rsid w:val="0026619E"/>
    <w:rsid w:val="0026699D"/>
    <w:rsid w:val="00275F7C"/>
    <w:rsid w:val="0029095E"/>
    <w:rsid w:val="00296926"/>
    <w:rsid w:val="002A0F55"/>
    <w:rsid w:val="002A463C"/>
    <w:rsid w:val="002A6FDE"/>
    <w:rsid w:val="002B1E16"/>
    <w:rsid w:val="002D4587"/>
    <w:rsid w:val="002D6A6E"/>
    <w:rsid w:val="002E6D23"/>
    <w:rsid w:val="0031533A"/>
    <w:rsid w:val="00316286"/>
    <w:rsid w:val="0031687F"/>
    <w:rsid w:val="0033257C"/>
    <w:rsid w:val="0034018D"/>
    <w:rsid w:val="003439D3"/>
    <w:rsid w:val="00355077"/>
    <w:rsid w:val="00364B69"/>
    <w:rsid w:val="00365608"/>
    <w:rsid w:val="00370D8E"/>
    <w:rsid w:val="00383A6B"/>
    <w:rsid w:val="00383FBF"/>
    <w:rsid w:val="00387378"/>
    <w:rsid w:val="00391DA4"/>
    <w:rsid w:val="003E05D3"/>
    <w:rsid w:val="00415BD6"/>
    <w:rsid w:val="00452016"/>
    <w:rsid w:val="0045332E"/>
    <w:rsid w:val="00456E32"/>
    <w:rsid w:val="00461E73"/>
    <w:rsid w:val="00470355"/>
    <w:rsid w:val="004835FE"/>
    <w:rsid w:val="00487F09"/>
    <w:rsid w:val="0049123A"/>
    <w:rsid w:val="004A2DE3"/>
    <w:rsid w:val="004C0948"/>
    <w:rsid w:val="004C12B7"/>
    <w:rsid w:val="004C2C5C"/>
    <w:rsid w:val="004C7215"/>
    <w:rsid w:val="004E0B1E"/>
    <w:rsid w:val="004E4145"/>
    <w:rsid w:val="004E4A47"/>
    <w:rsid w:val="004E7A86"/>
    <w:rsid w:val="00503925"/>
    <w:rsid w:val="00531CED"/>
    <w:rsid w:val="00535E56"/>
    <w:rsid w:val="00537E66"/>
    <w:rsid w:val="0054739A"/>
    <w:rsid w:val="00550F81"/>
    <w:rsid w:val="00553E6E"/>
    <w:rsid w:val="005568D7"/>
    <w:rsid w:val="0056116A"/>
    <w:rsid w:val="00563CFE"/>
    <w:rsid w:val="00572843"/>
    <w:rsid w:val="005852C8"/>
    <w:rsid w:val="00585BA4"/>
    <w:rsid w:val="005904D5"/>
    <w:rsid w:val="00597F12"/>
    <w:rsid w:val="005B4507"/>
    <w:rsid w:val="005B765D"/>
    <w:rsid w:val="005C375D"/>
    <w:rsid w:val="005C4B60"/>
    <w:rsid w:val="005C7AC3"/>
    <w:rsid w:val="005D5003"/>
    <w:rsid w:val="005E792E"/>
    <w:rsid w:val="0060026A"/>
    <w:rsid w:val="00601742"/>
    <w:rsid w:val="006146DB"/>
    <w:rsid w:val="00631A48"/>
    <w:rsid w:val="00631C7E"/>
    <w:rsid w:val="00643D55"/>
    <w:rsid w:val="00647510"/>
    <w:rsid w:val="00650D49"/>
    <w:rsid w:val="006533AD"/>
    <w:rsid w:val="00654C95"/>
    <w:rsid w:val="00654F7D"/>
    <w:rsid w:val="00672710"/>
    <w:rsid w:val="00680A72"/>
    <w:rsid w:val="00681715"/>
    <w:rsid w:val="00682D0E"/>
    <w:rsid w:val="00685997"/>
    <w:rsid w:val="006914A5"/>
    <w:rsid w:val="006919A9"/>
    <w:rsid w:val="006A6BE6"/>
    <w:rsid w:val="006C63ED"/>
    <w:rsid w:val="006E0323"/>
    <w:rsid w:val="007034A7"/>
    <w:rsid w:val="00711AFB"/>
    <w:rsid w:val="0071234F"/>
    <w:rsid w:val="00713D85"/>
    <w:rsid w:val="007144E7"/>
    <w:rsid w:val="007242BF"/>
    <w:rsid w:val="0075056A"/>
    <w:rsid w:val="00767474"/>
    <w:rsid w:val="00782EE8"/>
    <w:rsid w:val="007842B8"/>
    <w:rsid w:val="0079097C"/>
    <w:rsid w:val="007966FC"/>
    <w:rsid w:val="007A3A90"/>
    <w:rsid w:val="007D196E"/>
    <w:rsid w:val="007F2ACD"/>
    <w:rsid w:val="007F5906"/>
    <w:rsid w:val="007F7BE8"/>
    <w:rsid w:val="008339CF"/>
    <w:rsid w:val="00856122"/>
    <w:rsid w:val="0086190D"/>
    <w:rsid w:val="00884901"/>
    <w:rsid w:val="008A0265"/>
    <w:rsid w:val="008B0047"/>
    <w:rsid w:val="008B64B2"/>
    <w:rsid w:val="008E2737"/>
    <w:rsid w:val="008E3B3B"/>
    <w:rsid w:val="008E72EE"/>
    <w:rsid w:val="008F097B"/>
    <w:rsid w:val="008F11F3"/>
    <w:rsid w:val="008F3915"/>
    <w:rsid w:val="00900373"/>
    <w:rsid w:val="009042B3"/>
    <w:rsid w:val="0092225B"/>
    <w:rsid w:val="00931B9B"/>
    <w:rsid w:val="00936DCC"/>
    <w:rsid w:val="00941343"/>
    <w:rsid w:val="00956E13"/>
    <w:rsid w:val="0097123C"/>
    <w:rsid w:val="0098016B"/>
    <w:rsid w:val="00991EEF"/>
    <w:rsid w:val="0099253E"/>
    <w:rsid w:val="00993448"/>
    <w:rsid w:val="009B526E"/>
    <w:rsid w:val="009B536B"/>
    <w:rsid w:val="009C16C4"/>
    <w:rsid w:val="009C5EFA"/>
    <w:rsid w:val="009D154D"/>
    <w:rsid w:val="009D1656"/>
    <w:rsid w:val="009E7D14"/>
    <w:rsid w:val="009F7D02"/>
    <w:rsid w:val="00A03C99"/>
    <w:rsid w:val="00A12464"/>
    <w:rsid w:val="00A156A1"/>
    <w:rsid w:val="00A158D7"/>
    <w:rsid w:val="00A2586B"/>
    <w:rsid w:val="00A369F8"/>
    <w:rsid w:val="00A41BB8"/>
    <w:rsid w:val="00A4420B"/>
    <w:rsid w:val="00A45EE3"/>
    <w:rsid w:val="00A57001"/>
    <w:rsid w:val="00A770BD"/>
    <w:rsid w:val="00A775E2"/>
    <w:rsid w:val="00A91BE2"/>
    <w:rsid w:val="00A91DB0"/>
    <w:rsid w:val="00AA6463"/>
    <w:rsid w:val="00AA7635"/>
    <w:rsid w:val="00AA76ED"/>
    <w:rsid w:val="00AB0FC6"/>
    <w:rsid w:val="00AB672E"/>
    <w:rsid w:val="00AC1B88"/>
    <w:rsid w:val="00AE25C7"/>
    <w:rsid w:val="00AF3276"/>
    <w:rsid w:val="00B02B6F"/>
    <w:rsid w:val="00B11F78"/>
    <w:rsid w:val="00B200EA"/>
    <w:rsid w:val="00B3082E"/>
    <w:rsid w:val="00B3733F"/>
    <w:rsid w:val="00B4180A"/>
    <w:rsid w:val="00B4188F"/>
    <w:rsid w:val="00B54B9D"/>
    <w:rsid w:val="00B71785"/>
    <w:rsid w:val="00B82F2D"/>
    <w:rsid w:val="00B93103"/>
    <w:rsid w:val="00B9740E"/>
    <w:rsid w:val="00BA0BDE"/>
    <w:rsid w:val="00BA42DF"/>
    <w:rsid w:val="00BB46D4"/>
    <w:rsid w:val="00BC72D5"/>
    <w:rsid w:val="00BD1F34"/>
    <w:rsid w:val="00BD2964"/>
    <w:rsid w:val="00BE70D8"/>
    <w:rsid w:val="00C34DEB"/>
    <w:rsid w:val="00C35550"/>
    <w:rsid w:val="00C41216"/>
    <w:rsid w:val="00C87326"/>
    <w:rsid w:val="00CA1F98"/>
    <w:rsid w:val="00CD17B9"/>
    <w:rsid w:val="00CD2D51"/>
    <w:rsid w:val="00CE22B5"/>
    <w:rsid w:val="00CE6F17"/>
    <w:rsid w:val="00CE781A"/>
    <w:rsid w:val="00CE7ACA"/>
    <w:rsid w:val="00CF4BE1"/>
    <w:rsid w:val="00D349FB"/>
    <w:rsid w:val="00D43E50"/>
    <w:rsid w:val="00D62EA4"/>
    <w:rsid w:val="00D8292D"/>
    <w:rsid w:val="00D9677F"/>
    <w:rsid w:val="00DA5DB6"/>
    <w:rsid w:val="00DA6886"/>
    <w:rsid w:val="00DB03C6"/>
    <w:rsid w:val="00DC13CB"/>
    <w:rsid w:val="00DD7F2B"/>
    <w:rsid w:val="00E02625"/>
    <w:rsid w:val="00E05E54"/>
    <w:rsid w:val="00E106B2"/>
    <w:rsid w:val="00E21D44"/>
    <w:rsid w:val="00E6543B"/>
    <w:rsid w:val="00E973D5"/>
    <w:rsid w:val="00E97964"/>
    <w:rsid w:val="00EA1D94"/>
    <w:rsid w:val="00EA59B7"/>
    <w:rsid w:val="00EB3503"/>
    <w:rsid w:val="00EC5C73"/>
    <w:rsid w:val="00EC70F3"/>
    <w:rsid w:val="00ED22AB"/>
    <w:rsid w:val="00EE44E0"/>
    <w:rsid w:val="00EE5D46"/>
    <w:rsid w:val="00EF1ACE"/>
    <w:rsid w:val="00F2273D"/>
    <w:rsid w:val="00F35CF3"/>
    <w:rsid w:val="00F4032B"/>
    <w:rsid w:val="00F71B11"/>
    <w:rsid w:val="00F82381"/>
    <w:rsid w:val="00F92876"/>
    <w:rsid w:val="00F93A8C"/>
    <w:rsid w:val="00F9703B"/>
    <w:rsid w:val="00FA0F96"/>
    <w:rsid w:val="00FB216F"/>
    <w:rsid w:val="00FB49C3"/>
    <w:rsid w:val="00FC22A7"/>
    <w:rsid w:val="00FC38FC"/>
    <w:rsid w:val="00FC5C02"/>
    <w:rsid w:val="00FD46D2"/>
    <w:rsid w:val="00FE4CC8"/>
    <w:rsid w:val="00FE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01BDE7"/>
  <w15:docId w15:val="{1D4BBF7F-72BE-4299-92AB-362D7C8B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36DC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91DA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4C72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13D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3D8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13D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D8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35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Majors Course Requirement Summary 2003-04 (120 h)</vt:lpstr>
    </vt:vector>
  </TitlesOfParts>
  <Company>Acadia University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Majors Course Requirement Summary 2003-04 (120 h)</dc:title>
  <dc:creator>Christine Reed</dc:creator>
  <cp:lastModifiedBy>Leanna McDonald</cp:lastModifiedBy>
  <cp:revision>12</cp:revision>
  <cp:lastPrinted>2020-02-24T13:48:00Z</cp:lastPrinted>
  <dcterms:created xsi:type="dcterms:W3CDTF">2020-02-19T16:50:00Z</dcterms:created>
  <dcterms:modified xsi:type="dcterms:W3CDTF">2020-03-27T14:01:00Z</dcterms:modified>
</cp:coreProperties>
</file>