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88019" w14:textId="2030FAEE" w:rsidR="00770C52" w:rsidRDefault="000276A6" w:rsidP="00770C52">
      <w:pPr>
        <w:tabs>
          <w:tab w:val="left" w:pos="1350"/>
        </w:tabs>
        <w:rPr>
          <w:rFonts w:asciiTheme="minorHAnsi" w:hAnsiTheme="minorHAnsi"/>
          <w:szCs w:val="20"/>
        </w:rPr>
      </w:pPr>
      <w:r w:rsidRPr="00C664DF">
        <w:rPr>
          <w:rFonts w:asciiTheme="minorHAnsi" w:hAnsiTheme="minorHAnsi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8B50D52" wp14:editId="779AD86C">
                <wp:simplePos x="0" y="0"/>
                <wp:positionH relativeFrom="column">
                  <wp:posOffset>4800600</wp:posOffset>
                </wp:positionH>
                <wp:positionV relativeFrom="paragraph">
                  <wp:posOffset>49467</wp:posOffset>
                </wp:positionV>
                <wp:extent cx="2506133" cy="422639"/>
                <wp:effectExtent l="0" t="0" r="8890" b="9525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133" cy="422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43B72" w14:textId="77777777" w:rsidR="000276A6" w:rsidRDefault="000276A6" w:rsidP="000276A6">
                            <w:pPr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</w:pPr>
                            <w:r w:rsidRPr="009F020C">
                              <w:rPr>
                                <w:rFonts w:ascii="Segoe UI Symbol" w:hAnsi="Segoe UI Symbol"/>
                                <w:b/>
                                <w:bCs/>
                                <w:color w:val="000000" w:themeColor="text1"/>
                                <w:sz w:val="20"/>
                                <w:szCs w:val="18"/>
                              </w:rPr>
                              <w:t>✓</w:t>
                            </w:r>
                            <w:r w:rsidRPr="009F020C">
                              <w:rPr>
                                <w:rFonts w:ascii="Segoe UI Symbol" w:hAnsi="Segoe UI Symbol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9F020C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= completed; </w:t>
                            </w:r>
                            <w:r w:rsidRPr="009F020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IP </w:t>
                            </w:r>
                            <w:r w:rsidRPr="009F020C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= in progress; </w:t>
                            </w:r>
                            <w:r w:rsidRPr="009F020C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18"/>
                              </w:rPr>
                              <w:sym w:font="Wingdings 3" w:char="F0DA"/>
                            </w:r>
                            <w:r w:rsidRPr="009F020C"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= </w:t>
                            </w:r>
                            <w:r w:rsidRPr="009F020C"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>to do</w:t>
                            </w:r>
                          </w:p>
                          <w:p w14:paraId="79A972A1" w14:textId="17B855B5" w:rsidR="000276A6" w:rsidRPr="009F020C" w:rsidRDefault="000276A6" w:rsidP="000276A6">
                            <w:pPr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</w:pPr>
                            <w:r w:rsidRPr="005D0FAF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18"/>
                              </w:rPr>
                              <w:t>Bolded courses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 xml:space="preserve"> are those offered in 202</w:t>
                            </w:r>
                            <w:r w:rsidR="005B1089"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>-2</w:t>
                            </w:r>
                            <w:r w:rsidR="005B1089">
                              <w:rPr>
                                <w:rFonts w:ascii="Calibri" w:hAnsi="Calibri" w:cs="Calibri"/>
                                <w:sz w:val="20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B50D5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78pt;margin-top:3.9pt;width:197.35pt;height:33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">
                <v:textbox>
                  <w:txbxContent>
                    <w:p w14:paraId="69443B72" w14:textId="77777777" w:rsidR="000276A6" w:rsidRDefault="000276A6" w:rsidP="000276A6">
                      <w:pPr>
                        <w:rPr>
                          <w:rFonts w:ascii="Calibri" w:hAnsi="Calibri" w:cs="Calibri"/>
                          <w:sz w:val="20"/>
                          <w:szCs w:val="18"/>
                        </w:rPr>
                      </w:pPr>
                      <w:r w:rsidRPr="009F020C">
                        <w:rPr>
                          <w:rFonts w:ascii="Segoe UI Symbol" w:hAnsi="Segoe UI Symbol"/>
                          <w:b/>
                          <w:bCs/>
                          <w:color w:val="000000" w:themeColor="text1"/>
                          <w:sz w:val="20"/>
                          <w:szCs w:val="18"/>
                        </w:rPr>
                        <w:t>✓</w:t>
                      </w:r>
                      <w:r w:rsidRPr="009F020C">
                        <w:rPr>
                          <w:rFonts w:ascii="Segoe UI Symbol" w:hAnsi="Segoe UI Symbol"/>
                          <w:color w:val="000000" w:themeColor="text1"/>
                          <w:sz w:val="20"/>
                          <w:szCs w:val="18"/>
                        </w:rPr>
                        <w:t xml:space="preserve"> </w:t>
                      </w:r>
                      <w:r w:rsidRPr="009F020C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18"/>
                        </w:rPr>
                        <w:t xml:space="preserve">= completed; </w:t>
                      </w:r>
                      <w:r w:rsidRPr="009F020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18"/>
                        </w:rPr>
                        <w:t xml:space="preserve">IP </w:t>
                      </w:r>
                      <w:r w:rsidRPr="009F020C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18"/>
                        </w:rPr>
                        <w:t xml:space="preserve">= in progress; </w:t>
                      </w:r>
                      <w:r w:rsidRPr="009F020C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18"/>
                        </w:rPr>
                        <w:sym w:font="Wingdings 3" w:char="F0DA"/>
                      </w:r>
                      <w:r w:rsidRPr="009F020C"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18"/>
                        </w:rPr>
                        <w:t xml:space="preserve"> = </w:t>
                      </w:r>
                      <w:r w:rsidRPr="009F020C">
                        <w:rPr>
                          <w:rFonts w:ascii="Calibri" w:hAnsi="Calibri" w:cs="Calibri"/>
                          <w:sz w:val="20"/>
                          <w:szCs w:val="18"/>
                        </w:rPr>
                        <w:t>to do</w:t>
                      </w:r>
                    </w:p>
                    <w:p w14:paraId="79A972A1" w14:textId="17B855B5" w:rsidR="000276A6" w:rsidRPr="009F020C" w:rsidRDefault="000276A6" w:rsidP="000276A6">
                      <w:pPr>
                        <w:rPr>
                          <w:rFonts w:ascii="Calibri" w:hAnsi="Calibri" w:cs="Calibri"/>
                          <w:sz w:val="20"/>
                          <w:szCs w:val="18"/>
                        </w:rPr>
                      </w:pPr>
                      <w:r w:rsidRPr="005D0FAF">
                        <w:rPr>
                          <w:rFonts w:ascii="Calibri" w:hAnsi="Calibri" w:cs="Calibri"/>
                          <w:b/>
                          <w:bCs/>
                          <w:sz w:val="20"/>
                          <w:szCs w:val="18"/>
                        </w:rPr>
                        <w:t>Bolded courses</w:t>
                      </w:r>
                      <w:r>
                        <w:rPr>
                          <w:rFonts w:ascii="Calibri" w:hAnsi="Calibri" w:cs="Calibri"/>
                          <w:sz w:val="20"/>
                          <w:szCs w:val="18"/>
                        </w:rPr>
                        <w:t xml:space="preserve"> are those offered in 202</w:t>
                      </w:r>
                      <w:r w:rsidR="005B1089">
                        <w:rPr>
                          <w:rFonts w:ascii="Calibri" w:hAnsi="Calibri" w:cs="Calibri"/>
                          <w:sz w:val="20"/>
                          <w:szCs w:val="18"/>
                        </w:rPr>
                        <w:t>4</w:t>
                      </w:r>
                      <w:r>
                        <w:rPr>
                          <w:rFonts w:ascii="Calibri" w:hAnsi="Calibri" w:cs="Calibri"/>
                          <w:sz w:val="20"/>
                          <w:szCs w:val="18"/>
                        </w:rPr>
                        <w:t>-2</w:t>
                      </w:r>
                      <w:r w:rsidR="005B1089">
                        <w:rPr>
                          <w:rFonts w:ascii="Calibri" w:hAnsi="Calibri" w:cs="Calibri"/>
                          <w:sz w:val="20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65274" w:rsidRPr="00A92A7B">
        <w:rPr>
          <w:rFonts w:asciiTheme="minorHAnsi" w:hAnsiTheme="minorHAnsi"/>
          <w:b/>
          <w:szCs w:val="20"/>
        </w:rPr>
        <w:t>20</w:t>
      </w:r>
      <w:r w:rsidR="00950E0E" w:rsidRPr="00A92A7B">
        <w:rPr>
          <w:rFonts w:asciiTheme="minorHAnsi" w:hAnsiTheme="minorHAnsi"/>
          <w:b/>
          <w:szCs w:val="20"/>
        </w:rPr>
        <w:t>2</w:t>
      </w:r>
      <w:r w:rsidR="00E80300">
        <w:rPr>
          <w:rFonts w:asciiTheme="minorHAnsi" w:hAnsiTheme="minorHAnsi"/>
          <w:b/>
          <w:szCs w:val="20"/>
        </w:rPr>
        <w:t>6-27</w:t>
      </w:r>
      <w:r w:rsidR="004C12B7" w:rsidRPr="00A92A7B">
        <w:rPr>
          <w:rFonts w:asciiTheme="minorHAnsi" w:hAnsiTheme="minorHAnsi"/>
          <w:b/>
          <w:szCs w:val="20"/>
        </w:rPr>
        <w:t xml:space="preserve"> Theatre Major (</w:t>
      </w:r>
      <w:r w:rsidR="00ED3C63">
        <w:rPr>
          <w:rFonts w:asciiTheme="minorHAnsi" w:hAnsiTheme="minorHAnsi"/>
          <w:b/>
          <w:szCs w:val="20"/>
        </w:rPr>
        <w:t>P</w:t>
      </w:r>
      <w:r w:rsidR="00D42BB3">
        <w:rPr>
          <w:rFonts w:asciiTheme="minorHAnsi" w:hAnsiTheme="minorHAnsi"/>
          <w:b/>
          <w:szCs w:val="20"/>
        </w:rPr>
        <w:t>roduction</w:t>
      </w:r>
      <w:r w:rsidR="00E83BF9">
        <w:rPr>
          <w:rFonts w:asciiTheme="minorHAnsi" w:hAnsiTheme="minorHAnsi"/>
          <w:b/>
          <w:szCs w:val="20"/>
        </w:rPr>
        <w:t xml:space="preserve"> Stream</w:t>
      </w:r>
      <w:r w:rsidR="004C12B7" w:rsidRPr="00A92A7B">
        <w:rPr>
          <w:rFonts w:asciiTheme="minorHAnsi" w:hAnsiTheme="minorHAnsi"/>
          <w:b/>
          <w:szCs w:val="20"/>
        </w:rPr>
        <w:t>) Requirement Summary</w:t>
      </w:r>
    </w:p>
    <w:p w14:paraId="188EEF38" w14:textId="6D8A7E5B" w:rsidR="00770C52" w:rsidRPr="00770C52" w:rsidRDefault="00770C52" w:rsidP="00770C52">
      <w:pPr>
        <w:tabs>
          <w:tab w:val="left" w:pos="1350"/>
        </w:tabs>
        <w:rPr>
          <w:rFonts w:asciiTheme="minorHAnsi" w:hAnsiTheme="minorHAnsi"/>
          <w:sz w:val="13"/>
          <w:szCs w:val="8"/>
        </w:rPr>
      </w:pPr>
    </w:p>
    <w:p w14:paraId="3A6490D9" w14:textId="6C5BD454" w:rsidR="007242BF" w:rsidRPr="000276A6" w:rsidRDefault="004C12B7" w:rsidP="00770C52">
      <w:pPr>
        <w:tabs>
          <w:tab w:val="left" w:pos="432"/>
        </w:tabs>
        <w:spacing w:line="276" w:lineRule="auto"/>
        <w:rPr>
          <w:rFonts w:asciiTheme="minorHAnsi" w:hAnsiTheme="minorHAnsi"/>
          <w:sz w:val="22"/>
          <w:szCs w:val="20"/>
        </w:rPr>
      </w:pPr>
      <w:r w:rsidRPr="000276A6">
        <w:rPr>
          <w:rFonts w:asciiTheme="minorHAnsi" w:hAnsiTheme="minorHAnsi"/>
          <w:sz w:val="22"/>
          <w:szCs w:val="20"/>
        </w:rPr>
        <w:t xml:space="preserve">Name:  </w:t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>
        <w:rPr>
          <w:rFonts w:asciiTheme="minorHAnsi" w:hAnsiTheme="minorHAnsi"/>
          <w:sz w:val="22"/>
          <w:szCs w:val="20"/>
        </w:rPr>
        <w:tab/>
      </w:r>
      <w:r w:rsidR="007A7BBC" w:rsidRPr="000276A6">
        <w:rPr>
          <w:rFonts w:asciiTheme="minorHAnsi" w:hAnsiTheme="minorHAnsi"/>
          <w:sz w:val="22"/>
          <w:szCs w:val="20"/>
        </w:rPr>
        <w:t>Date:</w:t>
      </w:r>
      <w:r w:rsidR="007A7BBC" w:rsidRPr="00A92A7B">
        <w:rPr>
          <w:rFonts w:asciiTheme="minorHAnsi" w:hAnsiTheme="minorHAnsi"/>
          <w:b/>
          <w:bCs/>
          <w:sz w:val="22"/>
          <w:szCs w:val="20"/>
        </w:rPr>
        <w:t xml:space="preserve"> </w:t>
      </w:r>
      <w:r w:rsidR="007A7BBC">
        <w:rPr>
          <w:rFonts w:asciiTheme="minorHAnsi" w:hAnsiTheme="minorHAnsi"/>
          <w:b/>
          <w:bCs/>
          <w:sz w:val="22"/>
          <w:szCs w:val="20"/>
        </w:rPr>
        <w:t xml:space="preserve"> </w:t>
      </w:r>
    </w:p>
    <w:p w14:paraId="36CBFF58" w14:textId="71A9043D" w:rsidR="00770C52" w:rsidRPr="00ED3E06" w:rsidRDefault="00770C52" w:rsidP="00770C52">
      <w:pPr>
        <w:tabs>
          <w:tab w:val="left" w:pos="432"/>
        </w:tabs>
        <w:spacing w:line="276" w:lineRule="auto"/>
        <w:rPr>
          <w:rFonts w:asciiTheme="minorHAnsi" w:hAnsiTheme="minorHAnsi"/>
          <w:sz w:val="6"/>
          <w:szCs w:val="6"/>
        </w:rPr>
      </w:pPr>
    </w:p>
    <w:p w14:paraId="3F15A2E8" w14:textId="54D23381" w:rsidR="004C12B7" w:rsidRPr="00A92A7B" w:rsidRDefault="001A6C5D" w:rsidP="00770C52">
      <w:pPr>
        <w:tabs>
          <w:tab w:val="left" w:pos="432"/>
        </w:tabs>
        <w:spacing w:line="276" w:lineRule="auto"/>
        <w:rPr>
          <w:rFonts w:asciiTheme="minorHAnsi" w:hAnsiTheme="minorHAnsi"/>
          <w:sz w:val="22"/>
          <w:szCs w:val="20"/>
        </w:rPr>
      </w:pPr>
      <w:r>
        <w:rPr>
          <w:rFonts w:asciiTheme="minorHAnsi" w:hAnsiTheme="minorHAnsi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7B29B9" wp14:editId="1D40763D">
                <wp:simplePos x="0" y="0"/>
                <wp:positionH relativeFrom="column">
                  <wp:posOffset>3374679</wp:posOffset>
                </wp:positionH>
                <wp:positionV relativeFrom="paragraph">
                  <wp:posOffset>176838</wp:posOffset>
                </wp:positionV>
                <wp:extent cx="3983864" cy="7559675"/>
                <wp:effectExtent l="0" t="0" r="1714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3864" cy="755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6EBE6B" w14:textId="4D9C7A34" w:rsidR="00ED3E06" w:rsidRPr="009D2CBA" w:rsidRDefault="002E54B0" w:rsidP="00ED3E06">
                            <w:pPr>
                              <w:spacing w:line="276" w:lineRule="auto"/>
                              <w:contextualSpacing/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644983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plus</w:t>
                            </w: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ED3E06" w:rsidRPr="00FA53A4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Theatre Electives</w:t>
                            </w:r>
                            <w:r w:rsidR="00ED3E06" w:rsidRPr="009D2CBA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="00ED3E06" w:rsidRPr="009D2CBA">
                              <w:rPr>
                                <w:rFonts w:asciiTheme="minorHAnsi" w:hAnsiTheme="minorHAnsi"/>
                                <w:bCs/>
                              </w:rPr>
                              <w:t>(</w:t>
                            </w:r>
                            <w:r w:rsidR="004B29B4">
                              <w:rPr>
                                <w:rFonts w:asciiTheme="minorHAnsi" w:hAnsiTheme="minorHAnsi"/>
                                <w:bCs/>
                              </w:rPr>
                              <w:t>12</w:t>
                            </w:r>
                            <w:r w:rsidR="00ED3E06" w:rsidRPr="009D2CBA">
                              <w:rPr>
                                <w:rFonts w:asciiTheme="minorHAnsi" w:hAnsiTheme="minorHAnsi"/>
                                <w:bCs/>
                              </w:rPr>
                              <w:t>h)</w:t>
                            </w:r>
                          </w:p>
                          <w:p w14:paraId="0E8BC2CD" w14:textId="55E22D22" w:rsidR="00ED3E06" w:rsidRPr="00571928" w:rsidRDefault="00ED3E06" w:rsidP="00571928">
                            <w:pPr>
                              <w:spacing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57192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="0028688B" w:rsidRPr="0057192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Pr="0057192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688B" w:rsidRPr="00571928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Four</w:t>
                            </w:r>
                            <w:r w:rsidR="002E54B0" w:rsidRPr="00571928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571928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of</w:t>
                            </w:r>
                            <w:r w:rsidRPr="0057192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EAB756A" w14:textId="77777777" w:rsidR="002773C3" w:rsidRPr="000C6047" w:rsidRDefault="002773C3" w:rsidP="00571928">
                            <w:pPr>
                              <w:tabs>
                                <w:tab w:val="left" w:pos="450"/>
                              </w:tabs>
                              <w:spacing w:line="276" w:lineRule="auto"/>
                              <w:ind w:left="144" w:firstLine="288"/>
                              <w:rPr>
                                <w:rFonts w:asciiTheme="minorHAnsi" w:hAnsiTheme="minorHAnsi"/>
                                <w:bCs/>
                                <w:sz w:val="11"/>
                                <w:szCs w:val="11"/>
                                <w:lang w:val="en-CA"/>
                              </w:rPr>
                            </w:pPr>
                          </w:p>
                          <w:p w14:paraId="0EBA9C7E" w14:textId="57254E52" w:rsidR="00464117" w:rsidRDefault="002773C3" w:rsidP="002773C3">
                            <w:pPr>
                              <w:tabs>
                                <w:tab w:val="left" w:pos="450"/>
                              </w:tabs>
                              <w:spacing w:line="276" w:lineRule="auto"/>
                              <w:ind w:left="144" w:firstLine="288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464117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ENGL 21</w:t>
                            </w:r>
                            <w:r w:rsidR="00F94207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  <w:r w:rsidR="00464117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 xml:space="preserve">3 </w:t>
                            </w:r>
                            <w:r w:rsid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464117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464117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464117" w:rsidRPr="00464117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Shakespeare</w:t>
                            </w:r>
                            <w:r w:rsidR="00464117"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(or 21</w:t>
                            </w:r>
                            <w:r w:rsidR="00F942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9</w:t>
                            </w:r>
                            <w:r w:rsid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3, </w:t>
                            </w:r>
                            <w:r w:rsidR="00464117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2223/33</w:t>
                            </w:r>
                            <w:r w:rsid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0C872DC0" w14:textId="2690F177" w:rsidR="00464117" w:rsidRPr="00464117" w:rsidRDefault="00464117" w:rsidP="002773C3">
                            <w:pPr>
                              <w:tabs>
                                <w:tab w:val="left" w:pos="450"/>
                              </w:tabs>
                              <w:spacing w:line="276" w:lineRule="auto"/>
                              <w:ind w:left="144" w:firstLine="288"/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464117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ENGL 3293</w:t>
                            </w:r>
                            <w:r w:rsidRPr="00464117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Renaissance Drama</w:t>
                            </w:r>
                          </w:p>
                          <w:p w14:paraId="709F5CCA" w14:textId="63643531" w:rsidR="004D3DE5" w:rsidRDefault="004D3DE5" w:rsidP="00464117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MUSI 1253</w:t>
                            </w:r>
                            <w:r w:rsidR="00BF2E3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BF2E3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BF2E3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BF2E3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BF2E3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BF2E3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BF2E3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Music and Society</w:t>
                            </w:r>
                          </w:p>
                          <w:p w14:paraId="64856AD0" w14:textId="3C50537B" w:rsidR="00571928" w:rsidRPr="00464117" w:rsidRDefault="00571928" w:rsidP="00464117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2123</w:t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B29B4"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Theatrical Costumes</w:t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D5F9EDB" w14:textId="67FE1F4B" w:rsidR="00571928" w:rsidRPr="00464117" w:rsidRDefault="00571928" w:rsidP="00464117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2133</w:t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B29B4"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Theatrical Set and Props</w:t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0EE49F51" w14:textId="305757AE" w:rsidR="00571928" w:rsidRDefault="000C6047" w:rsidP="004F1DC1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DF40B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2753</w:t>
                            </w:r>
                            <w:r w:rsidR="00DF40B4" w:rsidRPr="00DF40B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</w:t>
                            </w:r>
                            <w:r w:rsidRPr="00DF40B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or 2763</w:t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F40B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Voice and Speech 1</w:t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or 2</w:t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2803</w:t>
                            </w:r>
                            <w:r w:rsidRPr="00F942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942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942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F942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Topics in Film</w:t>
                            </w:r>
                            <w:r w:rsidRPr="00F9420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185A057" w14:textId="4BD17F7E" w:rsidR="00F94207" w:rsidRPr="00F94207" w:rsidRDefault="00F94207" w:rsidP="004F1DC1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2853 FA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F40B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or 2863WI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Theatre Movement 1</w:t>
                            </w:r>
                            <w:r w:rsidR="00DF40B4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or 2</w:t>
                            </w:r>
                          </w:p>
                          <w:p w14:paraId="40F0CCAA" w14:textId="6AD77297" w:rsidR="00571928" w:rsidRPr="00E80300" w:rsidRDefault="00571928" w:rsidP="00E80300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3043</w:t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B29B4"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Production Design: Past &amp; Present</w:t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6411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0E87417" w14:textId="5C210F72" w:rsidR="00571928" w:rsidRPr="00E80300" w:rsidRDefault="00571928" w:rsidP="00464117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3133</w:t>
                            </w:r>
                            <w:r w:rsidR="004F1DC1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4B29B4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Playwriting</w:t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1922C43" w14:textId="77777777" w:rsidR="00E80300" w:rsidRDefault="00571928" w:rsidP="00464117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THEA 3243 </w:t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B29B4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Dramaturgy</w:t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A83777E" w14:textId="1E1F1750" w:rsidR="000C6047" w:rsidRPr="00E80300" w:rsidRDefault="00E80300" w:rsidP="004F1DC1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DF40B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THEA 3853 </w:t>
                            </w:r>
                            <w:r w:rsidRPr="00DF40B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F40B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F40B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F40B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F40B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F40B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Theatre Movement 3</w:t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 xml:space="preserve">THEA 3863 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B29B4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Dance in History and Culture</w:t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 xml:space="preserve"> </w:t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7192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 xml:space="preserve"> </w:t>
                            </w:r>
                          </w:p>
                          <w:p w14:paraId="0EEA7D80" w14:textId="66DC8C12" w:rsidR="00571928" w:rsidRPr="00F94207" w:rsidRDefault="00571928" w:rsidP="00464117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3973</w:t>
                            </w:r>
                            <w:r w:rsidR="004B29B4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1313F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Women and Theatre</w:t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F94207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B70CD0C" w14:textId="3AFDB6A6" w:rsidR="00464117" w:rsidRDefault="00571928" w:rsidP="00464117">
                            <w:pPr>
                              <w:tabs>
                                <w:tab w:val="left" w:pos="450"/>
                              </w:tabs>
                              <w:spacing w:line="276" w:lineRule="auto"/>
                              <w:ind w:left="144" w:firstLine="288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1313F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464117"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4613</w:t>
                            </w:r>
                            <w:r w:rsidR="00464117"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64117"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64117"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40FB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F1DC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64117"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Digital Theatre</w:t>
                            </w:r>
                          </w:p>
                          <w:p w14:paraId="408A7F86" w14:textId="6C799ECD" w:rsidR="004F1DC1" w:rsidRDefault="004F1DC1" w:rsidP="00464117">
                            <w:pPr>
                              <w:tabs>
                                <w:tab w:val="left" w:pos="450"/>
                              </w:tabs>
                              <w:spacing w:line="276" w:lineRule="auto"/>
                              <w:ind w:left="144" w:firstLine="288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Any additional course from the Theatre or Production Cores</w:t>
                            </w:r>
                          </w:p>
                          <w:p w14:paraId="590DE5F1" w14:textId="77777777" w:rsidR="00B31A1A" w:rsidRDefault="00B31A1A" w:rsidP="00B31A1A">
                            <w:pPr>
                              <w:spacing w:after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AF6168">
                              <w:rPr>
                                <w:rFonts w:asciiTheme="minorHAnsi" w:hAnsiTheme="minorHAnsi"/>
                                <w:bCs/>
                              </w:rPr>
                              <w:t>plus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 xml:space="preserve"> </w:t>
                            </w:r>
                            <w:r w:rsidRPr="00AF6168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The Arts Core</w:t>
                            </w:r>
                            <w:r w:rsidRPr="009D2CBA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9D2CBA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30</w:t>
                            </w:r>
                            <w:r w:rsidRPr="009D2CBA">
                              <w:rPr>
                                <w:rFonts w:asciiTheme="minorHAnsi" w:hAnsiTheme="minorHAnsi"/>
                              </w:rPr>
                              <w:t xml:space="preserve">h) </w:t>
                            </w:r>
                          </w:p>
                          <w:p w14:paraId="053B2DA4" w14:textId="2CB770A8" w:rsidR="00B31A1A" w:rsidRPr="004A48F8" w:rsidRDefault="00B31A1A" w:rsidP="00B31A1A">
                            <w:pPr>
                              <w:spacing w:after="60"/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 xml:space="preserve">___  </w:t>
                            </w:r>
                            <w:r w:rsidRPr="009A4B26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ENGL 1483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/</w:t>
                            </w:r>
                            <w:r w:rsidRPr="009A4B26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1493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 xml:space="preserve"> F&amp;W</w:t>
                            </w: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 xml:space="preserve"> (or </w:t>
                            </w:r>
                            <w:r w:rsidRPr="009A4B26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1413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+</w:t>
                            </w:r>
                            <w:r w:rsidRPr="009A4B26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>1423</w:t>
                            </w: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>) with C- or better</w:t>
                            </w: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</w:t>
                            </w:r>
                            <w:r w:rsidR="00A65622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  <w:t>6h</w:t>
                            </w:r>
                          </w:p>
                          <w:p w14:paraId="4A528CF2" w14:textId="61E3EEDA" w:rsidR="00B31A1A" w:rsidRPr="004A48F8" w:rsidRDefault="00B31A1A" w:rsidP="00B31A1A">
                            <w:pPr>
                              <w:spacing w:after="60"/>
                              <w:ind w:left="288" w:firstLine="144"/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</w:rPr>
                            </w:pPr>
                            <w:bookmarkStart w:id="0" w:name="_Hlk137735344"/>
                            <w:r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>6h of</w:t>
                            </w: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  <w:r w:rsidR="002B157D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the </w:t>
                            </w:r>
                            <w:r w:rsidR="002B157D" w:rsidRPr="002B157D">
                              <w:rPr>
                                <w:rFonts w:asciiTheme="minorHAnsi" w:hAnsiTheme="minorHAnsi"/>
                                <w:bCs/>
                                <w:i/>
                                <w:iCs/>
                                <w:sz w:val="21"/>
                                <w:szCs w:val="21"/>
                                <w:u w:val="single"/>
                              </w:rPr>
                              <w:t>same</w:t>
                            </w: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 language other than English</w:t>
                            </w:r>
                          </w:p>
                          <w:p w14:paraId="5BF60BBC" w14:textId="25EA687E" w:rsidR="00B31A1A" w:rsidRPr="004A48F8" w:rsidRDefault="00B31A1A" w:rsidP="00B31A1A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French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   German     Greek     Latin     Spanish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   </w:t>
                            </w:r>
                            <w:r w:rsidR="00A65622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p w14:paraId="092D13C0" w14:textId="685F2A66" w:rsidR="00B31A1A" w:rsidRPr="004A48F8" w:rsidRDefault="00B31A1A" w:rsidP="00B31A1A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French     German     Greek     Latin     Spanish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   </w:t>
                            </w:r>
                            <w:r w:rsidR="00A65622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p w14:paraId="215B682C" w14:textId="77777777" w:rsidR="00B31A1A" w:rsidRPr="004A48F8" w:rsidRDefault="00B31A1A" w:rsidP="00B31A1A">
                            <w:pPr>
                              <w:spacing w:after="60"/>
                              <w:ind w:left="288" w:firstLine="144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>6h</w:t>
                            </w: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 xml:space="preserve"> of Social Science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(mixing &amp; matching OK)</w:t>
                            </w:r>
                          </w:p>
                          <w:p w14:paraId="4AB81509" w14:textId="4ABA4E6B" w:rsidR="00B31A1A" w:rsidRPr="004A48F8" w:rsidRDefault="00B31A1A" w:rsidP="00B31A1A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Economics   LAWS</w:t>
                            </w:r>
                            <w:r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   Politics     Sociology     WGST°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   </w:t>
                            </w:r>
                            <w:r w:rsidR="00A65622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p w14:paraId="130BC4D4" w14:textId="0D492919" w:rsidR="00B31A1A" w:rsidRPr="004A48F8" w:rsidRDefault="00B31A1A" w:rsidP="00B31A1A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Economics   LAWS</w:t>
                            </w:r>
                            <w:r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   Politics     Sociology     WGST°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</w:t>
                            </w:r>
                            <w:r w:rsidR="00A65622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p w14:paraId="458AA23A" w14:textId="77777777" w:rsidR="00B31A1A" w:rsidRPr="004A48F8" w:rsidRDefault="00B31A1A" w:rsidP="00B31A1A">
                            <w:pPr>
                              <w:spacing w:after="60"/>
                              <w:ind w:left="288" w:firstLine="144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>6h of Humanities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(mixing &amp; matching OK)</w:t>
                            </w:r>
                          </w:p>
                          <w:p w14:paraId="6EBB5FD9" w14:textId="441DF94D" w:rsidR="00B31A1A" w:rsidRDefault="00B31A1A" w:rsidP="00B31A1A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Art</w:t>
                            </w:r>
                            <w:r w:rsidRPr="00AF6168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sym w:font="Symbol" w:char="F0E0"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Classics CRelig 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History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LAWS</w:t>
                            </w:r>
                            <w:r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Music</w:t>
                            </w:r>
                            <w:r w:rsidRPr="00AF6168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sym w:font="Symbol" w:char="F0E0"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Philosophy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WGST</w:t>
                            </w:r>
                            <w:r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 3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h</w:t>
                            </w:r>
                          </w:p>
                          <w:p w14:paraId="756256C8" w14:textId="4CF1D5F7" w:rsidR="00B31A1A" w:rsidRPr="004A48F8" w:rsidRDefault="00B31A1A" w:rsidP="00B31A1A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Art</w:t>
                            </w:r>
                            <w:r w:rsidRPr="00AF6168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sym w:font="Symbol" w:char="F0E0"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Classics CRelig 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History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LAWS</w:t>
                            </w:r>
                            <w:r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Music</w:t>
                            </w:r>
                            <w:r w:rsidRPr="00AF6168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sym w:font="Symbol" w:char="F0E0"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Philosophy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WGST</w:t>
                            </w:r>
                            <w:r w:rsidRPr="00845831">
                              <w:rPr>
                                <w:rFonts w:asciiTheme="minorHAnsi" w:hAnsiTheme="minorHAnsi"/>
                                <w:b/>
                                <w:bCs/>
                                <w:sz w:val="21"/>
                                <w:szCs w:val="21"/>
                                <w:vertAlign w:val="superscript"/>
                              </w:rPr>
                              <w:t>+</w:t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 3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h</w:t>
                            </w:r>
                          </w:p>
                          <w:p w14:paraId="58A81E48" w14:textId="77777777" w:rsidR="00B31A1A" w:rsidRPr="004A48F8" w:rsidRDefault="00B31A1A" w:rsidP="00B31A1A">
                            <w:pPr>
                              <w:spacing w:after="60"/>
                              <w:ind w:left="288" w:firstLine="144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bCs/>
                                <w:sz w:val="21"/>
                                <w:szCs w:val="21"/>
                                <w:u w:val="single"/>
                              </w:rPr>
                              <w:t>6h of Science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 xml:space="preserve"> (mixing &amp; matching OK)</w:t>
                            </w:r>
                          </w:p>
                          <w:p w14:paraId="449E9216" w14:textId="6B5FEF44" w:rsidR="00B31A1A" w:rsidRPr="004A48F8" w:rsidRDefault="00B31A1A" w:rsidP="00B31A1A">
                            <w:pPr>
                              <w:spacing w:after="60"/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APSC BIOL CHEM COMP GEOL MATH NUTR PHYS PSYC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p w14:paraId="12573F58" w14:textId="5A6AF66B" w:rsidR="00B31A1A" w:rsidRPr="004A48F8" w:rsidRDefault="00B31A1A" w:rsidP="00B31A1A">
                            <w:pPr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</w:pP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___</w:t>
                            </w:r>
                            <w:r w:rsidRPr="004A48F8">
                              <w:rPr>
                                <w:rFonts w:asciiTheme="minorHAnsi" w:hAnsiTheme="min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APSC BIOL CHEM COMP GEOL MATH NUTR PHYS PSYC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ab/>
                              <w:t xml:space="preserve">  </w:t>
                            </w:r>
                            <w:r w:rsidRPr="004A48F8"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3h</w:t>
                            </w:r>
                          </w:p>
                          <w:bookmarkEnd w:id="0"/>
                          <w:p w14:paraId="3825D548" w14:textId="77777777" w:rsidR="00B31A1A" w:rsidRPr="00B04ABE" w:rsidRDefault="00B31A1A" w:rsidP="00B31A1A">
                            <w:pPr>
                              <w:jc w:val="center"/>
                              <w:rPr>
                                <w:rFonts w:asciiTheme="minorHAnsi" w:hAnsiTheme="minorHAnsi"/>
                                <w:sz w:val="11"/>
                                <w:szCs w:val="13"/>
                              </w:rPr>
                            </w:pPr>
                          </w:p>
                          <w:p w14:paraId="1E73FB7B" w14:textId="77777777" w:rsidR="00B31A1A" w:rsidRPr="00211F83" w:rsidRDefault="00B31A1A" w:rsidP="00B31A1A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2B157D">
                              <w:rPr>
                                <w:rFonts w:asciiTheme="minorHAnsi" w:hAnsiTheme="minorHAnsi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vertAlign w:val="superscript"/>
                              </w:rPr>
                              <w:sym w:font="Symbol" w:char="F0E0"/>
                            </w:r>
                            <w:r w:rsidRPr="002B157D">
                              <w:rPr>
                                <w:rFonts w:asciiTheme="minorHAnsi" w:hAnsiTheme="minorHAnsi"/>
                                <w:sz w:val="18"/>
                                <w:szCs w:val="18"/>
                                <w:highlight w:val="yellow"/>
                              </w:rPr>
                              <w:t xml:space="preserve">no applied or studio courses; </w:t>
                            </w:r>
                            <w:r w:rsidRPr="002B157D">
                              <w:rPr>
                                <w:rFonts w:asciiTheme="minorHAnsi" w:hAnsiTheme="minorHAnsi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vertAlign w:val="superscript"/>
                              </w:rPr>
                              <w:t>+</w:t>
                            </w:r>
                            <w:r w:rsidRPr="002B157D">
                              <w:rPr>
                                <w:rFonts w:asciiTheme="minorHAnsi" w:hAnsiTheme="minorHAnsi"/>
                                <w:sz w:val="18"/>
                                <w:szCs w:val="18"/>
                                <w:highlight w:val="yellow"/>
                              </w:rPr>
                              <w:t>only 6h of WGST, LAWS may count for Arts Core</w:t>
                            </w:r>
                          </w:p>
                          <w:p w14:paraId="19A7188B" w14:textId="77777777" w:rsidR="002E54B0" w:rsidRDefault="002E54B0" w:rsidP="002E54B0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2"/>
                                <w:szCs w:val="20"/>
                              </w:rPr>
                            </w:pPr>
                          </w:p>
                          <w:p w14:paraId="75849CBA" w14:textId="77777777" w:rsidR="00B31A1A" w:rsidRPr="006201E7" w:rsidRDefault="00B31A1A" w:rsidP="00B31A1A">
                            <w:pPr>
                              <w:jc w:val="center"/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>p</w:t>
                            </w:r>
                            <w:r w:rsidRPr="00AF6168">
                              <w:rPr>
                                <w:rFonts w:asciiTheme="minorHAnsi" w:hAnsiTheme="minorHAnsi"/>
                                <w:bCs/>
                              </w:rPr>
                              <w:t>lus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 xml:space="preserve"> </w:t>
                            </w:r>
                            <w:r w:rsidRPr="006201E7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30h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 xml:space="preserve"> of</w:t>
                            </w:r>
                            <w:r w:rsidRPr="006201E7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 xml:space="preserve"> General Electives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</w:rPr>
                              <w:t xml:space="preserve"> t</w:t>
                            </w:r>
                            <w:r w:rsidRPr="00AF6168">
                              <w:rPr>
                                <w:rFonts w:asciiTheme="minorHAnsi" w:hAnsiTheme="minorHAnsi"/>
                                <w:bCs/>
                              </w:rPr>
                              <w:t>o equal 120h over 4 years</w:t>
                            </w:r>
                            <w:r w:rsidRPr="006201E7">
                              <w:rPr>
                                <w:rFonts w:asciiTheme="minorHAnsi" w:hAnsiTheme="minorHAnsi"/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14:paraId="56B7B6BF" w14:textId="77777777" w:rsidR="00D81DCA" w:rsidRPr="004A48F8" w:rsidRDefault="00D81DCA" w:rsidP="00D81DCA">
                            <w:pPr>
                              <w:jc w:val="center"/>
                              <w:rPr>
                                <w:rFonts w:asciiTheme="minorHAnsi" w:hAnsiTheme="minorHAnsi"/>
                                <w:sz w:val="6"/>
                                <w:szCs w:val="6"/>
                              </w:rPr>
                            </w:pPr>
                          </w:p>
                          <w:p w14:paraId="60EAAD2E" w14:textId="71E18FDA" w:rsidR="00D81DCA" w:rsidRPr="00EC0078" w:rsidRDefault="00D81DCA" w:rsidP="00D81DCA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Note: Theatre </w:t>
                            </w:r>
                            <w:r w:rsidR="002B157D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M</w:t>
                            </w:r>
                            <w:r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ajors are </w:t>
                            </w:r>
                            <w:r w:rsidRPr="00EC0078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t>not</w:t>
                            </w:r>
                            <w:r w:rsidRPr="00EC0078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required to complete a Minor. They must achieve C- in ENGL + all Theatre courses and a 2.0 GPA to graduate.</w:t>
                            </w:r>
                          </w:p>
                          <w:p w14:paraId="13B8C462" w14:textId="77777777" w:rsidR="002E54B0" w:rsidRPr="00FF31C5" w:rsidRDefault="002E54B0" w:rsidP="00D81DC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B29B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265.7pt;margin-top:13.9pt;width:313.7pt;height:595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" fillcolor="white [3201]" strokeweight=".5pt">
                <v:textbox>
                  <w:txbxContent>
                    <w:p w14:paraId="176EBE6B" w14:textId="4D9C7A34" w:rsidR="00ED3E06" w:rsidRPr="009D2CBA" w:rsidRDefault="002E54B0" w:rsidP="00ED3E06">
                      <w:pPr>
                        <w:spacing w:line="276" w:lineRule="auto"/>
                        <w:contextualSpacing/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644983">
                        <w:rPr>
                          <w:rFonts w:asciiTheme="minorHAnsi" w:hAnsiTheme="minorHAnsi"/>
                          <w:bCs/>
                          <w:u w:val="single"/>
                        </w:rPr>
                        <w:t>plus</w:t>
                      </w:r>
                      <w:r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ED3E06" w:rsidRPr="00FA53A4">
                        <w:rPr>
                          <w:rFonts w:asciiTheme="minorHAnsi" w:hAnsiTheme="minorHAnsi"/>
                          <w:bCs/>
                          <w:u w:val="single"/>
                        </w:rPr>
                        <w:t>Theatre Electives</w:t>
                      </w:r>
                      <w:r w:rsidR="00ED3E06" w:rsidRPr="009D2CBA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="00ED3E06" w:rsidRPr="009D2CBA">
                        <w:rPr>
                          <w:rFonts w:asciiTheme="minorHAnsi" w:hAnsiTheme="minorHAnsi"/>
                          <w:bCs/>
                        </w:rPr>
                        <w:t>(</w:t>
                      </w:r>
                      <w:r w:rsidR="004B29B4">
                        <w:rPr>
                          <w:rFonts w:asciiTheme="minorHAnsi" w:hAnsiTheme="minorHAnsi"/>
                          <w:bCs/>
                        </w:rPr>
                        <w:t>12</w:t>
                      </w:r>
                      <w:r w:rsidR="00ED3E06" w:rsidRPr="009D2CBA">
                        <w:rPr>
                          <w:rFonts w:asciiTheme="minorHAnsi" w:hAnsiTheme="minorHAnsi"/>
                          <w:bCs/>
                        </w:rPr>
                        <w:t>h)</w:t>
                      </w:r>
                    </w:p>
                    <w:p w14:paraId="0E8BC2CD" w14:textId="55E22D22" w:rsidR="00ED3E06" w:rsidRPr="00571928" w:rsidRDefault="00ED3E06" w:rsidP="00571928">
                      <w:pPr>
                        <w:spacing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57192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  <w:r w:rsidR="0028688B" w:rsidRPr="0057192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2</w:t>
                      </w:r>
                      <w:r w:rsidRPr="00571928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28688B" w:rsidRPr="00571928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Four</w:t>
                      </w:r>
                      <w:r w:rsidR="002E54B0" w:rsidRPr="00571928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571928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of</w:t>
                      </w:r>
                      <w:r w:rsidRPr="0057192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</w:p>
                    <w:p w14:paraId="0EAB756A" w14:textId="77777777" w:rsidR="002773C3" w:rsidRPr="000C6047" w:rsidRDefault="002773C3" w:rsidP="00571928">
                      <w:pPr>
                        <w:tabs>
                          <w:tab w:val="left" w:pos="450"/>
                        </w:tabs>
                        <w:spacing w:line="276" w:lineRule="auto"/>
                        <w:ind w:left="144" w:firstLine="288"/>
                        <w:rPr>
                          <w:rFonts w:asciiTheme="minorHAnsi" w:hAnsiTheme="minorHAnsi"/>
                          <w:bCs/>
                          <w:sz w:val="11"/>
                          <w:szCs w:val="11"/>
                          <w:lang w:val="en-CA"/>
                        </w:rPr>
                      </w:pPr>
                    </w:p>
                    <w:p w14:paraId="0EBA9C7E" w14:textId="57254E52" w:rsidR="00464117" w:rsidRDefault="002773C3" w:rsidP="002773C3">
                      <w:pPr>
                        <w:tabs>
                          <w:tab w:val="left" w:pos="450"/>
                        </w:tabs>
                        <w:spacing w:line="276" w:lineRule="auto"/>
                        <w:ind w:left="144" w:firstLine="288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464117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ENGL 21</w:t>
                      </w:r>
                      <w:r w:rsidR="00F94207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8</w:t>
                      </w:r>
                      <w:r w:rsidR="00464117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 xml:space="preserve">3 </w:t>
                      </w:r>
                      <w:r w:rsid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464117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464117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464117" w:rsidRPr="00464117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Shakespeare</w:t>
                      </w:r>
                      <w:r w:rsidR="00464117"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(or 21</w:t>
                      </w:r>
                      <w:r w:rsidR="00F942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9</w:t>
                      </w:r>
                      <w:r w:rsid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3, </w:t>
                      </w:r>
                      <w:r w:rsidR="00464117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2223/33</w:t>
                      </w:r>
                      <w:r w:rsid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)</w:t>
                      </w:r>
                    </w:p>
                    <w:p w14:paraId="0C872DC0" w14:textId="2690F177" w:rsidR="00464117" w:rsidRPr="00464117" w:rsidRDefault="00464117" w:rsidP="002773C3">
                      <w:pPr>
                        <w:tabs>
                          <w:tab w:val="left" w:pos="450"/>
                        </w:tabs>
                        <w:spacing w:line="276" w:lineRule="auto"/>
                        <w:ind w:left="144" w:firstLine="288"/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</w:pPr>
                      <w:r w:rsidRPr="00464117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ENGL 3293</w:t>
                      </w:r>
                      <w:r w:rsidRPr="00464117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Renaissance Drama</w:t>
                      </w:r>
                    </w:p>
                    <w:p w14:paraId="709F5CCA" w14:textId="63643531" w:rsidR="004D3DE5" w:rsidRDefault="004D3DE5" w:rsidP="00464117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MUSI 1253</w:t>
                      </w:r>
                      <w:r w:rsidR="00BF2E3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BF2E3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BF2E3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BF2E3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BF2E3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BF2E3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BF2E3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Music and Society</w:t>
                      </w:r>
                    </w:p>
                    <w:p w14:paraId="64856AD0" w14:textId="3C50537B" w:rsidR="00571928" w:rsidRPr="00464117" w:rsidRDefault="00571928" w:rsidP="00464117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2123</w:t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B29B4"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Theatrical Costumes</w:t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6D5F9EDB" w14:textId="67FE1F4B" w:rsidR="00571928" w:rsidRPr="00464117" w:rsidRDefault="00571928" w:rsidP="00464117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2133</w:t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B29B4"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Theatrical Set and Props</w:t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0EE49F51" w14:textId="305757AE" w:rsidR="00571928" w:rsidRDefault="000C6047" w:rsidP="004F1DC1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DF40B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2753</w:t>
                      </w:r>
                      <w:r w:rsidR="00DF40B4" w:rsidRPr="00DF40B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WI</w:t>
                      </w:r>
                      <w:r w:rsidRPr="00DF40B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or 2763</w:t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DF40B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Voice and Speech 1</w:t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or 2</w:t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2803</w:t>
                      </w:r>
                      <w:r w:rsidRPr="00F942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942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942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 w:rsidRPr="00F942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Topics in Film</w:t>
                      </w:r>
                      <w:r w:rsidRPr="00F9420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4185A057" w14:textId="4BD17F7E" w:rsidR="00F94207" w:rsidRPr="00F94207" w:rsidRDefault="00F94207" w:rsidP="004F1DC1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2853 FA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DF40B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or 2863WI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  <w:t>Theatre Movement 1</w:t>
                      </w:r>
                      <w:r w:rsidR="00DF40B4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or 2</w:t>
                      </w:r>
                    </w:p>
                    <w:p w14:paraId="40F0CCAA" w14:textId="6AD77297" w:rsidR="00571928" w:rsidRPr="00E80300" w:rsidRDefault="00571928" w:rsidP="00E80300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3043</w:t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B29B4"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Production Design: Past &amp; Present</w:t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6411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70E87417" w14:textId="5C210F72" w:rsidR="00571928" w:rsidRPr="00E80300" w:rsidRDefault="00571928" w:rsidP="00464117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3133</w:t>
                      </w:r>
                      <w:r w:rsidR="004F1DC1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FA</w:t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4B29B4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Playwriting</w:t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41922C43" w14:textId="77777777" w:rsidR="00E80300" w:rsidRDefault="00571928" w:rsidP="00464117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THEA 3243 </w:t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B29B4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Dramaturgy</w:t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2A83777E" w14:textId="1E1F1750" w:rsidR="000C6047" w:rsidRPr="00E80300" w:rsidRDefault="00E80300" w:rsidP="004F1DC1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DF40B4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THEA 3853 </w:t>
                      </w:r>
                      <w:r w:rsidRPr="00DF40B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DF40B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DF40B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DF40B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DF40B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DF40B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Theatre Movement 3</w:t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 xml:space="preserve">THEA 3863 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B29B4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Dance in History and Culture</w:t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 xml:space="preserve"> </w:t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7192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 xml:space="preserve"> </w:t>
                      </w:r>
                    </w:p>
                    <w:p w14:paraId="0EEA7D80" w14:textId="66DC8C12" w:rsidR="00571928" w:rsidRPr="00F94207" w:rsidRDefault="00571928" w:rsidP="00464117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3973</w:t>
                      </w:r>
                      <w:r w:rsidR="004B29B4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1313F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Women and Theatre</w:t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F94207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7B70CD0C" w14:textId="3AFDB6A6" w:rsidR="00464117" w:rsidRDefault="00571928" w:rsidP="00464117">
                      <w:pPr>
                        <w:tabs>
                          <w:tab w:val="left" w:pos="450"/>
                        </w:tabs>
                        <w:spacing w:line="276" w:lineRule="auto"/>
                        <w:ind w:left="144" w:firstLine="288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1313F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464117"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4613</w:t>
                      </w:r>
                      <w:r w:rsidR="00464117"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64117"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64117"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40FB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F1DC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64117"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>Digital Theatre</w:t>
                      </w:r>
                    </w:p>
                    <w:p w14:paraId="408A7F86" w14:textId="6C799ECD" w:rsidR="004F1DC1" w:rsidRDefault="004F1DC1" w:rsidP="00464117">
                      <w:pPr>
                        <w:tabs>
                          <w:tab w:val="left" w:pos="450"/>
                        </w:tabs>
                        <w:spacing w:line="276" w:lineRule="auto"/>
                        <w:ind w:left="144" w:firstLine="288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Any additional course from the Theatre or Production Cores</w:t>
                      </w:r>
                    </w:p>
                    <w:p w14:paraId="590DE5F1" w14:textId="77777777" w:rsidR="00B31A1A" w:rsidRDefault="00B31A1A" w:rsidP="00B31A1A">
                      <w:pPr>
                        <w:spacing w:after="120"/>
                        <w:jc w:val="center"/>
                        <w:rPr>
                          <w:rFonts w:asciiTheme="minorHAnsi" w:hAnsiTheme="minorHAnsi"/>
                        </w:rPr>
                      </w:pPr>
                      <w:r w:rsidRPr="00AF6168">
                        <w:rPr>
                          <w:rFonts w:asciiTheme="minorHAnsi" w:hAnsiTheme="minorHAnsi"/>
                          <w:bCs/>
                        </w:rPr>
                        <w:t>plus</w:t>
                      </w:r>
                      <w:r>
                        <w:rPr>
                          <w:rFonts w:asciiTheme="minorHAnsi" w:hAnsiTheme="minorHAnsi"/>
                          <w:bCs/>
                        </w:rPr>
                        <w:t xml:space="preserve"> </w:t>
                      </w:r>
                      <w:r w:rsidRPr="00AF6168">
                        <w:rPr>
                          <w:rFonts w:asciiTheme="minorHAnsi" w:hAnsiTheme="minorHAnsi"/>
                          <w:bCs/>
                          <w:u w:val="single"/>
                        </w:rPr>
                        <w:t>The Arts Core</w:t>
                      </w:r>
                      <w:r w:rsidRPr="009D2CBA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9D2CBA">
                        <w:rPr>
                          <w:rFonts w:asciiTheme="minorHAnsi" w:hAnsiTheme="minorHAnsi"/>
                        </w:rPr>
                        <w:t>(</w:t>
                      </w:r>
                      <w:r>
                        <w:rPr>
                          <w:rFonts w:asciiTheme="minorHAnsi" w:hAnsiTheme="minorHAnsi"/>
                        </w:rPr>
                        <w:t>30</w:t>
                      </w:r>
                      <w:r w:rsidRPr="009D2CBA">
                        <w:rPr>
                          <w:rFonts w:asciiTheme="minorHAnsi" w:hAnsiTheme="minorHAnsi"/>
                        </w:rPr>
                        <w:t xml:space="preserve">h) </w:t>
                      </w:r>
                    </w:p>
                    <w:p w14:paraId="053B2DA4" w14:textId="2CB770A8" w:rsidR="00B31A1A" w:rsidRPr="004A48F8" w:rsidRDefault="00B31A1A" w:rsidP="00B31A1A">
                      <w:pPr>
                        <w:spacing w:after="60"/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 xml:space="preserve">___  </w:t>
                      </w:r>
                      <w:r w:rsidRPr="009A4B26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ENGL 1483</w:t>
                      </w:r>
                      <w:r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/</w:t>
                      </w:r>
                      <w:r w:rsidRPr="009A4B26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1493</w:t>
                      </w:r>
                      <w:r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 xml:space="preserve"> F&amp;W</w:t>
                      </w: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 xml:space="preserve"> (or </w:t>
                      </w:r>
                      <w:r w:rsidRPr="009A4B26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1413</w:t>
                      </w:r>
                      <w:r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+</w:t>
                      </w:r>
                      <w:r w:rsidRPr="009A4B26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>1423</w:t>
                      </w: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>) with C- or better</w:t>
                      </w: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ab/>
                        <w:t xml:space="preserve"> </w:t>
                      </w:r>
                      <w:r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ab/>
                        <w:t xml:space="preserve">    </w:t>
                      </w:r>
                      <w:r w:rsidR="00A65622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  <w:t>6h</w:t>
                      </w:r>
                    </w:p>
                    <w:p w14:paraId="4A528CF2" w14:textId="61E3EEDA" w:rsidR="00B31A1A" w:rsidRPr="004A48F8" w:rsidRDefault="00B31A1A" w:rsidP="00B31A1A">
                      <w:pPr>
                        <w:spacing w:after="60"/>
                        <w:ind w:left="288" w:firstLine="144"/>
                        <w:rPr>
                          <w:rFonts w:asciiTheme="minorHAnsi" w:hAnsiTheme="minorHAnsi"/>
                          <w:bCs/>
                          <w:sz w:val="21"/>
                          <w:szCs w:val="21"/>
                        </w:rPr>
                      </w:pPr>
                      <w:bookmarkStart w:id="1" w:name="_Hlk137735344"/>
                      <w:r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>6h of</w:t>
                      </w: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  <w:r w:rsidR="002B157D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 xml:space="preserve">the </w:t>
                      </w:r>
                      <w:r w:rsidR="002B157D" w:rsidRPr="002B157D">
                        <w:rPr>
                          <w:rFonts w:asciiTheme="minorHAnsi" w:hAnsiTheme="minorHAnsi"/>
                          <w:bCs/>
                          <w:i/>
                          <w:iCs/>
                          <w:sz w:val="21"/>
                          <w:szCs w:val="21"/>
                          <w:u w:val="single"/>
                        </w:rPr>
                        <w:t>same</w:t>
                      </w: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 xml:space="preserve"> language other than English</w:t>
                      </w:r>
                    </w:p>
                    <w:p w14:paraId="5BF60BBC" w14:textId="25EA687E" w:rsidR="00B31A1A" w:rsidRPr="004A48F8" w:rsidRDefault="00B31A1A" w:rsidP="00B31A1A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French</w:t>
                      </w:r>
                      <w:r w:rsidRPr="004A48F8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   German     Greek     Latin     Spanish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   </w:t>
                      </w:r>
                      <w:r w:rsidR="00A65622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p w14:paraId="092D13C0" w14:textId="685F2A66" w:rsidR="00B31A1A" w:rsidRPr="004A48F8" w:rsidRDefault="00B31A1A" w:rsidP="00B31A1A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 xml:space="preserve">  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French     German     Greek     Latin     Spanish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   </w:t>
                      </w:r>
                      <w:r w:rsidR="00A65622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p w14:paraId="215B682C" w14:textId="77777777" w:rsidR="00B31A1A" w:rsidRPr="004A48F8" w:rsidRDefault="00B31A1A" w:rsidP="00B31A1A">
                      <w:pPr>
                        <w:spacing w:after="60"/>
                        <w:ind w:left="288" w:firstLine="144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>6h</w:t>
                      </w: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 xml:space="preserve"> of Social Science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(mixing &amp; matching OK)</w:t>
                      </w:r>
                    </w:p>
                    <w:p w14:paraId="4AB81509" w14:textId="4ABA4E6B" w:rsidR="00B31A1A" w:rsidRPr="004A48F8" w:rsidRDefault="00B31A1A" w:rsidP="00B31A1A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Economics   LAWS</w:t>
                      </w:r>
                      <w:r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   Politics     Sociology     WGST°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   </w:t>
                      </w:r>
                      <w:r w:rsidR="00A65622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p w14:paraId="130BC4D4" w14:textId="0D492919" w:rsidR="00B31A1A" w:rsidRPr="004A48F8" w:rsidRDefault="00B31A1A" w:rsidP="00B31A1A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Economics   LAWS</w:t>
                      </w:r>
                      <w:r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   Politics     Sociology     WGST°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</w:t>
                      </w:r>
                      <w:r w:rsidR="00A65622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p w14:paraId="458AA23A" w14:textId="77777777" w:rsidR="00B31A1A" w:rsidRPr="004A48F8" w:rsidRDefault="00B31A1A" w:rsidP="00B31A1A">
                      <w:pPr>
                        <w:spacing w:after="60"/>
                        <w:ind w:left="288" w:firstLine="144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>6h of Humanities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(mixing &amp; matching OK)</w:t>
                      </w:r>
                    </w:p>
                    <w:p w14:paraId="6EBB5FD9" w14:textId="441DF94D" w:rsidR="00B31A1A" w:rsidRDefault="00B31A1A" w:rsidP="00B31A1A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Art</w:t>
                      </w:r>
                      <w:r w:rsidRPr="00AF6168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sym w:font="Symbol" w:char="F0E0"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Classics CRelig 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>History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LAWS</w:t>
                      </w:r>
                      <w:r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>Music</w:t>
                      </w:r>
                      <w:r w:rsidRPr="00AF6168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sym w:font="Symbol" w:char="F0E0"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>Philosophy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WGST</w:t>
                      </w:r>
                      <w:r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 3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h</w:t>
                      </w:r>
                    </w:p>
                    <w:p w14:paraId="756256C8" w14:textId="4CF1D5F7" w:rsidR="00B31A1A" w:rsidRPr="004A48F8" w:rsidRDefault="00B31A1A" w:rsidP="00B31A1A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Art</w:t>
                      </w:r>
                      <w:r w:rsidRPr="00AF6168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sym w:font="Symbol" w:char="F0E0"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Classics CRelig 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>History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LAWS</w:t>
                      </w:r>
                      <w:r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>Music</w:t>
                      </w:r>
                      <w:r w:rsidRPr="00AF6168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sym w:font="Symbol" w:char="F0E0"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>Philosophy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WGST</w:t>
                      </w:r>
                      <w:r w:rsidRPr="00845831">
                        <w:rPr>
                          <w:rFonts w:asciiTheme="minorHAnsi" w:hAnsiTheme="minorHAnsi"/>
                          <w:b/>
                          <w:bCs/>
                          <w:sz w:val="21"/>
                          <w:szCs w:val="21"/>
                          <w:vertAlign w:val="superscript"/>
                        </w:rPr>
                        <w:t>+</w:t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 3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h</w:t>
                      </w:r>
                    </w:p>
                    <w:p w14:paraId="58A81E48" w14:textId="77777777" w:rsidR="00B31A1A" w:rsidRPr="004A48F8" w:rsidRDefault="00B31A1A" w:rsidP="00B31A1A">
                      <w:pPr>
                        <w:spacing w:after="60"/>
                        <w:ind w:left="288" w:firstLine="144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bCs/>
                          <w:sz w:val="21"/>
                          <w:szCs w:val="21"/>
                          <w:u w:val="single"/>
                        </w:rPr>
                        <w:t>6h of Science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 xml:space="preserve"> (mixing &amp; matching OK)</w:t>
                      </w:r>
                    </w:p>
                    <w:p w14:paraId="449E9216" w14:textId="6B5FEF44" w:rsidR="00B31A1A" w:rsidRPr="004A48F8" w:rsidRDefault="00B31A1A" w:rsidP="00B31A1A">
                      <w:pPr>
                        <w:spacing w:after="60"/>
                        <w:rPr>
                          <w:rFonts w:asciiTheme="minorHAnsi" w:hAnsiTheme="minorHAnsi"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APSC BIOL CHEM COMP GEOL MATH NUTR PHYS PSYC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p w14:paraId="12573F58" w14:textId="5A6AF66B" w:rsidR="00B31A1A" w:rsidRPr="004A48F8" w:rsidRDefault="00B31A1A" w:rsidP="00B31A1A">
                      <w:pPr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</w:pP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___</w:t>
                      </w:r>
                      <w:r w:rsidRPr="004A48F8">
                        <w:rPr>
                          <w:rFonts w:asciiTheme="minorHAnsi" w:hAnsiTheme="minorHAnsi"/>
                          <w:b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APSC BIOL CHEM COMP GEOL MATH NUTR PHYS PSYC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ab/>
                        <w:t xml:space="preserve">  </w:t>
                      </w:r>
                      <w:r w:rsidRPr="004A48F8">
                        <w:rPr>
                          <w:rFonts w:asciiTheme="minorHAnsi" w:hAnsiTheme="minorHAnsi"/>
                          <w:sz w:val="21"/>
                          <w:szCs w:val="21"/>
                        </w:rPr>
                        <w:t>3h</w:t>
                      </w:r>
                    </w:p>
                    <w:bookmarkEnd w:id="1"/>
                    <w:p w14:paraId="3825D548" w14:textId="77777777" w:rsidR="00B31A1A" w:rsidRPr="00B04ABE" w:rsidRDefault="00B31A1A" w:rsidP="00B31A1A">
                      <w:pPr>
                        <w:jc w:val="center"/>
                        <w:rPr>
                          <w:rFonts w:asciiTheme="minorHAnsi" w:hAnsiTheme="minorHAnsi"/>
                          <w:sz w:val="11"/>
                          <w:szCs w:val="13"/>
                        </w:rPr>
                      </w:pPr>
                    </w:p>
                    <w:p w14:paraId="1E73FB7B" w14:textId="77777777" w:rsidR="00B31A1A" w:rsidRPr="00211F83" w:rsidRDefault="00B31A1A" w:rsidP="00B31A1A">
                      <w:pPr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2B157D">
                        <w:rPr>
                          <w:rFonts w:asciiTheme="minorHAnsi" w:hAnsiTheme="minorHAnsi"/>
                          <w:b/>
                          <w:bCs/>
                          <w:sz w:val="18"/>
                          <w:szCs w:val="18"/>
                          <w:highlight w:val="yellow"/>
                          <w:vertAlign w:val="superscript"/>
                        </w:rPr>
                        <w:sym w:font="Symbol" w:char="F0E0"/>
                      </w:r>
                      <w:r w:rsidRPr="002B157D">
                        <w:rPr>
                          <w:rFonts w:asciiTheme="minorHAnsi" w:hAnsiTheme="minorHAnsi"/>
                          <w:sz w:val="18"/>
                          <w:szCs w:val="18"/>
                          <w:highlight w:val="yellow"/>
                        </w:rPr>
                        <w:t xml:space="preserve">no applied or studio courses; </w:t>
                      </w:r>
                      <w:r w:rsidRPr="002B157D">
                        <w:rPr>
                          <w:rFonts w:asciiTheme="minorHAnsi" w:hAnsiTheme="minorHAnsi"/>
                          <w:b/>
                          <w:bCs/>
                          <w:sz w:val="18"/>
                          <w:szCs w:val="18"/>
                          <w:highlight w:val="yellow"/>
                          <w:vertAlign w:val="superscript"/>
                        </w:rPr>
                        <w:t>+</w:t>
                      </w:r>
                      <w:r w:rsidRPr="002B157D">
                        <w:rPr>
                          <w:rFonts w:asciiTheme="minorHAnsi" w:hAnsiTheme="minorHAnsi"/>
                          <w:sz w:val="18"/>
                          <w:szCs w:val="18"/>
                          <w:highlight w:val="yellow"/>
                        </w:rPr>
                        <w:t>only 6h of WGST, LAWS may count for Arts Core</w:t>
                      </w:r>
                    </w:p>
                    <w:p w14:paraId="19A7188B" w14:textId="77777777" w:rsidR="002E54B0" w:rsidRDefault="002E54B0" w:rsidP="002E54B0">
                      <w:pPr>
                        <w:jc w:val="center"/>
                        <w:rPr>
                          <w:rFonts w:asciiTheme="minorHAnsi" w:hAnsiTheme="minorHAnsi"/>
                          <w:b/>
                          <w:sz w:val="22"/>
                          <w:szCs w:val="20"/>
                        </w:rPr>
                      </w:pPr>
                    </w:p>
                    <w:p w14:paraId="75849CBA" w14:textId="77777777" w:rsidR="00B31A1A" w:rsidRPr="006201E7" w:rsidRDefault="00B31A1A" w:rsidP="00B31A1A">
                      <w:pPr>
                        <w:jc w:val="center"/>
                        <w:rPr>
                          <w:rFonts w:asciiTheme="minorHAnsi" w:hAnsiTheme="minorHAnsi"/>
                          <w:bCs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Cs/>
                        </w:rPr>
                        <w:t>p</w:t>
                      </w:r>
                      <w:r w:rsidRPr="00AF6168">
                        <w:rPr>
                          <w:rFonts w:asciiTheme="minorHAnsi" w:hAnsiTheme="minorHAnsi"/>
                          <w:bCs/>
                        </w:rPr>
                        <w:t>lus</w:t>
                      </w:r>
                      <w:r>
                        <w:rPr>
                          <w:rFonts w:asciiTheme="minorHAnsi" w:hAnsiTheme="minorHAnsi"/>
                          <w:bCs/>
                        </w:rPr>
                        <w:t xml:space="preserve"> </w:t>
                      </w:r>
                      <w:r w:rsidRPr="006201E7">
                        <w:rPr>
                          <w:rFonts w:asciiTheme="minorHAnsi" w:hAnsiTheme="minorHAnsi"/>
                          <w:bCs/>
                          <w:u w:val="single"/>
                        </w:rPr>
                        <w:t>30h</w:t>
                      </w:r>
                      <w:r>
                        <w:rPr>
                          <w:rFonts w:asciiTheme="minorHAnsi" w:hAnsiTheme="minorHAnsi"/>
                          <w:bCs/>
                          <w:u w:val="single"/>
                        </w:rPr>
                        <w:t xml:space="preserve"> of</w:t>
                      </w:r>
                      <w:r w:rsidRPr="006201E7">
                        <w:rPr>
                          <w:rFonts w:asciiTheme="minorHAnsi" w:hAnsiTheme="minorHAnsi"/>
                          <w:bCs/>
                          <w:u w:val="single"/>
                        </w:rPr>
                        <w:t xml:space="preserve"> General Electives</w:t>
                      </w:r>
                      <w:r>
                        <w:rPr>
                          <w:rFonts w:asciiTheme="minorHAnsi" w:hAnsiTheme="minorHAnsi"/>
                          <w:bCs/>
                        </w:rPr>
                        <w:t xml:space="preserve"> t</w:t>
                      </w:r>
                      <w:r w:rsidRPr="00AF6168">
                        <w:rPr>
                          <w:rFonts w:asciiTheme="minorHAnsi" w:hAnsiTheme="minorHAnsi"/>
                          <w:bCs/>
                        </w:rPr>
                        <w:t>o equal 120h over 4 years</w:t>
                      </w:r>
                      <w:r w:rsidRPr="006201E7">
                        <w:rPr>
                          <w:rFonts w:asciiTheme="minorHAnsi" w:hAnsiTheme="minorHAnsi"/>
                          <w:b/>
                          <w:u w:val="single"/>
                        </w:rPr>
                        <w:t xml:space="preserve"> </w:t>
                      </w:r>
                    </w:p>
                    <w:p w14:paraId="56B7B6BF" w14:textId="77777777" w:rsidR="00D81DCA" w:rsidRPr="004A48F8" w:rsidRDefault="00D81DCA" w:rsidP="00D81DCA">
                      <w:pPr>
                        <w:jc w:val="center"/>
                        <w:rPr>
                          <w:rFonts w:asciiTheme="minorHAnsi" w:hAnsiTheme="minorHAnsi"/>
                          <w:sz w:val="6"/>
                          <w:szCs w:val="6"/>
                        </w:rPr>
                      </w:pPr>
                    </w:p>
                    <w:p w14:paraId="60EAAD2E" w14:textId="71E18FDA" w:rsidR="00D81DCA" w:rsidRPr="00EC0078" w:rsidRDefault="00D81DCA" w:rsidP="00D81DCA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Note: Theatre </w:t>
                      </w:r>
                      <w:r w:rsidR="002B157D">
                        <w:rPr>
                          <w:rFonts w:asciiTheme="minorHAnsi" w:hAnsiTheme="minorHAnsi"/>
                          <w:sz w:val="20"/>
                          <w:szCs w:val="20"/>
                        </w:rPr>
                        <w:t>M</w:t>
                      </w:r>
                      <w:r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ajors are </w:t>
                      </w:r>
                      <w:r w:rsidRPr="00EC0078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t>not</w:t>
                      </w:r>
                      <w:r w:rsidRPr="00EC0078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required to complete a Minor. They must achieve C- in ENGL + all Theatre courses and a 2.0 GPA to graduate.</w:t>
                      </w:r>
                    </w:p>
                    <w:p w14:paraId="13B8C462" w14:textId="77777777" w:rsidR="002E54B0" w:rsidRPr="00FF31C5" w:rsidRDefault="002E54B0" w:rsidP="00D81DCA">
                      <w:pPr>
                        <w:jc w:val="center"/>
                        <w:rPr>
                          <w:rFonts w:asciiTheme="minorHAnsi" w:hAnsiTheme="minorHAnsi" w:cstheme="minorHAnsi"/>
                          <w:sz w:val="6"/>
                          <w:szCs w:val="6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688B" w:rsidRPr="00A92A7B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07970" wp14:editId="7EECC4DC">
                <wp:simplePos x="0" y="0"/>
                <wp:positionH relativeFrom="margin">
                  <wp:posOffset>-8164</wp:posOffset>
                </wp:positionH>
                <wp:positionV relativeFrom="paragraph">
                  <wp:posOffset>178616</wp:posOffset>
                </wp:positionV>
                <wp:extent cx="3445328" cy="7559675"/>
                <wp:effectExtent l="0" t="0" r="9525" b="9525"/>
                <wp:wrapNone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5328" cy="755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4936A" w14:textId="77777777" w:rsidR="00770C52" w:rsidRPr="00770C52" w:rsidRDefault="00770C52" w:rsidP="00597058">
                            <w:pPr>
                              <w:spacing w:after="120" w:line="276" w:lineRule="auto"/>
                              <w:contextualSpacing/>
                              <w:jc w:val="center"/>
                              <w:rPr>
                                <w:rFonts w:asciiTheme="minorHAnsi" w:hAnsi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18CC25F5" w14:textId="5DF4C102" w:rsidR="009D2CBA" w:rsidRPr="009D2CBA" w:rsidRDefault="002B1E16" w:rsidP="009D2CBA">
                            <w:pPr>
                              <w:spacing w:after="120" w:line="360" w:lineRule="auto"/>
                              <w:contextualSpacing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FA53A4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The</w:t>
                            </w:r>
                            <w:r w:rsidR="00B31A1A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 xml:space="preserve"> The</w:t>
                            </w:r>
                            <w:r w:rsidRPr="00FA53A4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 xml:space="preserve">atre </w:t>
                            </w:r>
                            <w:r w:rsidR="00FF31C5" w:rsidRPr="00FA53A4">
                              <w:rPr>
                                <w:rFonts w:asciiTheme="minorHAnsi" w:hAnsiTheme="minorHAnsi"/>
                                <w:bCs/>
                                <w:u w:val="single"/>
                              </w:rPr>
                              <w:t>Core</w:t>
                            </w:r>
                            <w:r w:rsidRPr="009D2CBA">
                              <w:rPr>
                                <w:rFonts w:asciiTheme="minorHAnsi" w:hAnsiTheme="minorHAnsi"/>
                                <w:b/>
                              </w:rPr>
                              <w:t xml:space="preserve"> </w:t>
                            </w:r>
                            <w:r w:rsidRPr="009D2CBA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="00FF31C5" w:rsidRPr="009D2CBA">
                              <w:rPr>
                                <w:rFonts w:asciiTheme="minorHAnsi" w:hAnsiTheme="minorHAnsi"/>
                              </w:rPr>
                              <w:t>15</w:t>
                            </w:r>
                            <w:r w:rsidRPr="009D2CBA">
                              <w:rPr>
                                <w:rFonts w:asciiTheme="minorHAnsi" w:hAnsiTheme="minorHAnsi"/>
                              </w:rPr>
                              <w:t>h)</w:t>
                            </w:r>
                          </w:p>
                          <w:p w14:paraId="3B0CCF8B" w14:textId="3D8673A4" w:rsidR="00E40300" w:rsidRPr="000C33EC" w:rsidRDefault="00643D55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bookmarkStart w:id="2" w:name="_Hlk124871068"/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="00C41216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030B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</w:t>
                            </w:r>
                            <w:r w:rsidR="0007030B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030B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1483</w:t>
                            </w:r>
                            <w:r w:rsidR="005B108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FA</w:t>
                            </w:r>
                            <w:r w:rsidR="00F12163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1313F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633F03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030B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Introduction to Theatre</w:t>
                            </w:r>
                            <w:r w:rsidR="000730BE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0C33EC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2576668" w14:textId="424A7565" w:rsidR="00597058" w:rsidRPr="000C33EC" w:rsidRDefault="00643D55" w:rsidP="003C6A9D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="00C41216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030B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2</w:t>
                            </w:r>
                            <w:r w:rsidR="002B1E16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030B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2823</w:t>
                            </w:r>
                            <w:r w:rsidR="005B1089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F&amp;W</w:t>
                            </w:r>
                            <w:r w:rsidR="0041313F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C4679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Intro</w:t>
                            </w:r>
                            <w:r w:rsidR="005B1089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duction</w:t>
                            </w:r>
                            <w:r w:rsidR="00DC4679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to Production</w:t>
                            </w:r>
                            <w:r w:rsidR="005B1089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="00DC4679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C4679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39771FA" w14:textId="1A7C0284" w:rsidR="00103DBC" w:rsidRPr="000C33EC" w:rsidRDefault="00103DBC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3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2E54B0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ne of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33FC4FA6" w14:textId="6AC0B361" w:rsidR="00103DBC" w:rsidRPr="00EF3AD6" w:rsidRDefault="00103DBC" w:rsidP="007A7BBC">
                            <w:pPr>
                              <w:spacing w:after="120" w:line="276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2883</w:t>
                            </w:r>
                            <w:r w:rsidR="005B1089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F3AD6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F3AD6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8449F6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Theatre Histor</w:t>
                            </w:r>
                            <w:r w:rsidR="005E3A47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ies</w:t>
                            </w:r>
                            <w:r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1</w:t>
                            </w:r>
                          </w:p>
                          <w:p w14:paraId="3EDE081D" w14:textId="0C82051E" w:rsidR="00597058" w:rsidRPr="00E80300" w:rsidRDefault="00103DBC" w:rsidP="009D2CBA">
                            <w:pPr>
                              <w:spacing w:after="120" w:line="360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2893</w:t>
                            </w:r>
                            <w:r w:rsidR="008449F6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80300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</w:t>
                            </w:r>
                            <w:r w:rsidR="00E80300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633F03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5B1089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Theatre Histor</w:t>
                            </w:r>
                            <w:r w:rsidR="00764811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ies</w:t>
                            </w:r>
                            <w:r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2</w:t>
                            </w:r>
                            <w:r w:rsidR="000730BE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0730BE" w:rsidRPr="00E8030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8C78204" w14:textId="7491EFE5" w:rsidR="00103DBC" w:rsidRPr="000C33EC" w:rsidRDefault="00103DBC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4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2E54B0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ne of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38D38222" w14:textId="3F9EA0C6" w:rsidR="00103DBC" w:rsidRPr="00145089" w:rsidRDefault="00103DBC" w:rsidP="007A7BBC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D70933" w:rsidRPr="009E3940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CA"/>
                              </w:rPr>
                              <w:t xml:space="preserve">   </w:t>
                            </w:r>
                            <w:r w:rsidRPr="0014508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>THEA 3883</w:t>
                            </w:r>
                            <w:r w:rsidR="00220AC0" w:rsidRPr="0014508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14508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>FA</w:t>
                            </w:r>
                            <w:r w:rsidR="00220AC0" w:rsidRPr="0014508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220AC0" w:rsidRPr="0014508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220AC0" w:rsidRPr="0014508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Pr="0014508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>Modern Drama: Ibsen-WWII</w:t>
                            </w:r>
                            <w:r w:rsidR="000730BE" w:rsidRPr="0014508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0730BE" w:rsidRPr="00145089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</w:p>
                          <w:p w14:paraId="3D6D2D46" w14:textId="53854B89" w:rsidR="00597058" w:rsidRPr="00EF3AD6" w:rsidRDefault="00103DBC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="00D70933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de-DE"/>
                              </w:rPr>
                              <w:t xml:space="preserve">   </w:t>
                            </w:r>
                            <w:r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3893</w:t>
                            </w:r>
                            <w:r w:rsidR="005B1089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F3AD6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F3AD6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F3AD6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1313F"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F3AD6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Modern Drama: WWII-Present</w:t>
                            </w:r>
                          </w:p>
                          <w:p w14:paraId="5E7EBABD" w14:textId="7EFDC844" w:rsidR="00103DBC" w:rsidRPr="000C33EC" w:rsidRDefault="00103DBC" w:rsidP="009D2CB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A4DA8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5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2E54B0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ne of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3E7B63AB" w14:textId="1CC38C43" w:rsidR="000730BE" w:rsidRPr="0041313F" w:rsidRDefault="00D70933" w:rsidP="007A7BBC">
                            <w:pPr>
                              <w:spacing w:after="120" w:line="276" w:lineRule="auto"/>
                              <w:ind w:left="288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4833</w:t>
                            </w:r>
                            <w:r w:rsidR="00633F03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633F03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C637E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Theatre Ideas 1</w:t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03DBC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6294D3B" w14:textId="3B9F2149" w:rsidR="00597058" w:rsidRPr="00E80300" w:rsidRDefault="00103DBC" w:rsidP="009D2CBA">
                            <w:pPr>
                              <w:spacing w:after="120" w:line="360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4843</w:t>
                            </w:r>
                            <w:r w:rsidR="000730BE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633F0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C637E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Theatre Ideas 2</w:t>
                            </w:r>
                          </w:p>
                          <w:p w14:paraId="6C99AE45" w14:textId="77777777" w:rsidR="003A0300" w:rsidRPr="003A0300" w:rsidRDefault="003A0300" w:rsidP="003A0300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29262408" w14:textId="6EB42F97" w:rsidR="007730B4" w:rsidRPr="009D2CBA" w:rsidRDefault="002E54B0" w:rsidP="009D2CBA">
                            <w:pPr>
                              <w:spacing w:after="120" w:line="360" w:lineRule="auto"/>
                              <w:ind w:left="432" w:firstLine="144"/>
                              <w:contextualSpacing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A6C5D">
                              <w:rPr>
                                <w:rFonts w:asciiTheme="minorHAnsi" w:hAnsiTheme="minorHAnsi"/>
                              </w:rPr>
                              <w:t>plus</w:t>
                            </w:r>
                            <w:r w:rsidRPr="002E54B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B31A1A">
                              <w:rPr>
                                <w:rFonts w:asciiTheme="minorHAnsi" w:hAnsiTheme="minorHAnsi"/>
                                <w:u w:val="single"/>
                              </w:rPr>
                              <w:t>The P</w:t>
                            </w:r>
                            <w:r w:rsidR="00D42BB3" w:rsidRPr="001A6C5D">
                              <w:rPr>
                                <w:rFonts w:asciiTheme="minorHAnsi" w:hAnsiTheme="minorHAnsi"/>
                                <w:u w:val="single"/>
                              </w:rPr>
                              <w:t>roduction</w:t>
                            </w:r>
                            <w:r w:rsidR="007730B4" w:rsidRPr="001A6C5D">
                              <w:rPr>
                                <w:rFonts w:asciiTheme="minorHAnsi" w:hAnsiTheme="minorHAnsi"/>
                                <w:u w:val="single"/>
                              </w:rPr>
                              <w:t xml:space="preserve"> Core</w:t>
                            </w:r>
                            <w:r w:rsidR="007730B4" w:rsidRPr="009D2CBA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7730B4" w:rsidRPr="009D2CBA">
                              <w:rPr>
                                <w:rFonts w:asciiTheme="minorHAnsi" w:hAnsiTheme="minorHAnsi"/>
                              </w:rPr>
                              <w:t>(</w:t>
                            </w:r>
                            <w:r w:rsidR="00CC7A49">
                              <w:rPr>
                                <w:rFonts w:asciiTheme="minorHAnsi" w:hAnsiTheme="minorHAnsi"/>
                              </w:rPr>
                              <w:t>15</w:t>
                            </w:r>
                            <w:r w:rsidR="007730B4" w:rsidRPr="009D2CBA">
                              <w:rPr>
                                <w:rFonts w:asciiTheme="minorHAnsi" w:hAnsiTheme="minorHAnsi"/>
                              </w:rPr>
                              <w:t>h)</w:t>
                            </w:r>
                          </w:p>
                          <w:p w14:paraId="5716A221" w14:textId="007EA4F3" w:rsidR="007730B4" w:rsidRPr="000C33EC" w:rsidRDefault="007730B4" w:rsidP="00D42BB3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___  6</w:t>
                            </w:r>
                            <w:r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bookmarkStart w:id="3" w:name="_Hlk124873085"/>
                            <w:r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 xml:space="preserve">THEA </w:t>
                            </w:r>
                            <w:r w:rsidR="00D42BB3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2833</w:t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EF3AD6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F&amp;W</w:t>
                            </w:r>
                            <w:r w:rsidR="00C637E8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42BB3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Intro</w:t>
                            </w:r>
                            <w:r w:rsidR="005B1089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duction</w:t>
                            </w:r>
                            <w:r w:rsidR="00D42BB3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 xml:space="preserve"> to Production</w:t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 xml:space="preserve"> 2</w:t>
                            </w:r>
                            <w:r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bookmarkEnd w:id="3"/>
                          <w:p w14:paraId="0D1B1403" w14:textId="2638F8EF" w:rsidR="003C6A9D" w:rsidRDefault="007730B4" w:rsidP="003C6A9D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 xml:space="preserve">7 </w:t>
                            </w:r>
                            <w:r w:rsidR="003C6A9D" w:rsidRPr="00593FB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APSC 1223</w:t>
                            </w:r>
                            <w:r w:rsidR="00096262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5508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FA</w:t>
                            </w:r>
                            <w:r w:rsidR="003C6A9D" w:rsidRPr="00593FB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593FB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C637E8" w:rsidRPr="00593FB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593FB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Design 1 (CAD)</w:t>
                            </w:r>
                          </w:p>
                          <w:p w14:paraId="3C525683" w14:textId="2BB93F7E" w:rsidR="007730B4" w:rsidRDefault="00FA53A4" w:rsidP="00FA53A4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</w:pPr>
                            <w:r w:rsidRPr="00FA53A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7730B4"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 xml:space="preserve">8 </w:t>
                            </w:r>
                            <w:r w:rsidR="003C6A9D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  <w:u w:val="single"/>
                              </w:rPr>
                              <w:t>One of</w:t>
                            </w:r>
                            <w:r w:rsidR="007730B4"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589F6A75" w14:textId="2A468E18" w:rsidR="003C6A9D" w:rsidRPr="00E80300" w:rsidRDefault="00FA53A4" w:rsidP="003C6A9D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ART</w:t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2013</w:t>
                            </w:r>
                            <w:r w:rsidR="00B67682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C637E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Intro</w:t>
                            </w:r>
                            <w:r w:rsidR="00A351C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duction</w:t>
                            </w:r>
                            <w:r w:rsidR="00C637E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to Drawing</w:t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6C3EA8F" w14:textId="49F86D57" w:rsidR="003C6A9D" w:rsidRPr="00E80300" w:rsidRDefault="00FA53A4" w:rsidP="00377C23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ART</w:t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2023</w:t>
                            </w:r>
                            <w:r w:rsidR="00C637E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C637E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Intro</w:t>
                            </w:r>
                            <w:r w:rsidR="00A351C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duction</w:t>
                            </w:r>
                            <w:r w:rsidR="00C637E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to Drawing</w:t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2</w:t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50A6AE8" w14:textId="68992F81" w:rsidR="003C6A9D" w:rsidRPr="00E80300" w:rsidRDefault="00FA53A4" w:rsidP="003C6A9D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ART</w:t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3013</w:t>
                            </w:r>
                            <w:r w:rsidR="00B67682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E3940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096262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096262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A351C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Introduction to </w:t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Painting 1</w:t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0BB422F9" w14:textId="2FAA1E53" w:rsidR="003C6A9D" w:rsidRPr="00E80300" w:rsidRDefault="00FA53A4" w:rsidP="003C6A9D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ART</w:t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3023</w:t>
                            </w:r>
                            <w:r w:rsidR="009E3940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C637E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Painting 2</w:t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46033E37" w14:textId="4C3AFACF" w:rsidR="00377C23" w:rsidRPr="00960B5E" w:rsidRDefault="00FA53A4" w:rsidP="003C6A9D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6A9D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 xml:space="preserve">THEA </w:t>
                            </w:r>
                            <w:r w:rsidR="005B1089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4613</w:t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C637E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Digital Theatre</w:t>
                            </w:r>
                          </w:p>
                          <w:p w14:paraId="3767789A" w14:textId="77777777" w:rsidR="00377C23" w:rsidRPr="00377C23" w:rsidRDefault="00377C23" w:rsidP="003C6A9D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8AE5206" w14:textId="3F111A57" w:rsidR="003C6A9D" w:rsidRDefault="00FA53A4" w:rsidP="003F2A4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 w:rsidR="00377C23" w:rsidRPr="00FA53A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FA53A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9 </w:t>
                            </w:r>
                            <w:r w:rsidR="00377C23" w:rsidRPr="003F2A4A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One of</w:t>
                            </w:r>
                            <w:r w:rsidR="00377C2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="003C6A9D"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89E368C" w14:textId="42340FCF" w:rsidR="003C6A9D" w:rsidRPr="00593FB1" w:rsidRDefault="003C6A9D" w:rsidP="003F2A4A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A53A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FA53A4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593FB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BUSI</w:t>
                            </w:r>
                            <w:r w:rsidR="00377C23" w:rsidRPr="00593FB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AD5508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77C23" w:rsidRPr="00593FB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1703</w:t>
                            </w:r>
                            <w:r w:rsidR="00AD5508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FA</w:t>
                            </w:r>
                            <w:r w:rsidR="002B157D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or </w:t>
                            </w:r>
                            <w:r w:rsidR="00AD5508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WI</w:t>
                            </w:r>
                            <w:r w:rsidR="00591023" w:rsidRPr="00593FB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Introduction to Business</w:t>
                            </w:r>
                            <w:r w:rsidRPr="00593FB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593FB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59CFEC6" w14:textId="01EC7ADA" w:rsidR="00377C23" w:rsidRPr="00E80300" w:rsidRDefault="003F2A4A" w:rsidP="003F2A4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2B157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2B157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2B157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77C23" w:rsidRPr="002B157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910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MUSI </w:t>
                            </w:r>
                            <w:r w:rsidR="00EE0556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910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1013</w:t>
                            </w:r>
                            <w:r w:rsidR="001E3C97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24FF7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??</w:t>
                            </w:r>
                            <w:r w:rsidR="00AD550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91023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3C1E81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Understanding Music</w:t>
                            </w:r>
                          </w:p>
                          <w:p w14:paraId="1C796E4F" w14:textId="6EF6E5FF" w:rsidR="003F2A4A" w:rsidRDefault="003F2A4A" w:rsidP="003F2A4A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___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10 </w:t>
                            </w:r>
                            <w:r w:rsidR="00960B5E" w:rsidRPr="00377C23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 xml:space="preserve">One </w:t>
                            </w:r>
                            <w:r w:rsidRPr="003F2A4A">
                              <w:rPr>
                                <w:rFonts w:asciiTheme="minorHAnsi" w:hAnsiTheme="minorHAnsi"/>
                                <w:sz w:val="22"/>
                                <w:szCs w:val="22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:</w:t>
                            </w:r>
                            <w:r w:rsidRPr="000C33E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8F4903F" w14:textId="0B2020B4" w:rsidR="005B1089" w:rsidRPr="00E80300" w:rsidRDefault="003F2A4A" w:rsidP="003F2A4A">
                            <w:pPr>
                              <w:spacing w:after="120"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960B5E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B1089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THEA 2213</w:t>
                            </w:r>
                            <w:r w:rsidR="00AD5508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B1089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B1089" w:rsidRPr="00E8030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>Acting and Performance 1</w:t>
                            </w:r>
                          </w:p>
                          <w:p w14:paraId="69A9BBE2" w14:textId="199B93AE" w:rsidR="00960B5E" w:rsidRPr="00771E01" w:rsidRDefault="003F2A4A" w:rsidP="005B1089">
                            <w:pPr>
                              <w:spacing w:after="120" w:line="276" w:lineRule="auto"/>
                              <w:ind w:left="432" w:firstLine="144"/>
                              <w:contextualSpacing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71E0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THEA 2853</w:t>
                            </w:r>
                            <w:r w:rsidR="00771E01" w:rsidRPr="00771E0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FA</w:t>
                            </w:r>
                            <w:r w:rsidRPr="00771E0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AD5508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5508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771E01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Theatre Movement 1</w:t>
                            </w:r>
                          </w:p>
                          <w:p w14:paraId="6AC0C8F9" w14:textId="7880B6F2" w:rsidR="001D28A2" w:rsidRPr="000C33EC" w:rsidRDefault="003F2A4A" w:rsidP="00771E01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  <w:sz w:val="6"/>
                                <w:szCs w:val="6"/>
                              </w:rPr>
                            </w:pPr>
                            <w:r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960B5E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960B5E"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41313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960B5E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960B5E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bookmarkEnd w:id="2"/>
                          <w:p w14:paraId="75BD5239" w14:textId="0FFD894E" w:rsidR="001908BE" w:rsidRPr="009D2CBA" w:rsidRDefault="002E54B0" w:rsidP="009D2CBA">
                            <w:pPr>
                              <w:spacing w:after="120" w:line="360" w:lineRule="auto"/>
                              <w:contextualSpacing/>
                              <w:jc w:val="center"/>
                              <w:rPr>
                                <w:rFonts w:asciiTheme="minorHAnsi" w:hAnsiTheme="minorHAnsi"/>
                                <w:bCs/>
                              </w:rPr>
                            </w:pPr>
                            <w:r w:rsidRPr="00B31A1A">
                              <w:rPr>
                                <w:rFonts w:asciiTheme="minorHAnsi" w:hAnsiTheme="minorHAnsi" w:cstheme="minorHAnsi"/>
                                <w:lang w:val="en-CA"/>
                              </w:rPr>
                              <w:t>plus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n-CA"/>
                              </w:rPr>
                              <w:t xml:space="preserve"> </w:t>
                            </w:r>
                            <w:r w:rsidR="00771E01">
                              <w:rPr>
                                <w:rFonts w:asciiTheme="minorHAnsi" w:hAnsiTheme="minorHAnsi" w:cstheme="minorHAnsi"/>
                                <w:u w:val="single"/>
                                <w:lang w:val="en-CA"/>
                              </w:rPr>
                              <w:t>Show</w:t>
                            </w:r>
                            <w:r w:rsidR="000730BE" w:rsidRPr="00FA53A4">
                              <w:rPr>
                                <w:rFonts w:asciiTheme="minorHAnsi" w:hAnsiTheme="minorHAnsi" w:cstheme="minorHAnsi"/>
                                <w:u w:val="single"/>
                                <w:lang w:val="en-CA"/>
                              </w:rPr>
                              <w:t xml:space="preserve"> Credits</w:t>
                            </w:r>
                            <w:r w:rsidR="000730BE" w:rsidRPr="009D2CBA">
                              <w:rPr>
                                <w:rFonts w:asciiTheme="minorHAnsi" w:hAnsiTheme="minorHAnsi" w:cstheme="minorHAnsi"/>
                                <w:lang w:val="en-CA"/>
                              </w:rPr>
                              <w:t xml:space="preserve"> (1</w:t>
                            </w:r>
                            <w:r w:rsidR="00960B5E">
                              <w:rPr>
                                <w:rFonts w:asciiTheme="minorHAnsi" w:hAnsiTheme="minorHAnsi" w:cstheme="minorHAnsi"/>
                                <w:lang w:val="en-CA"/>
                              </w:rPr>
                              <w:t>8</w:t>
                            </w:r>
                            <w:r w:rsidR="000730BE" w:rsidRPr="009D2CBA">
                              <w:rPr>
                                <w:rFonts w:asciiTheme="minorHAnsi" w:hAnsiTheme="minorHAnsi" w:cstheme="minorHAnsi"/>
                                <w:lang w:val="en-CA"/>
                              </w:rPr>
                              <w:t>h)</w:t>
                            </w:r>
                          </w:p>
                          <w:p w14:paraId="74723444" w14:textId="5E9A71F8" w:rsidR="001D28A2" w:rsidRPr="006C4164" w:rsidRDefault="00FA53A4" w:rsidP="006C4164">
                            <w:pPr>
                              <w:spacing w:after="120" w:line="360" w:lineRule="auto"/>
                              <w:contextualSpacing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___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960B5E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>11</w:t>
                            </w:r>
                            <w:r w:rsidR="000730BE" w:rsidRPr="000C33EC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71E01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  <w:u w:val="single"/>
                              </w:rPr>
                              <w:t>Six</w:t>
                            </w:r>
                            <w:r w:rsidR="00771E01" w:rsidRPr="00124C74">
                              <w:rPr>
                                <w:rFonts w:asciiTheme="minorHAnsi" w:hAnsiTheme="minorHAnsi"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x </w:t>
                            </w:r>
                            <w:r w:rsidR="00771E01" w:rsidRPr="00124C74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THEA PD03</w:t>
                            </w:r>
                            <w:r w:rsidR="00771E01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71E01" w:rsidRPr="003116CD">
                              <w:rPr>
                                <w:rFonts w:asciiTheme="minorHAnsi" w:hAnsiTheme="minorHAnsi"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 w:rsidR="00771E01" w:rsidRPr="003116CD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may be repeated </w:t>
                            </w:r>
                            <w:r w:rsidR="00771E01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max </w:t>
                            </w:r>
                            <w:r w:rsidR="00771E01" w:rsidRPr="003116CD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6 times)</w:t>
                            </w:r>
                            <w:r w:rsidR="001D28A2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D28A2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D28A2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D28A2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D28A2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D28A2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D28A2"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C4C1CC6" w14:textId="1A7FC10C" w:rsidR="00ED3E06" w:rsidRPr="00DD7561" w:rsidRDefault="001D28A2" w:rsidP="00ED3E06">
                            <w:pPr>
                              <w:spacing w:line="276" w:lineRule="auto"/>
                              <w:contextualSpacing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D7561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4F9AD8C" w14:textId="04B5C21D" w:rsidR="001D28A2" w:rsidRPr="00DD7561" w:rsidRDefault="001D28A2" w:rsidP="001D28A2">
                            <w:pPr>
                              <w:ind w:left="288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3945B8C4" w14:textId="77777777" w:rsidR="000730BE" w:rsidRPr="000730BE" w:rsidRDefault="000730BE">
                            <w:pPr>
                              <w:spacing w:line="276" w:lineRule="auto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07970" id="Text Box 23" o:spid="_x0000_s1028" type="#_x0000_t202" style="position:absolute;margin-left:-.65pt;margin-top:14.05pt;width:271.3pt;height:5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" strokeweight=".5pt">
                <v:textbox>
                  <w:txbxContent>
                    <w:p w14:paraId="4CF4936A" w14:textId="77777777" w:rsidR="00770C52" w:rsidRPr="00770C52" w:rsidRDefault="00770C52" w:rsidP="00597058">
                      <w:pPr>
                        <w:spacing w:after="120" w:line="276" w:lineRule="auto"/>
                        <w:contextualSpacing/>
                        <w:jc w:val="center"/>
                        <w:rPr>
                          <w:rFonts w:asciiTheme="minorHAnsi" w:hAnsiTheme="minorHAnsi"/>
                          <w:b/>
                          <w:sz w:val="8"/>
                          <w:szCs w:val="8"/>
                        </w:rPr>
                      </w:pPr>
                    </w:p>
                    <w:p w14:paraId="18CC25F5" w14:textId="5DF4C102" w:rsidR="009D2CBA" w:rsidRPr="009D2CBA" w:rsidRDefault="002B1E16" w:rsidP="009D2CBA">
                      <w:pPr>
                        <w:spacing w:after="120" w:line="360" w:lineRule="auto"/>
                        <w:contextualSpacing/>
                        <w:jc w:val="center"/>
                        <w:rPr>
                          <w:rFonts w:asciiTheme="minorHAnsi" w:hAnsiTheme="minorHAnsi"/>
                        </w:rPr>
                      </w:pPr>
                      <w:r w:rsidRPr="00FA53A4">
                        <w:rPr>
                          <w:rFonts w:asciiTheme="minorHAnsi" w:hAnsiTheme="minorHAnsi"/>
                          <w:bCs/>
                          <w:u w:val="single"/>
                        </w:rPr>
                        <w:t>The</w:t>
                      </w:r>
                      <w:r w:rsidR="00B31A1A">
                        <w:rPr>
                          <w:rFonts w:asciiTheme="minorHAnsi" w:hAnsiTheme="minorHAnsi"/>
                          <w:bCs/>
                          <w:u w:val="single"/>
                        </w:rPr>
                        <w:t xml:space="preserve"> The</w:t>
                      </w:r>
                      <w:r w:rsidRPr="00FA53A4">
                        <w:rPr>
                          <w:rFonts w:asciiTheme="minorHAnsi" w:hAnsiTheme="minorHAnsi"/>
                          <w:bCs/>
                          <w:u w:val="single"/>
                        </w:rPr>
                        <w:t xml:space="preserve">atre </w:t>
                      </w:r>
                      <w:r w:rsidR="00FF31C5" w:rsidRPr="00FA53A4">
                        <w:rPr>
                          <w:rFonts w:asciiTheme="minorHAnsi" w:hAnsiTheme="minorHAnsi"/>
                          <w:bCs/>
                          <w:u w:val="single"/>
                        </w:rPr>
                        <w:t>Core</w:t>
                      </w:r>
                      <w:r w:rsidRPr="009D2CBA">
                        <w:rPr>
                          <w:rFonts w:asciiTheme="minorHAnsi" w:hAnsiTheme="minorHAnsi"/>
                          <w:b/>
                        </w:rPr>
                        <w:t xml:space="preserve"> </w:t>
                      </w:r>
                      <w:r w:rsidRPr="009D2CBA">
                        <w:rPr>
                          <w:rFonts w:asciiTheme="minorHAnsi" w:hAnsiTheme="minorHAnsi"/>
                        </w:rPr>
                        <w:t>(</w:t>
                      </w:r>
                      <w:r w:rsidR="00FF31C5" w:rsidRPr="009D2CBA">
                        <w:rPr>
                          <w:rFonts w:asciiTheme="minorHAnsi" w:hAnsiTheme="minorHAnsi"/>
                        </w:rPr>
                        <w:t>15</w:t>
                      </w:r>
                      <w:r w:rsidRPr="009D2CBA">
                        <w:rPr>
                          <w:rFonts w:asciiTheme="minorHAnsi" w:hAnsiTheme="minorHAnsi"/>
                        </w:rPr>
                        <w:t>h)</w:t>
                      </w:r>
                    </w:p>
                    <w:p w14:paraId="3B0CCF8B" w14:textId="3D8673A4" w:rsidR="00E40300" w:rsidRPr="000C33EC" w:rsidRDefault="00643D55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bookmarkStart w:id="4" w:name="_Hlk124871068"/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="00C41216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030B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1</w:t>
                      </w:r>
                      <w:r w:rsidR="0007030B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030B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1483</w:t>
                      </w:r>
                      <w:r w:rsidR="005B108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FA</w:t>
                      </w:r>
                      <w:r w:rsidR="00F12163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1313F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633F03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030B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Introduction to Theatre</w:t>
                      </w:r>
                      <w:r w:rsidR="000730BE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0C33EC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22576668" w14:textId="424A7565" w:rsidR="00597058" w:rsidRPr="000C33EC" w:rsidRDefault="00643D55" w:rsidP="003C6A9D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="00C41216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030B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2</w:t>
                      </w:r>
                      <w:r w:rsidR="002B1E16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030B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2823</w:t>
                      </w:r>
                      <w:r w:rsidR="005B1089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F&amp;W</w:t>
                      </w:r>
                      <w:r w:rsidR="0041313F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DC4679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Intro</w:t>
                      </w:r>
                      <w:r w:rsidR="005B1089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duction</w:t>
                      </w:r>
                      <w:r w:rsidR="00DC4679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to Production</w:t>
                      </w:r>
                      <w:r w:rsidR="005B1089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1</w:t>
                      </w:r>
                      <w:r w:rsidR="00DC4679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DC4679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139771FA" w14:textId="1A7C0284" w:rsidR="00103DBC" w:rsidRPr="000C33EC" w:rsidRDefault="00103DBC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3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2E54B0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ne of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</w:p>
                    <w:p w14:paraId="33FC4FA6" w14:textId="6AC0B361" w:rsidR="00103DBC" w:rsidRPr="00EF3AD6" w:rsidRDefault="00103DBC" w:rsidP="007A7BBC">
                      <w:pPr>
                        <w:spacing w:after="120" w:line="276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2883</w:t>
                      </w:r>
                      <w:r w:rsidR="005B1089"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EF3AD6"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F3AD6"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730BE"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8449F6"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Theatre Histor</w:t>
                      </w:r>
                      <w:r w:rsidR="005E3A47"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ies</w:t>
                      </w:r>
                      <w:r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1</w:t>
                      </w:r>
                    </w:p>
                    <w:p w14:paraId="3EDE081D" w14:textId="0C82051E" w:rsidR="00597058" w:rsidRPr="00E80300" w:rsidRDefault="00103DBC" w:rsidP="009D2CBA">
                      <w:pPr>
                        <w:spacing w:after="120" w:line="360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2893</w:t>
                      </w:r>
                      <w:r w:rsidR="008449F6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E80300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WI</w:t>
                      </w:r>
                      <w:r w:rsidR="00E80300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633F03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5B1089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Theatre Histor</w:t>
                      </w:r>
                      <w:r w:rsidR="00764811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ies</w:t>
                      </w:r>
                      <w:r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2</w:t>
                      </w:r>
                      <w:r w:rsidR="000730BE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0730BE" w:rsidRPr="00E80300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18C78204" w14:textId="7491EFE5" w:rsidR="00103DBC" w:rsidRPr="000C33EC" w:rsidRDefault="00103DBC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4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2E54B0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ne of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</w:p>
                    <w:p w14:paraId="38D38222" w14:textId="3F9EA0C6" w:rsidR="00103DBC" w:rsidRPr="00145089" w:rsidRDefault="00103DBC" w:rsidP="007A7BBC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D70933" w:rsidRPr="009E3940">
                        <w:rPr>
                          <w:rFonts w:asciiTheme="minorHAnsi" w:hAnsiTheme="minorHAnsi"/>
                          <w:sz w:val="22"/>
                          <w:szCs w:val="22"/>
                          <w:lang w:val="en-CA"/>
                        </w:rPr>
                        <w:t xml:space="preserve">   </w:t>
                      </w:r>
                      <w:r w:rsidRPr="0014508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>THEA 3883</w:t>
                      </w:r>
                      <w:r w:rsidR="00220AC0" w:rsidRPr="0014508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  <w:r w:rsidR="0014508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>FA</w:t>
                      </w:r>
                      <w:r w:rsidR="00220AC0" w:rsidRPr="0014508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  <w:r w:rsidR="00220AC0" w:rsidRPr="0014508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  <w:r w:rsidR="00220AC0" w:rsidRPr="0014508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  <w:r w:rsidRPr="0014508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>Modern Drama: Ibsen-WWII</w:t>
                      </w:r>
                      <w:r w:rsidR="000730BE" w:rsidRPr="0014508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  <w:r w:rsidR="000730BE" w:rsidRPr="00145089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val="de-DE"/>
                        </w:rPr>
                        <w:tab/>
                      </w:r>
                    </w:p>
                    <w:p w14:paraId="3D6D2D46" w14:textId="53854B89" w:rsidR="00597058" w:rsidRPr="00EF3AD6" w:rsidRDefault="00103DBC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EF3AD6">
                        <w:rPr>
                          <w:rFonts w:asciiTheme="minorHAnsi" w:hAnsiTheme="minorHAnsi"/>
                          <w:sz w:val="22"/>
                          <w:szCs w:val="22"/>
                          <w:lang w:val="de-DE"/>
                        </w:rPr>
                        <w:tab/>
                      </w:r>
                      <w:r w:rsidRPr="00EF3AD6">
                        <w:rPr>
                          <w:rFonts w:asciiTheme="minorHAnsi" w:hAnsiTheme="minorHAnsi"/>
                          <w:sz w:val="22"/>
                          <w:szCs w:val="22"/>
                          <w:lang w:val="de-DE"/>
                        </w:rPr>
                        <w:tab/>
                      </w:r>
                      <w:r w:rsidRPr="00EF3AD6">
                        <w:rPr>
                          <w:rFonts w:asciiTheme="minorHAnsi" w:hAnsiTheme="minorHAnsi"/>
                          <w:sz w:val="22"/>
                          <w:szCs w:val="22"/>
                          <w:lang w:val="de-DE"/>
                        </w:rPr>
                        <w:tab/>
                      </w:r>
                      <w:r w:rsidR="00D70933" w:rsidRPr="00EF3AD6">
                        <w:rPr>
                          <w:rFonts w:asciiTheme="minorHAnsi" w:hAnsiTheme="minorHAnsi"/>
                          <w:sz w:val="22"/>
                          <w:szCs w:val="22"/>
                          <w:lang w:val="de-DE"/>
                        </w:rPr>
                        <w:t xml:space="preserve">   </w:t>
                      </w:r>
                      <w:r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3893</w:t>
                      </w:r>
                      <w:r w:rsidR="005B1089"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EF3AD6"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F3AD6"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F3AD6"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1313F"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F3AD6">
                        <w:rPr>
                          <w:rFonts w:asciiTheme="minorHAnsi" w:hAnsiTheme="minorHAnsi"/>
                          <w:sz w:val="22"/>
                          <w:szCs w:val="22"/>
                        </w:rPr>
                        <w:t>Modern Drama: WWII-Present</w:t>
                      </w:r>
                    </w:p>
                    <w:p w14:paraId="5E7EBABD" w14:textId="7EFDC844" w:rsidR="00103DBC" w:rsidRPr="000C33EC" w:rsidRDefault="00103DBC" w:rsidP="009D2CB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A4DA8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5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2E54B0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ne of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</w:p>
                    <w:p w14:paraId="3E7B63AB" w14:textId="1CC38C43" w:rsidR="000730BE" w:rsidRPr="0041313F" w:rsidRDefault="00D70933" w:rsidP="007A7BBC">
                      <w:pPr>
                        <w:spacing w:after="120" w:line="276" w:lineRule="auto"/>
                        <w:ind w:left="288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  </w:t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4833</w:t>
                      </w:r>
                      <w:r w:rsidR="00633F03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633F03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C637E8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Theatre Ideas 1</w:t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03DBC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76294D3B" w14:textId="3B9F2149" w:rsidR="00597058" w:rsidRPr="00E80300" w:rsidRDefault="00103DBC" w:rsidP="009D2CBA">
                      <w:pPr>
                        <w:spacing w:after="120" w:line="360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4843</w:t>
                      </w:r>
                      <w:r w:rsidR="000730BE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633F0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C637E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Theatre Ideas 2</w:t>
                      </w:r>
                    </w:p>
                    <w:p w14:paraId="6C99AE45" w14:textId="77777777" w:rsidR="003A0300" w:rsidRPr="003A0300" w:rsidRDefault="003A0300" w:rsidP="003A0300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29262408" w14:textId="6EB42F97" w:rsidR="007730B4" w:rsidRPr="009D2CBA" w:rsidRDefault="002E54B0" w:rsidP="009D2CBA">
                      <w:pPr>
                        <w:spacing w:after="120" w:line="360" w:lineRule="auto"/>
                        <w:ind w:left="432" w:firstLine="144"/>
                        <w:contextualSpacing/>
                        <w:jc w:val="center"/>
                        <w:rPr>
                          <w:rFonts w:asciiTheme="minorHAnsi" w:hAnsiTheme="minorHAnsi"/>
                        </w:rPr>
                      </w:pPr>
                      <w:r w:rsidRPr="001A6C5D">
                        <w:rPr>
                          <w:rFonts w:asciiTheme="minorHAnsi" w:hAnsiTheme="minorHAnsi"/>
                        </w:rPr>
                        <w:t>plus</w:t>
                      </w:r>
                      <w:r w:rsidRPr="002E54B0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B31A1A">
                        <w:rPr>
                          <w:rFonts w:asciiTheme="minorHAnsi" w:hAnsiTheme="minorHAnsi"/>
                          <w:u w:val="single"/>
                        </w:rPr>
                        <w:t>The P</w:t>
                      </w:r>
                      <w:r w:rsidR="00D42BB3" w:rsidRPr="001A6C5D">
                        <w:rPr>
                          <w:rFonts w:asciiTheme="minorHAnsi" w:hAnsiTheme="minorHAnsi"/>
                          <w:u w:val="single"/>
                        </w:rPr>
                        <w:t>roduction</w:t>
                      </w:r>
                      <w:r w:rsidR="007730B4" w:rsidRPr="001A6C5D">
                        <w:rPr>
                          <w:rFonts w:asciiTheme="minorHAnsi" w:hAnsiTheme="minorHAnsi"/>
                          <w:u w:val="single"/>
                        </w:rPr>
                        <w:t xml:space="preserve"> Core</w:t>
                      </w:r>
                      <w:r w:rsidR="007730B4" w:rsidRPr="009D2CBA">
                        <w:rPr>
                          <w:rFonts w:asciiTheme="minorHAnsi" w:hAnsiTheme="minorHAnsi"/>
                          <w:b/>
                          <w:bCs/>
                        </w:rPr>
                        <w:t xml:space="preserve"> </w:t>
                      </w:r>
                      <w:r w:rsidR="007730B4" w:rsidRPr="009D2CBA">
                        <w:rPr>
                          <w:rFonts w:asciiTheme="minorHAnsi" w:hAnsiTheme="minorHAnsi"/>
                        </w:rPr>
                        <w:t>(</w:t>
                      </w:r>
                      <w:r w:rsidR="00CC7A49">
                        <w:rPr>
                          <w:rFonts w:asciiTheme="minorHAnsi" w:hAnsiTheme="minorHAnsi"/>
                        </w:rPr>
                        <w:t>15</w:t>
                      </w:r>
                      <w:r w:rsidR="007730B4" w:rsidRPr="009D2CBA">
                        <w:rPr>
                          <w:rFonts w:asciiTheme="minorHAnsi" w:hAnsiTheme="minorHAnsi"/>
                        </w:rPr>
                        <w:t>h)</w:t>
                      </w:r>
                    </w:p>
                    <w:p w14:paraId="5716A221" w14:textId="007EA4F3" w:rsidR="007730B4" w:rsidRPr="000C33EC" w:rsidRDefault="007730B4" w:rsidP="00D42BB3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</w:pPr>
                      <w:r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___  6</w:t>
                      </w:r>
                      <w:r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bookmarkStart w:id="5" w:name="_Hlk124873085"/>
                      <w:r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 xml:space="preserve">THEA </w:t>
                      </w:r>
                      <w:r w:rsidR="00D42BB3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2833</w:t>
                      </w:r>
                      <w:r w:rsidR="003C6A9D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EF3AD6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F&amp;W</w:t>
                      </w:r>
                      <w:r w:rsidR="00C637E8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ab/>
                      </w:r>
                      <w:r w:rsidR="00D42BB3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Intro</w:t>
                      </w:r>
                      <w:r w:rsidR="005B1089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duction</w:t>
                      </w:r>
                      <w:r w:rsidR="00D42BB3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 xml:space="preserve"> to Production</w:t>
                      </w:r>
                      <w:r w:rsidR="003C6A9D" w:rsidRPr="00E80300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 xml:space="preserve"> 2</w:t>
                      </w:r>
                      <w:r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bookmarkEnd w:id="5"/>
                    <w:p w14:paraId="0D1B1403" w14:textId="2638F8EF" w:rsidR="003C6A9D" w:rsidRDefault="007730B4" w:rsidP="003C6A9D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 xml:space="preserve">7 </w:t>
                      </w:r>
                      <w:r w:rsidR="003C6A9D" w:rsidRPr="00593FB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APSC 1223</w:t>
                      </w:r>
                      <w:r w:rsidR="00096262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D5508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FA</w:t>
                      </w:r>
                      <w:r w:rsidR="003C6A9D" w:rsidRPr="00593FB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3C6A9D" w:rsidRPr="00593FB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C637E8" w:rsidRPr="00593FB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3C6A9D" w:rsidRPr="00593FB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Design 1 (CAD)</w:t>
                      </w:r>
                    </w:p>
                    <w:p w14:paraId="3C525683" w14:textId="2BB93F7E" w:rsidR="007730B4" w:rsidRDefault="00FA53A4" w:rsidP="00FA53A4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</w:pPr>
                      <w:r w:rsidRPr="00FA53A4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7730B4"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 xml:space="preserve">8 </w:t>
                      </w:r>
                      <w:r w:rsidR="003C6A9D">
                        <w:rPr>
                          <w:rFonts w:asciiTheme="minorHAnsi" w:hAnsiTheme="minorHAnsi"/>
                          <w:bCs/>
                          <w:sz w:val="22"/>
                          <w:szCs w:val="22"/>
                          <w:u w:val="single"/>
                        </w:rPr>
                        <w:t>One of</w:t>
                      </w:r>
                      <w:r w:rsidR="007730B4"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:</w:t>
                      </w:r>
                    </w:p>
                    <w:p w14:paraId="589F6A75" w14:textId="2A468E18" w:rsidR="003C6A9D" w:rsidRPr="00E80300" w:rsidRDefault="00FA53A4" w:rsidP="003C6A9D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ART</w:t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2013</w:t>
                      </w:r>
                      <w:r w:rsidR="00B67682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C637E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Intro</w:t>
                      </w:r>
                      <w:r w:rsidR="00A351C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duction</w:t>
                      </w:r>
                      <w:r w:rsidR="00C637E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to Drawing</w:t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1</w:t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76C3EA8F" w14:textId="49F86D57" w:rsidR="003C6A9D" w:rsidRPr="00E80300" w:rsidRDefault="00FA53A4" w:rsidP="00377C23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ART</w:t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2023</w:t>
                      </w:r>
                      <w:r w:rsidR="00C637E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C637E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Intro</w:t>
                      </w:r>
                      <w:r w:rsidR="00A351C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duction</w:t>
                      </w:r>
                      <w:r w:rsidR="00C637E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to Drawing</w:t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2</w:t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50A6AE8" w14:textId="68992F81" w:rsidR="003C6A9D" w:rsidRPr="00E80300" w:rsidRDefault="00FA53A4" w:rsidP="003C6A9D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ART</w:t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3013</w:t>
                      </w:r>
                      <w:r w:rsidR="00B67682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9E3940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     </w:t>
                      </w:r>
                      <w:r w:rsidR="00096262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096262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A351C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Introduction to </w:t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Painting 1</w:t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0BB422F9" w14:textId="2FAA1E53" w:rsidR="003C6A9D" w:rsidRPr="00E80300" w:rsidRDefault="00FA53A4" w:rsidP="003C6A9D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ART</w:t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3023</w:t>
                      </w:r>
                      <w:r w:rsidR="009E3940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C637E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Painting 2</w:t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46033E37" w14:textId="4C3AFACF" w:rsidR="00377C23" w:rsidRPr="00960B5E" w:rsidRDefault="00FA53A4" w:rsidP="003C6A9D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6A9D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 xml:space="preserve">THEA </w:t>
                      </w:r>
                      <w:r w:rsidR="005B1089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4613</w:t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C637E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Digital Theatre</w:t>
                      </w:r>
                    </w:p>
                    <w:p w14:paraId="3767789A" w14:textId="77777777" w:rsidR="00377C23" w:rsidRPr="00377C23" w:rsidRDefault="00377C23" w:rsidP="003C6A9D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8AE5206" w14:textId="3F111A57" w:rsidR="003C6A9D" w:rsidRDefault="00FA53A4" w:rsidP="003F2A4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 w:rsidR="00377C23" w:rsidRPr="00FA53A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FA53A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9 </w:t>
                      </w:r>
                      <w:r w:rsidR="00377C23" w:rsidRPr="003F2A4A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One of</w:t>
                      </w:r>
                      <w:r w:rsidR="00377C23"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  <w:r w:rsidR="003C6A9D"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289E368C" w14:textId="42340FCF" w:rsidR="003C6A9D" w:rsidRPr="00593FB1" w:rsidRDefault="003C6A9D" w:rsidP="003F2A4A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A53A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FA53A4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593FB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BUSI</w:t>
                      </w:r>
                      <w:r w:rsidR="00377C23" w:rsidRPr="00593FB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AD5508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377C23" w:rsidRPr="00593FB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1703</w:t>
                      </w:r>
                      <w:r w:rsidR="00AD5508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FA</w:t>
                      </w:r>
                      <w:r w:rsidR="002B157D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or </w:t>
                      </w:r>
                      <w:r w:rsidR="00AD5508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WI</w:t>
                      </w:r>
                      <w:r w:rsidR="00591023" w:rsidRPr="00593FB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  <w:t>Introduction to Business</w:t>
                      </w:r>
                      <w:r w:rsidRPr="00593FB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593FB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p w14:paraId="359CFEC6" w14:textId="01EC7ADA" w:rsidR="00377C23" w:rsidRPr="00E80300" w:rsidRDefault="003F2A4A" w:rsidP="003F2A4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2B157D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2B157D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2B157D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77C23" w:rsidRPr="002B157D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910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MUSI </w:t>
                      </w:r>
                      <w:r w:rsidR="00EE0556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910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1013</w:t>
                      </w:r>
                      <w:r w:rsidR="001E3C97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724FF7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??</w:t>
                      </w:r>
                      <w:r w:rsidR="00AD550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91023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3C1E81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Understanding Music</w:t>
                      </w:r>
                    </w:p>
                    <w:p w14:paraId="1C796E4F" w14:textId="6EF6E5FF" w:rsidR="003F2A4A" w:rsidRDefault="003F2A4A" w:rsidP="003F2A4A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>___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10 </w:t>
                      </w:r>
                      <w:r w:rsidR="00960B5E" w:rsidRPr="00377C23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 xml:space="preserve">One </w:t>
                      </w:r>
                      <w:r w:rsidRPr="003F2A4A">
                        <w:rPr>
                          <w:rFonts w:asciiTheme="minorHAnsi" w:hAnsiTheme="minorHAnsi"/>
                          <w:sz w:val="22"/>
                          <w:szCs w:val="22"/>
                          <w:u w:val="single"/>
                        </w:rPr>
                        <w:t>of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:</w:t>
                      </w:r>
                      <w:r w:rsidRPr="000C33EC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28F4903F" w14:textId="0B2020B4" w:rsidR="005B1089" w:rsidRPr="00E80300" w:rsidRDefault="003F2A4A" w:rsidP="003F2A4A">
                      <w:pPr>
                        <w:spacing w:after="120"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960B5E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B1089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THEA 2213</w:t>
                      </w:r>
                      <w:r w:rsidR="00AD5508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 </w:t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B1089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B1089" w:rsidRPr="00E80300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>Acting and Performance 1</w:t>
                      </w:r>
                    </w:p>
                    <w:p w14:paraId="69A9BBE2" w14:textId="199B93AE" w:rsidR="00960B5E" w:rsidRPr="00771E01" w:rsidRDefault="003F2A4A" w:rsidP="005B1089">
                      <w:pPr>
                        <w:spacing w:after="120" w:line="276" w:lineRule="auto"/>
                        <w:ind w:left="432" w:firstLine="144"/>
                        <w:contextualSpacing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771E0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THEA 2853</w:t>
                      </w:r>
                      <w:r w:rsidR="00771E01" w:rsidRPr="00771E0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FA</w:t>
                      </w:r>
                      <w:r w:rsidRPr="00771E0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AD5508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D5508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771E01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  <w:t>Theatre Movement 1</w:t>
                      </w:r>
                    </w:p>
                    <w:p w14:paraId="6AC0C8F9" w14:textId="7880B6F2" w:rsidR="001D28A2" w:rsidRPr="000C33EC" w:rsidRDefault="003F2A4A" w:rsidP="00771E01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  <w:sz w:val="6"/>
                          <w:szCs w:val="6"/>
                        </w:rPr>
                      </w:pPr>
                      <w:r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960B5E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960B5E"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41313F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960B5E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960B5E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  <w:bookmarkEnd w:id="4"/>
                    <w:p w14:paraId="75BD5239" w14:textId="0FFD894E" w:rsidR="001908BE" w:rsidRPr="009D2CBA" w:rsidRDefault="002E54B0" w:rsidP="009D2CBA">
                      <w:pPr>
                        <w:spacing w:after="120" w:line="360" w:lineRule="auto"/>
                        <w:contextualSpacing/>
                        <w:jc w:val="center"/>
                        <w:rPr>
                          <w:rFonts w:asciiTheme="minorHAnsi" w:hAnsiTheme="minorHAnsi"/>
                          <w:bCs/>
                        </w:rPr>
                      </w:pPr>
                      <w:r w:rsidRPr="00B31A1A">
                        <w:rPr>
                          <w:rFonts w:asciiTheme="minorHAnsi" w:hAnsiTheme="minorHAnsi" w:cstheme="minorHAnsi"/>
                          <w:lang w:val="en-CA"/>
                        </w:rPr>
                        <w:t>plus</w:t>
                      </w:r>
                      <w:r>
                        <w:rPr>
                          <w:rFonts w:asciiTheme="minorHAnsi" w:hAnsiTheme="minorHAnsi" w:cstheme="minorHAnsi"/>
                          <w:lang w:val="en-CA"/>
                        </w:rPr>
                        <w:t xml:space="preserve"> </w:t>
                      </w:r>
                      <w:r w:rsidR="00771E01">
                        <w:rPr>
                          <w:rFonts w:asciiTheme="minorHAnsi" w:hAnsiTheme="minorHAnsi" w:cstheme="minorHAnsi"/>
                          <w:u w:val="single"/>
                          <w:lang w:val="en-CA"/>
                        </w:rPr>
                        <w:t>Show</w:t>
                      </w:r>
                      <w:r w:rsidR="000730BE" w:rsidRPr="00FA53A4">
                        <w:rPr>
                          <w:rFonts w:asciiTheme="minorHAnsi" w:hAnsiTheme="minorHAnsi" w:cstheme="minorHAnsi"/>
                          <w:u w:val="single"/>
                          <w:lang w:val="en-CA"/>
                        </w:rPr>
                        <w:t xml:space="preserve"> Credits</w:t>
                      </w:r>
                      <w:r w:rsidR="000730BE" w:rsidRPr="009D2CBA">
                        <w:rPr>
                          <w:rFonts w:asciiTheme="minorHAnsi" w:hAnsiTheme="minorHAnsi" w:cstheme="minorHAnsi"/>
                          <w:lang w:val="en-CA"/>
                        </w:rPr>
                        <w:t xml:space="preserve"> (1</w:t>
                      </w:r>
                      <w:r w:rsidR="00960B5E">
                        <w:rPr>
                          <w:rFonts w:asciiTheme="minorHAnsi" w:hAnsiTheme="minorHAnsi" w:cstheme="minorHAnsi"/>
                          <w:lang w:val="en-CA"/>
                        </w:rPr>
                        <w:t>8</w:t>
                      </w:r>
                      <w:r w:rsidR="000730BE" w:rsidRPr="009D2CBA">
                        <w:rPr>
                          <w:rFonts w:asciiTheme="minorHAnsi" w:hAnsiTheme="minorHAnsi" w:cstheme="minorHAnsi"/>
                          <w:lang w:val="en-CA"/>
                        </w:rPr>
                        <w:t>h)</w:t>
                      </w:r>
                    </w:p>
                    <w:p w14:paraId="74723444" w14:textId="5E9A71F8" w:rsidR="001D28A2" w:rsidRPr="006C4164" w:rsidRDefault="00FA53A4" w:rsidP="006C4164">
                      <w:pPr>
                        <w:spacing w:after="120" w:line="360" w:lineRule="auto"/>
                        <w:contextualSpacing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___</w:t>
                      </w:r>
                      <w:r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960B5E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>11</w:t>
                      </w:r>
                      <w:r w:rsidR="000730BE" w:rsidRPr="000C33EC">
                        <w:rPr>
                          <w:rFonts w:asciiTheme="minorHAnsi" w:hAnsi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71E01">
                        <w:rPr>
                          <w:rFonts w:asciiTheme="minorHAnsi" w:hAnsiTheme="minorHAnsi"/>
                          <w:bCs/>
                          <w:sz w:val="22"/>
                          <w:szCs w:val="22"/>
                          <w:u w:val="single"/>
                        </w:rPr>
                        <w:t>Six</w:t>
                      </w:r>
                      <w:r w:rsidR="00771E01" w:rsidRPr="00124C74">
                        <w:rPr>
                          <w:rFonts w:asciiTheme="minorHAnsi" w:hAnsiTheme="minorHAnsi"/>
                          <w:bCs/>
                          <w:sz w:val="22"/>
                          <w:szCs w:val="22"/>
                          <w:u w:val="single"/>
                        </w:rPr>
                        <w:t xml:space="preserve"> x </w:t>
                      </w:r>
                      <w:r w:rsidR="00771E01" w:rsidRPr="00124C74">
                        <w:rPr>
                          <w:rFonts w:asciiTheme="minorHAnsi" w:hAnsiTheme="minorHAnsi"/>
                          <w:b/>
                          <w:sz w:val="22"/>
                          <w:szCs w:val="22"/>
                          <w:u w:val="single"/>
                        </w:rPr>
                        <w:t>THEA PD03</w:t>
                      </w:r>
                      <w:r w:rsidR="00771E01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71E01" w:rsidRPr="003116CD">
                        <w:rPr>
                          <w:rFonts w:asciiTheme="minorHAnsi" w:hAnsiTheme="minorHAnsi"/>
                          <w:bCs/>
                          <w:sz w:val="18"/>
                          <w:szCs w:val="18"/>
                        </w:rPr>
                        <w:t>(</w:t>
                      </w:r>
                      <w:r w:rsidR="00771E01" w:rsidRPr="003116CD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may be repeated </w:t>
                      </w:r>
                      <w:r w:rsidR="00771E01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max </w:t>
                      </w:r>
                      <w:r w:rsidR="00771E01" w:rsidRPr="003116CD">
                        <w:rPr>
                          <w:rFonts w:asciiTheme="minorHAnsi" w:hAnsiTheme="minorHAnsi"/>
                          <w:sz w:val="18"/>
                          <w:szCs w:val="18"/>
                        </w:rPr>
                        <w:t>6 times)</w:t>
                      </w:r>
                      <w:r w:rsidR="001D28A2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D28A2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D28A2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D28A2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D28A2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D28A2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1D28A2"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5C4C1CC6" w14:textId="1A7FC10C" w:rsidR="00ED3E06" w:rsidRPr="00DD7561" w:rsidRDefault="001D28A2" w:rsidP="00ED3E06">
                      <w:pPr>
                        <w:spacing w:line="276" w:lineRule="auto"/>
                        <w:contextualSpacing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Pr="00DD7561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</w:p>
                    <w:p w14:paraId="54F9AD8C" w14:textId="04B5C21D" w:rsidR="001D28A2" w:rsidRPr="00DD7561" w:rsidRDefault="001D28A2" w:rsidP="001D28A2">
                      <w:pPr>
                        <w:ind w:left="288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3945B8C4" w14:textId="77777777" w:rsidR="000730BE" w:rsidRPr="000730BE" w:rsidRDefault="000730BE">
                      <w:pPr>
                        <w:spacing w:line="276" w:lineRule="auto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12B7" w:rsidRPr="000276A6">
        <w:rPr>
          <w:rFonts w:asciiTheme="minorHAnsi" w:hAnsiTheme="minorHAnsi"/>
          <w:sz w:val="22"/>
          <w:szCs w:val="20"/>
        </w:rPr>
        <w:t>Advisor:</w:t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 w:rsidRPr="000276A6">
        <w:rPr>
          <w:rFonts w:asciiTheme="minorHAnsi" w:hAnsiTheme="minorHAnsi"/>
          <w:sz w:val="22"/>
          <w:szCs w:val="20"/>
        </w:rPr>
        <w:tab/>
      </w:r>
      <w:r w:rsidR="000276A6">
        <w:rPr>
          <w:rFonts w:asciiTheme="minorHAnsi" w:hAnsiTheme="minorHAnsi"/>
          <w:sz w:val="22"/>
          <w:szCs w:val="20"/>
        </w:rPr>
        <w:tab/>
      </w:r>
      <w:r w:rsidR="00DC4679">
        <w:rPr>
          <w:rFonts w:asciiTheme="minorHAnsi" w:hAnsiTheme="minorHAnsi"/>
          <w:b/>
          <w:bCs/>
          <w:sz w:val="22"/>
          <w:szCs w:val="20"/>
        </w:rPr>
        <w:tab/>
      </w:r>
      <w:r w:rsidR="00DC4679">
        <w:rPr>
          <w:rFonts w:asciiTheme="minorHAnsi" w:hAnsiTheme="minorHAnsi"/>
          <w:b/>
          <w:bCs/>
          <w:sz w:val="22"/>
          <w:szCs w:val="20"/>
        </w:rPr>
        <w:tab/>
      </w:r>
      <w:r w:rsidR="00DC4679">
        <w:rPr>
          <w:rFonts w:asciiTheme="minorHAnsi" w:hAnsiTheme="minorHAnsi"/>
          <w:b/>
          <w:bCs/>
          <w:sz w:val="22"/>
          <w:szCs w:val="20"/>
        </w:rPr>
        <w:tab/>
      </w:r>
      <w:r w:rsidR="00DC4679">
        <w:rPr>
          <w:rFonts w:asciiTheme="minorHAnsi" w:hAnsiTheme="minorHAnsi"/>
          <w:b/>
          <w:bCs/>
          <w:sz w:val="22"/>
          <w:szCs w:val="20"/>
        </w:rPr>
        <w:tab/>
      </w:r>
      <w:r w:rsidR="00DC4679">
        <w:rPr>
          <w:rFonts w:asciiTheme="minorHAnsi" w:hAnsiTheme="minorHAnsi"/>
          <w:b/>
          <w:bCs/>
          <w:sz w:val="22"/>
          <w:szCs w:val="20"/>
        </w:rPr>
        <w:tab/>
      </w:r>
      <w:r w:rsidR="004C12B7" w:rsidRPr="00A92A7B">
        <w:rPr>
          <w:rFonts w:asciiTheme="minorHAnsi" w:hAnsiTheme="minorHAnsi"/>
          <w:sz w:val="22"/>
          <w:szCs w:val="20"/>
        </w:rPr>
        <w:t>Double Major with</w:t>
      </w:r>
      <w:r w:rsidR="000276A6">
        <w:rPr>
          <w:rFonts w:asciiTheme="minorHAnsi" w:hAnsiTheme="minorHAnsi"/>
          <w:sz w:val="22"/>
          <w:szCs w:val="20"/>
        </w:rPr>
        <w:t>:</w:t>
      </w:r>
      <w:r w:rsidR="004C12B7" w:rsidRPr="00A92A7B">
        <w:rPr>
          <w:rFonts w:asciiTheme="minorHAnsi" w:hAnsiTheme="minorHAnsi"/>
          <w:sz w:val="22"/>
          <w:szCs w:val="20"/>
        </w:rPr>
        <w:t xml:space="preserve"> </w:t>
      </w:r>
    </w:p>
    <w:p w14:paraId="3C178276" w14:textId="4D94F8C7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6CF4BD16" w14:textId="4DF909E8" w:rsidR="00F4032B" w:rsidRPr="00A92A7B" w:rsidRDefault="007A7BBC">
      <w:pPr>
        <w:rPr>
          <w:rFonts w:asciiTheme="minorHAnsi" w:hAnsiTheme="minorHAnsi"/>
          <w:sz w:val="20"/>
          <w:szCs w:val="20"/>
        </w:rPr>
      </w:pPr>
      <w:r w:rsidRPr="007A7BBC">
        <w:rPr>
          <w:rFonts w:asciiTheme="minorHAnsi" w:hAnsiTheme="minorHAnsi"/>
          <w:sz w:val="22"/>
          <w:szCs w:val="20"/>
        </w:rPr>
        <w:t xml:space="preserve"> </w:t>
      </w:r>
    </w:p>
    <w:p w14:paraId="0406D521" w14:textId="751567F0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152B0844" w14:textId="158F2DAE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2EE8D1CD" w14:textId="0FA7DC10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34C568AF" w14:textId="56727BB5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144DD8CB" w14:textId="7614CB88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0982A7B6" w14:textId="1490B7A8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4689AED" w14:textId="2E6EDD5A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6C0C5D92" w14:textId="00B1F63D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316EA466" w14:textId="222FB398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CA5A85B" w14:textId="4D74DB51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A3899F3" w14:textId="1E5B8BEE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6876F8E2" w14:textId="17BD6D34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3736EED0" w14:textId="1F595ADF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51746CF1" w14:textId="694AF840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A84290C" w14:textId="2B0A7172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3B27A6D9" w14:textId="0BA5A4AC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B38A57A" w14:textId="2AD5D569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47312092" w14:textId="02B84D46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42BB6691" w14:textId="41CEC5A0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2A5AA73D" w14:textId="2D6B49D6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2CE8B7A" w14:textId="6D7BEA41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78C9A9A0" w14:textId="48DF45FB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6B7D44F3" w14:textId="45D12C86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3FCB18C9" w14:textId="5168A4B6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6D82B042" w14:textId="6F58F22C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49B0BAA1" w14:textId="6DB54DA7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1BF486A3" w14:textId="19190F1F" w:rsidR="00F4032B" w:rsidRPr="00A92A7B" w:rsidRDefault="00F4032B">
      <w:pPr>
        <w:rPr>
          <w:rFonts w:asciiTheme="minorHAnsi" w:hAnsiTheme="minorHAnsi"/>
          <w:sz w:val="20"/>
          <w:szCs w:val="20"/>
        </w:rPr>
      </w:pPr>
    </w:p>
    <w:p w14:paraId="0EDDCE05" w14:textId="4A381D9B" w:rsidR="00ED22AB" w:rsidRPr="00A92A7B" w:rsidRDefault="00ED22AB" w:rsidP="00B200EA">
      <w:pPr>
        <w:rPr>
          <w:rFonts w:asciiTheme="minorHAnsi" w:hAnsiTheme="minorHAnsi"/>
          <w:sz w:val="20"/>
          <w:szCs w:val="20"/>
          <w:u w:val="single"/>
        </w:rPr>
      </w:pPr>
    </w:p>
    <w:p w14:paraId="6E354F22" w14:textId="34BEAD77" w:rsidR="00ED22AB" w:rsidRPr="00A92A7B" w:rsidRDefault="00ED22AB" w:rsidP="00B200EA">
      <w:pPr>
        <w:rPr>
          <w:rFonts w:asciiTheme="minorHAnsi" w:hAnsiTheme="minorHAnsi"/>
          <w:sz w:val="20"/>
          <w:szCs w:val="20"/>
          <w:u w:val="single"/>
        </w:rPr>
      </w:pPr>
    </w:p>
    <w:p w14:paraId="0E29C9D5" w14:textId="78AC50A2" w:rsidR="00ED22AB" w:rsidRPr="00A92A7B" w:rsidRDefault="00ED22AB" w:rsidP="00B200EA">
      <w:pPr>
        <w:rPr>
          <w:rFonts w:asciiTheme="minorHAnsi" w:hAnsiTheme="minorHAnsi"/>
          <w:sz w:val="20"/>
          <w:szCs w:val="20"/>
          <w:u w:val="single"/>
        </w:rPr>
      </w:pPr>
    </w:p>
    <w:p w14:paraId="7430BB3B" w14:textId="77777777" w:rsidR="00ED22AB" w:rsidRPr="00A92A7B" w:rsidRDefault="00ED22AB" w:rsidP="00B200EA">
      <w:pPr>
        <w:rPr>
          <w:rFonts w:asciiTheme="minorHAnsi" w:hAnsiTheme="minorHAnsi"/>
          <w:sz w:val="20"/>
          <w:szCs w:val="20"/>
          <w:u w:val="single"/>
        </w:rPr>
      </w:pPr>
    </w:p>
    <w:p w14:paraId="0C8BB1E2" w14:textId="00E536A9" w:rsidR="00154BE8" w:rsidRPr="0096370E" w:rsidRDefault="00154BE8" w:rsidP="00CD2D51">
      <w:pPr>
        <w:rPr>
          <w:rFonts w:asciiTheme="minorHAnsi" w:hAnsiTheme="minorHAnsi"/>
          <w:b/>
          <w:sz w:val="20"/>
          <w:szCs w:val="20"/>
        </w:rPr>
      </w:pPr>
    </w:p>
    <w:p w14:paraId="6633F0DC" w14:textId="12386342" w:rsidR="00154BE8" w:rsidRPr="0096370E" w:rsidRDefault="00154BE8" w:rsidP="00CD2D51">
      <w:pPr>
        <w:rPr>
          <w:rFonts w:asciiTheme="minorHAnsi" w:hAnsiTheme="minorHAnsi"/>
          <w:b/>
          <w:sz w:val="20"/>
          <w:szCs w:val="20"/>
        </w:rPr>
      </w:pPr>
    </w:p>
    <w:p w14:paraId="71AC05E1" w14:textId="35904CCE" w:rsidR="00154BE8" w:rsidRPr="0096370E" w:rsidRDefault="00154BE8" w:rsidP="00CD2D51">
      <w:pPr>
        <w:rPr>
          <w:rFonts w:asciiTheme="minorHAnsi" w:hAnsiTheme="minorHAnsi"/>
          <w:b/>
          <w:sz w:val="20"/>
          <w:szCs w:val="20"/>
        </w:rPr>
      </w:pPr>
    </w:p>
    <w:p w14:paraId="6F6A8065" w14:textId="55442FD6" w:rsidR="00154BE8" w:rsidRPr="0096370E" w:rsidRDefault="00154BE8" w:rsidP="00CD2D51">
      <w:pPr>
        <w:rPr>
          <w:rFonts w:asciiTheme="minorHAnsi" w:hAnsiTheme="minorHAnsi"/>
          <w:b/>
          <w:sz w:val="20"/>
          <w:szCs w:val="20"/>
        </w:rPr>
      </w:pPr>
    </w:p>
    <w:p w14:paraId="63CCA60A" w14:textId="6D40696C" w:rsidR="00296926" w:rsidRPr="0096370E" w:rsidRDefault="00296926" w:rsidP="00CD2D51">
      <w:pPr>
        <w:rPr>
          <w:rFonts w:asciiTheme="minorHAnsi" w:hAnsiTheme="minorHAnsi"/>
          <w:b/>
          <w:sz w:val="20"/>
          <w:szCs w:val="20"/>
        </w:rPr>
      </w:pPr>
    </w:p>
    <w:p w14:paraId="3D0AB782" w14:textId="482E5FD3" w:rsidR="00296926" w:rsidRPr="0096370E" w:rsidRDefault="00296926" w:rsidP="00CD2D51">
      <w:pPr>
        <w:rPr>
          <w:rFonts w:asciiTheme="minorHAnsi" w:hAnsiTheme="minorHAnsi"/>
          <w:b/>
          <w:sz w:val="20"/>
          <w:szCs w:val="20"/>
        </w:rPr>
      </w:pPr>
    </w:p>
    <w:p w14:paraId="5F2EC2F4" w14:textId="6EB20768" w:rsidR="00CD17B9" w:rsidRPr="0096370E" w:rsidRDefault="00CD17B9" w:rsidP="00CD2D51">
      <w:pPr>
        <w:rPr>
          <w:rFonts w:asciiTheme="minorHAnsi" w:hAnsiTheme="minorHAnsi"/>
          <w:b/>
          <w:sz w:val="20"/>
          <w:szCs w:val="20"/>
        </w:rPr>
      </w:pPr>
    </w:p>
    <w:p w14:paraId="1FF9E47B" w14:textId="3B84454E" w:rsidR="006533AD" w:rsidRPr="0096370E" w:rsidRDefault="006533AD" w:rsidP="00CD2D51">
      <w:pPr>
        <w:rPr>
          <w:rFonts w:asciiTheme="minorHAnsi" w:hAnsiTheme="minorHAnsi"/>
          <w:b/>
          <w:sz w:val="20"/>
          <w:szCs w:val="20"/>
        </w:rPr>
      </w:pPr>
    </w:p>
    <w:p w14:paraId="50BF145B" w14:textId="7A828C70" w:rsidR="006533AD" w:rsidRPr="0096370E" w:rsidRDefault="006533AD" w:rsidP="00CD2D51">
      <w:pPr>
        <w:rPr>
          <w:rFonts w:asciiTheme="minorHAnsi" w:hAnsiTheme="minorHAnsi"/>
          <w:b/>
          <w:sz w:val="20"/>
          <w:szCs w:val="20"/>
        </w:rPr>
      </w:pPr>
    </w:p>
    <w:p w14:paraId="4D7CC073" w14:textId="6AAA3DB8" w:rsidR="00685997" w:rsidRPr="0096370E" w:rsidRDefault="00685997" w:rsidP="00CD2D51">
      <w:pPr>
        <w:rPr>
          <w:rFonts w:asciiTheme="minorHAnsi" w:hAnsiTheme="minorHAnsi"/>
          <w:b/>
          <w:sz w:val="20"/>
          <w:szCs w:val="20"/>
        </w:rPr>
      </w:pPr>
    </w:p>
    <w:p w14:paraId="45EFCA01" w14:textId="3D680689" w:rsidR="00275F7C" w:rsidRPr="0096370E" w:rsidRDefault="00275F7C" w:rsidP="00CD2D51">
      <w:pPr>
        <w:rPr>
          <w:rFonts w:asciiTheme="minorHAnsi" w:hAnsiTheme="minorHAnsi"/>
          <w:b/>
          <w:sz w:val="20"/>
          <w:szCs w:val="20"/>
        </w:rPr>
      </w:pPr>
    </w:p>
    <w:p w14:paraId="1B25541E" w14:textId="49470AB1" w:rsidR="00275F7C" w:rsidRPr="0096370E" w:rsidRDefault="00275F7C" w:rsidP="00CD2D51">
      <w:pPr>
        <w:rPr>
          <w:rFonts w:asciiTheme="minorHAnsi" w:hAnsiTheme="minorHAnsi"/>
          <w:b/>
          <w:sz w:val="20"/>
          <w:szCs w:val="20"/>
        </w:rPr>
      </w:pPr>
    </w:p>
    <w:p w14:paraId="0218CEE1" w14:textId="778A1EC9" w:rsidR="00275F7C" w:rsidRPr="0096370E" w:rsidRDefault="00275F7C" w:rsidP="00CD2D51">
      <w:pPr>
        <w:rPr>
          <w:rFonts w:asciiTheme="minorHAnsi" w:hAnsiTheme="minorHAnsi"/>
          <w:b/>
          <w:sz w:val="20"/>
          <w:szCs w:val="20"/>
        </w:rPr>
      </w:pPr>
    </w:p>
    <w:p w14:paraId="0CC54843" w14:textId="38C53DEF" w:rsidR="00275F7C" w:rsidRPr="0096370E" w:rsidRDefault="00275F7C" w:rsidP="00CD2D51">
      <w:pPr>
        <w:rPr>
          <w:rFonts w:asciiTheme="minorHAnsi" w:hAnsiTheme="minorHAnsi"/>
          <w:b/>
          <w:sz w:val="20"/>
          <w:szCs w:val="20"/>
        </w:rPr>
      </w:pPr>
    </w:p>
    <w:p w14:paraId="0771E080" w14:textId="7C823068" w:rsidR="00E97964" w:rsidRPr="0096370E" w:rsidRDefault="00E97964" w:rsidP="00CD2D51">
      <w:pPr>
        <w:rPr>
          <w:rFonts w:asciiTheme="minorHAnsi" w:hAnsiTheme="minorHAnsi"/>
          <w:b/>
          <w:sz w:val="20"/>
          <w:szCs w:val="20"/>
        </w:rPr>
      </w:pPr>
    </w:p>
    <w:p w14:paraId="36BE54C6" w14:textId="01E5D4B7" w:rsidR="00CD2D51" w:rsidRPr="0096370E" w:rsidRDefault="008E3CDB" w:rsidP="00CD2D51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098A9EF" wp14:editId="0015F16B">
                <wp:simplePos x="0" y="0"/>
                <wp:positionH relativeFrom="column">
                  <wp:posOffset>-9525</wp:posOffset>
                </wp:positionH>
                <wp:positionV relativeFrom="paragraph">
                  <wp:posOffset>196850</wp:posOffset>
                </wp:positionV>
                <wp:extent cx="7366635" cy="1314450"/>
                <wp:effectExtent l="0" t="0" r="2476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635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F48980" w14:textId="0D21A3D5" w:rsidR="004A48F8" w:rsidRPr="00603A5F" w:rsidRDefault="004A48F8">
                            <w:pPr>
                              <w:rPr>
                                <w:rFonts w:ascii="Calibri" w:hAnsi="Calibri" w:cs="Calibri"/>
                                <w:lang w:val="en-CA"/>
                              </w:rPr>
                            </w:pPr>
                            <w:r w:rsidRPr="00603A5F">
                              <w:rPr>
                                <w:rFonts w:ascii="Calibri" w:hAnsi="Calibri" w:cs="Calibri"/>
                                <w:lang w:val="en-CA"/>
                              </w:rPr>
                              <w:t>Comments: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8A9EF" id="Text Box 11" o:spid="_x0000_s1029" type="#_x0000_t202" style="position:absolute;margin-left:-.75pt;margin-top:15.5pt;width:580.05pt;height:103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yyOQIAAIQEAAAOAAAAZHJzL2Uyb0RvYy54bWysVEtv2zAMvg/YfxB0X5x3OyNOkaXIMCBo&#10;C6RDz4osxcJkUZOU2NmvH6W8u52GXWRSpD6SH0lPHtpak51wXoEpaK/TpUQYDqUym4J+f118uqf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" fillcolor="white [3201]" strokeweight=".5pt">
                <v:textbox>
                  <w:txbxContent>
                    <w:p w14:paraId="14F48980" w14:textId="0D21A3D5" w:rsidR="004A48F8" w:rsidRPr="00603A5F" w:rsidRDefault="004A48F8">
                      <w:pPr>
                        <w:rPr>
                          <w:rFonts w:ascii="Calibri" w:hAnsi="Calibri" w:cs="Calibri"/>
                          <w:lang w:val="en-CA"/>
                        </w:rPr>
                      </w:pPr>
                      <w:r w:rsidRPr="00603A5F">
                        <w:rPr>
                          <w:rFonts w:ascii="Calibri" w:hAnsi="Calibri" w:cs="Calibri"/>
                          <w:lang w:val="en-CA"/>
                        </w:rPr>
                        <w:t>Comments: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2D51" w:rsidRPr="0096370E" w:rsidSect="003074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88" w:right="360" w:bottom="245" w:left="3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41DE6" w14:textId="77777777" w:rsidR="006332A2" w:rsidRDefault="006332A2" w:rsidP="00713D85">
      <w:r>
        <w:separator/>
      </w:r>
    </w:p>
  </w:endnote>
  <w:endnote w:type="continuationSeparator" w:id="0">
    <w:p w14:paraId="07D29A5B" w14:textId="77777777" w:rsidR="006332A2" w:rsidRDefault="006332A2" w:rsidP="0071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C234" w14:textId="77777777" w:rsidR="00681148" w:rsidRDefault="006811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9BBC4" w14:textId="7D1C3A39" w:rsidR="0007030B" w:rsidRPr="00EF1ACE" w:rsidRDefault="0007030B">
    <w:pPr>
      <w:pStyle w:val="Footer"/>
      <w:rPr>
        <w:rFonts w:asciiTheme="minorHAnsi" w:hAnsiTheme="minorHAnsi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95A9" w14:textId="77777777" w:rsidR="00681148" w:rsidRDefault="006811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E3DA" w14:textId="77777777" w:rsidR="006332A2" w:rsidRDefault="006332A2" w:rsidP="00713D85">
      <w:r>
        <w:separator/>
      </w:r>
    </w:p>
  </w:footnote>
  <w:footnote w:type="continuationSeparator" w:id="0">
    <w:p w14:paraId="041B96C2" w14:textId="77777777" w:rsidR="006332A2" w:rsidRDefault="006332A2" w:rsidP="00713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EB50A" w14:textId="77777777" w:rsidR="00681148" w:rsidRDefault="006811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776C" w14:textId="77777777" w:rsidR="00681148" w:rsidRDefault="006811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9E57" w14:textId="77777777" w:rsidR="00681148" w:rsidRDefault="006811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D425A"/>
    <w:multiLevelType w:val="hybridMultilevel"/>
    <w:tmpl w:val="2688AF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819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0BD"/>
    <w:rsid w:val="00003EAB"/>
    <w:rsid w:val="0000569A"/>
    <w:rsid w:val="0000581F"/>
    <w:rsid w:val="000101E7"/>
    <w:rsid w:val="000269FD"/>
    <w:rsid w:val="000276A6"/>
    <w:rsid w:val="00027923"/>
    <w:rsid w:val="00040A91"/>
    <w:rsid w:val="000445BC"/>
    <w:rsid w:val="00045EC4"/>
    <w:rsid w:val="00054978"/>
    <w:rsid w:val="0006145E"/>
    <w:rsid w:val="00065274"/>
    <w:rsid w:val="000672B5"/>
    <w:rsid w:val="0007030B"/>
    <w:rsid w:val="00071198"/>
    <w:rsid w:val="000730BE"/>
    <w:rsid w:val="00081F96"/>
    <w:rsid w:val="00082059"/>
    <w:rsid w:val="00093BF5"/>
    <w:rsid w:val="00096262"/>
    <w:rsid w:val="000A04E5"/>
    <w:rsid w:val="000A05BB"/>
    <w:rsid w:val="000A4DA8"/>
    <w:rsid w:val="000B0434"/>
    <w:rsid w:val="000B39C4"/>
    <w:rsid w:val="000C1529"/>
    <w:rsid w:val="000C33EC"/>
    <w:rsid w:val="000C4FC8"/>
    <w:rsid w:val="000C6047"/>
    <w:rsid w:val="000D2F73"/>
    <w:rsid w:val="000E613B"/>
    <w:rsid w:val="000E67B4"/>
    <w:rsid w:val="000E6E9F"/>
    <w:rsid w:val="000F376A"/>
    <w:rsid w:val="000F4C07"/>
    <w:rsid w:val="00103DBC"/>
    <w:rsid w:val="00110E24"/>
    <w:rsid w:val="00112BA3"/>
    <w:rsid w:val="001156A7"/>
    <w:rsid w:val="0014489E"/>
    <w:rsid w:val="00145089"/>
    <w:rsid w:val="00152D48"/>
    <w:rsid w:val="00154BE8"/>
    <w:rsid w:val="00163164"/>
    <w:rsid w:val="001642CA"/>
    <w:rsid w:val="001808E0"/>
    <w:rsid w:val="00183F67"/>
    <w:rsid w:val="00187053"/>
    <w:rsid w:val="001908BE"/>
    <w:rsid w:val="00193C47"/>
    <w:rsid w:val="001A0846"/>
    <w:rsid w:val="001A090B"/>
    <w:rsid w:val="001A6C5D"/>
    <w:rsid w:val="001B63B9"/>
    <w:rsid w:val="001C0576"/>
    <w:rsid w:val="001D05E0"/>
    <w:rsid w:val="001D20D6"/>
    <w:rsid w:val="001D28A2"/>
    <w:rsid w:val="001D747C"/>
    <w:rsid w:val="001E3C97"/>
    <w:rsid w:val="001F4026"/>
    <w:rsid w:val="0022086B"/>
    <w:rsid w:val="00220AC0"/>
    <w:rsid w:val="00221B60"/>
    <w:rsid w:val="00223999"/>
    <w:rsid w:val="00224EBB"/>
    <w:rsid w:val="0023615F"/>
    <w:rsid w:val="00244819"/>
    <w:rsid w:val="002468EB"/>
    <w:rsid w:val="00247490"/>
    <w:rsid w:val="002518B0"/>
    <w:rsid w:val="00254D0E"/>
    <w:rsid w:val="0026397E"/>
    <w:rsid w:val="00265C93"/>
    <w:rsid w:val="0026619E"/>
    <w:rsid w:val="00266638"/>
    <w:rsid w:val="0026699D"/>
    <w:rsid w:val="00275F7C"/>
    <w:rsid w:val="002773C3"/>
    <w:rsid w:val="00283260"/>
    <w:rsid w:val="0028688B"/>
    <w:rsid w:val="0029095E"/>
    <w:rsid w:val="00296926"/>
    <w:rsid w:val="00296C20"/>
    <w:rsid w:val="002A0F55"/>
    <w:rsid w:val="002A2E35"/>
    <w:rsid w:val="002A6FDE"/>
    <w:rsid w:val="002B157D"/>
    <w:rsid w:val="002B1E16"/>
    <w:rsid w:val="002C5F08"/>
    <w:rsid w:val="002C6669"/>
    <w:rsid w:val="002D4587"/>
    <w:rsid w:val="002D6A6E"/>
    <w:rsid w:val="002E54B0"/>
    <w:rsid w:val="002E68CE"/>
    <w:rsid w:val="003038EC"/>
    <w:rsid w:val="003074FF"/>
    <w:rsid w:val="003137AC"/>
    <w:rsid w:val="0031533A"/>
    <w:rsid w:val="00316286"/>
    <w:rsid w:val="0031687F"/>
    <w:rsid w:val="00321AC0"/>
    <w:rsid w:val="00337990"/>
    <w:rsid w:val="0034018D"/>
    <w:rsid w:val="003439D3"/>
    <w:rsid w:val="00347B15"/>
    <w:rsid w:val="003525DC"/>
    <w:rsid w:val="00355077"/>
    <w:rsid w:val="003606B8"/>
    <w:rsid w:val="00363E3D"/>
    <w:rsid w:val="00365608"/>
    <w:rsid w:val="00370D8E"/>
    <w:rsid w:val="003732D2"/>
    <w:rsid w:val="00375855"/>
    <w:rsid w:val="0037681A"/>
    <w:rsid w:val="00377C23"/>
    <w:rsid w:val="00383A6B"/>
    <w:rsid w:val="00383FBF"/>
    <w:rsid w:val="00387378"/>
    <w:rsid w:val="00391DA4"/>
    <w:rsid w:val="003A0300"/>
    <w:rsid w:val="003A3A31"/>
    <w:rsid w:val="003B469F"/>
    <w:rsid w:val="003C1E81"/>
    <w:rsid w:val="003C6A9D"/>
    <w:rsid w:val="003D1513"/>
    <w:rsid w:val="003D2D7A"/>
    <w:rsid w:val="003D70CB"/>
    <w:rsid w:val="003E05D3"/>
    <w:rsid w:val="003E329C"/>
    <w:rsid w:val="003E5722"/>
    <w:rsid w:val="003E665F"/>
    <w:rsid w:val="003F025A"/>
    <w:rsid w:val="003F2A4A"/>
    <w:rsid w:val="00400C55"/>
    <w:rsid w:val="00412796"/>
    <w:rsid w:val="0041313F"/>
    <w:rsid w:val="00422D33"/>
    <w:rsid w:val="004275E0"/>
    <w:rsid w:val="004341E9"/>
    <w:rsid w:val="00447118"/>
    <w:rsid w:val="00452016"/>
    <w:rsid w:val="00453FC8"/>
    <w:rsid w:val="00456E32"/>
    <w:rsid w:val="00464117"/>
    <w:rsid w:val="004678AC"/>
    <w:rsid w:val="00470355"/>
    <w:rsid w:val="00487F09"/>
    <w:rsid w:val="0049123A"/>
    <w:rsid w:val="0049181F"/>
    <w:rsid w:val="00492EFC"/>
    <w:rsid w:val="004A2DE3"/>
    <w:rsid w:val="004A48F8"/>
    <w:rsid w:val="004A5889"/>
    <w:rsid w:val="004B29B4"/>
    <w:rsid w:val="004C0948"/>
    <w:rsid w:val="004C12B7"/>
    <w:rsid w:val="004C1520"/>
    <w:rsid w:val="004C2C5C"/>
    <w:rsid w:val="004C7215"/>
    <w:rsid w:val="004D0E42"/>
    <w:rsid w:val="004D3DE5"/>
    <w:rsid w:val="004D6FBB"/>
    <w:rsid w:val="004E0B1E"/>
    <w:rsid w:val="004E0C01"/>
    <w:rsid w:val="004E2BF7"/>
    <w:rsid w:val="004E4145"/>
    <w:rsid w:val="004E4A47"/>
    <w:rsid w:val="004E6761"/>
    <w:rsid w:val="004E7A86"/>
    <w:rsid w:val="004F1DC1"/>
    <w:rsid w:val="004F31B4"/>
    <w:rsid w:val="00503925"/>
    <w:rsid w:val="00513F84"/>
    <w:rsid w:val="0051750F"/>
    <w:rsid w:val="00531CED"/>
    <w:rsid w:val="00535E56"/>
    <w:rsid w:val="00537E66"/>
    <w:rsid w:val="00542A5E"/>
    <w:rsid w:val="0054739A"/>
    <w:rsid w:val="00550F81"/>
    <w:rsid w:val="00553E6E"/>
    <w:rsid w:val="005556DE"/>
    <w:rsid w:val="005568D7"/>
    <w:rsid w:val="0056116A"/>
    <w:rsid w:val="00563CFE"/>
    <w:rsid w:val="00571928"/>
    <w:rsid w:val="00572843"/>
    <w:rsid w:val="005852C8"/>
    <w:rsid w:val="00586955"/>
    <w:rsid w:val="005904D5"/>
    <w:rsid w:val="00591023"/>
    <w:rsid w:val="00593FB1"/>
    <w:rsid w:val="0059431F"/>
    <w:rsid w:val="00597058"/>
    <w:rsid w:val="00597F12"/>
    <w:rsid w:val="005A41F8"/>
    <w:rsid w:val="005A753E"/>
    <w:rsid w:val="005B1089"/>
    <w:rsid w:val="005B4507"/>
    <w:rsid w:val="005B765D"/>
    <w:rsid w:val="005C2814"/>
    <w:rsid w:val="005C375D"/>
    <w:rsid w:val="005C4B60"/>
    <w:rsid w:val="005C7AC3"/>
    <w:rsid w:val="005E3A47"/>
    <w:rsid w:val="005E47C9"/>
    <w:rsid w:val="005E792E"/>
    <w:rsid w:val="0060026A"/>
    <w:rsid w:val="00601742"/>
    <w:rsid w:val="00603A5F"/>
    <w:rsid w:val="006146DB"/>
    <w:rsid w:val="00631A48"/>
    <w:rsid w:val="006332A2"/>
    <w:rsid w:val="00633F03"/>
    <w:rsid w:val="00635A88"/>
    <w:rsid w:val="00640911"/>
    <w:rsid w:val="0064111F"/>
    <w:rsid w:val="00643D55"/>
    <w:rsid w:val="006444ED"/>
    <w:rsid w:val="00644983"/>
    <w:rsid w:val="00644D41"/>
    <w:rsid w:val="00644D9C"/>
    <w:rsid w:val="00646599"/>
    <w:rsid w:val="00646CCA"/>
    <w:rsid w:val="00647510"/>
    <w:rsid w:val="006533AD"/>
    <w:rsid w:val="00654C95"/>
    <w:rsid w:val="00655031"/>
    <w:rsid w:val="00660E40"/>
    <w:rsid w:val="0066509B"/>
    <w:rsid w:val="00671F4C"/>
    <w:rsid w:val="00672710"/>
    <w:rsid w:val="00680A72"/>
    <w:rsid w:val="00681148"/>
    <w:rsid w:val="00681715"/>
    <w:rsid w:val="00682D0E"/>
    <w:rsid w:val="00685997"/>
    <w:rsid w:val="006902F4"/>
    <w:rsid w:val="00690DD7"/>
    <w:rsid w:val="006914A5"/>
    <w:rsid w:val="006919A9"/>
    <w:rsid w:val="00693524"/>
    <w:rsid w:val="006A6BE6"/>
    <w:rsid w:val="006B2DAB"/>
    <w:rsid w:val="006B7C77"/>
    <w:rsid w:val="006C4164"/>
    <w:rsid w:val="006C48D3"/>
    <w:rsid w:val="006C5DC7"/>
    <w:rsid w:val="006D30BA"/>
    <w:rsid w:val="006D70F8"/>
    <w:rsid w:val="006E0323"/>
    <w:rsid w:val="006F1214"/>
    <w:rsid w:val="007007FC"/>
    <w:rsid w:val="007034A7"/>
    <w:rsid w:val="00703C95"/>
    <w:rsid w:val="00706F56"/>
    <w:rsid w:val="00711AFB"/>
    <w:rsid w:val="0071234F"/>
    <w:rsid w:val="00713D85"/>
    <w:rsid w:val="007144E7"/>
    <w:rsid w:val="00716966"/>
    <w:rsid w:val="00720698"/>
    <w:rsid w:val="007242BF"/>
    <w:rsid w:val="00724FF7"/>
    <w:rsid w:val="0073104C"/>
    <w:rsid w:val="007424B4"/>
    <w:rsid w:val="00746637"/>
    <w:rsid w:val="007471F8"/>
    <w:rsid w:val="0075056A"/>
    <w:rsid w:val="00764811"/>
    <w:rsid w:val="00767474"/>
    <w:rsid w:val="00770C52"/>
    <w:rsid w:val="00771E01"/>
    <w:rsid w:val="007730B4"/>
    <w:rsid w:val="00782EE8"/>
    <w:rsid w:val="007842B8"/>
    <w:rsid w:val="007852CF"/>
    <w:rsid w:val="00787D9F"/>
    <w:rsid w:val="0079097C"/>
    <w:rsid w:val="007966FC"/>
    <w:rsid w:val="007A3A90"/>
    <w:rsid w:val="007A7BBC"/>
    <w:rsid w:val="007C2D74"/>
    <w:rsid w:val="007D196E"/>
    <w:rsid w:val="007D3A68"/>
    <w:rsid w:val="007D3E0B"/>
    <w:rsid w:val="007E0F62"/>
    <w:rsid w:val="007E65EB"/>
    <w:rsid w:val="007F2ACD"/>
    <w:rsid w:val="007F3CFC"/>
    <w:rsid w:val="007F5906"/>
    <w:rsid w:val="007F7BE8"/>
    <w:rsid w:val="00802CE9"/>
    <w:rsid w:val="008061A7"/>
    <w:rsid w:val="008273FB"/>
    <w:rsid w:val="008311BC"/>
    <w:rsid w:val="008319F8"/>
    <w:rsid w:val="008339CF"/>
    <w:rsid w:val="00834846"/>
    <w:rsid w:val="00840DDE"/>
    <w:rsid w:val="008449F6"/>
    <w:rsid w:val="00846AC2"/>
    <w:rsid w:val="00856122"/>
    <w:rsid w:val="00856898"/>
    <w:rsid w:val="00857C34"/>
    <w:rsid w:val="0086190D"/>
    <w:rsid w:val="00874FBD"/>
    <w:rsid w:val="00890BC7"/>
    <w:rsid w:val="00895F5C"/>
    <w:rsid w:val="008970D5"/>
    <w:rsid w:val="008A0265"/>
    <w:rsid w:val="008B0047"/>
    <w:rsid w:val="008B00AF"/>
    <w:rsid w:val="008B2278"/>
    <w:rsid w:val="008B64B2"/>
    <w:rsid w:val="008C0458"/>
    <w:rsid w:val="008D180E"/>
    <w:rsid w:val="008D375A"/>
    <w:rsid w:val="008D64A7"/>
    <w:rsid w:val="008E2737"/>
    <w:rsid w:val="008E3033"/>
    <w:rsid w:val="008E3B3B"/>
    <w:rsid w:val="008E3CDB"/>
    <w:rsid w:val="008E6665"/>
    <w:rsid w:val="008E72EE"/>
    <w:rsid w:val="008F03C8"/>
    <w:rsid w:val="008F097B"/>
    <w:rsid w:val="008F11F3"/>
    <w:rsid w:val="008F3915"/>
    <w:rsid w:val="008F54C5"/>
    <w:rsid w:val="00900373"/>
    <w:rsid w:val="009042B3"/>
    <w:rsid w:val="00912EC0"/>
    <w:rsid w:val="00922131"/>
    <w:rsid w:val="0092308B"/>
    <w:rsid w:val="00935853"/>
    <w:rsid w:val="00936DCC"/>
    <w:rsid w:val="00941343"/>
    <w:rsid w:val="00943F33"/>
    <w:rsid w:val="00950154"/>
    <w:rsid w:val="00950E0E"/>
    <w:rsid w:val="00956E13"/>
    <w:rsid w:val="0096050B"/>
    <w:rsid w:val="00960B5E"/>
    <w:rsid w:val="0096370E"/>
    <w:rsid w:val="0097123C"/>
    <w:rsid w:val="0098016B"/>
    <w:rsid w:val="00991EEF"/>
    <w:rsid w:val="0099253E"/>
    <w:rsid w:val="00993448"/>
    <w:rsid w:val="009A2107"/>
    <w:rsid w:val="009B526E"/>
    <w:rsid w:val="009B536B"/>
    <w:rsid w:val="009C1546"/>
    <w:rsid w:val="009C16C4"/>
    <w:rsid w:val="009C28DF"/>
    <w:rsid w:val="009C5EFA"/>
    <w:rsid w:val="009D154D"/>
    <w:rsid w:val="009D1656"/>
    <w:rsid w:val="009D2CBA"/>
    <w:rsid w:val="009E3940"/>
    <w:rsid w:val="009E7D14"/>
    <w:rsid w:val="009F5521"/>
    <w:rsid w:val="009F7D02"/>
    <w:rsid w:val="009F7E4A"/>
    <w:rsid w:val="00A03C99"/>
    <w:rsid w:val="00A11170"/>
    <w:rsid w:val="00A12464"/>
    <w:rsid w:val="00A13DB2"/>
    <w:rsid w:val="00A156A1"/>
    <w:rsid w:val="00A158D7"/>
    <w:rsid w:val="00A2586B"/>
    <w:rsid w:val="00A319AE"/>
    <w:rsid w:val="00A351CD"/>
    <w:rsid w:val="00A369F8"/>
    <w:rsid w:val="00A41BB8"/>
    <w:rsid w:val="00A4420B"/>
    <w:rsid w:val="00A45EE3"/>
    <w:rsid w:val="00A609F9"/>
    <w:rsid w:val="00A63527"/>
    <w:rsid w:val="00A65622"/>
    <w:rsid w:val="00A770BD"/>
    <w:rsid w:val="00A775E2"/>
    <w:rsid w:val="00A91BE2"/>
    <w:rsid w:val="00A91DB0"/>
    <w:rsid w:val="00A92A7B"/>
    <w:rsid w:val="00AA6463"/>
    <w:rsid w:val="00AA7635"/>
    <w:rsid w:val="00AA76ED"/>
    <w:rsid w:val="00AB0FC6"/>
    <w:rsid w:val="00AB672E"/>
    <w:rsid w:val="00AC1B88"/>
    <w:rsid w:val="00AD5508"/>
    <w:rsid w:val="00AE25C7"/>
    <w:rsid w:val="00AF3276"/>
    <w:rsid w:val="00B02B6F"/>
    <w:rsid w:val="00B11F78"/>
    <w:rsid w:val="00B200EA"/>
    <w:rsid w:val="00B3082E"/>
    <w:rsid w:val="00B31A1A"/>
    <w:rsid w:val="00B32EF3"/>
    <w:rsid w:val="00B3733F"/>
    <w:rsid w:val="00B4180A"/>
    <w:rsid w:val="00B4188F"/>
    <w:rsid w:val="00B4759D"/>
    <w:rsid w:val="00B54B9D"/>
    <w:rsid w:val="00B56F8F"/>
    <w:rsid w:val="00B65617"/>
    <w:rsid w:val="00B67682"/>
    <w:rsid w:val="00B71785"/>
    <w:rsid w:val="00B815A7"/>
    <w:rsid w:val="00B82F2D"/>
    <w:rsid w:val="00B93103"/>
    <w:rsid w:val="00B97139"/>
    <w:rsid w:val="00B9740E"/>
    <w:rsid w:val="00BA0BDE"/>
    <w:rsid w:val="00BA42DF"/>
    <w:rsid w:val="00BB46D4"/>
    <w:rsid w:val="00BB7E2F"/>
    <w:rsid w:val="00BC32A0"/>
    <w:rsid w:val="00BC34C9"/>
    <w:rsid w:val="00BC482E"/>
    <w:rsid w:val="00BD1F34"/>
    <w:rsid w:val="00BD2964"/>
    <w:rsid w:val="00BE1AAD"/>
    <w:rsid w:val="00BE70D8"/>
    <w:rsid w:val="00BF2E3C"/>
    <w:rsid w:val="00C00FA1"/>
    <w:rsid w:val="00C13666"/>
    <w:rsid w:val="00C156EF"/>
    <w:rsid w:val="00C20329"/>
    <w:rsid w:val="00C20931"/>
    <w:rsid w:val="00C34DEB"/>
    <w:rsid w:val="00C35550"/>
    <w:rsid w:val="00C36D55"/>
    <w:rsid w:val="00C405B9"/>
    <w:rsid w:val="00C41216"/>
    <w:rsid w:val="00C45B0F"/>
    <w:rsid w:val="00C62273"/>
    <w:rsid w:val="00C637E8"/>
    <w:rsid w:val="00C81AD4"/>
    <w:rsid w:val="00C87326"/>
    <w:rsid w:val="00CA1F98"/>
    <w:rsid w:val="00CB4930"/>
    <w:rsid w:val="00CB520C"/>
    <w:rsid w:val="00CC6976"/>
    <w:rsid w:val="00CC7A49"/>
    <w:rsid w:val="00CD17B9"/>
    <w:rsid w:val="00CD2D51"/>
    <w:rsid w:val="00CE22B5"/>
    <w:rsid w:val="00CE6F17"/>
    <w:rsid w:val="00CE781A"/>
    <w:rsid w:val="00CE7ACA"/>
    <w:rsid w:val="00CF4BE1"/>
    <w:rsid w:val="00CF74C0"/>
    <w:rsid w:val="00D026E2"/>
    <w:rsid w:val="00D061AF"/>
    <w:rsid w:val="00D1115C"/>
    <w:rsid w:val="00D164FE"/>
    <w:rsid w:val="00D17DAA"/>
    <w:rsid w:val="00D21990"/>
    <w:rsid w:val="00D349FB"/>
    <w:rsid w:val="00D40FB8"/>
    <w:rsid w:val="00D42BB3"/>
    <w:rsid w:val="00D43E50"/>
    <w:rsid w:val="00D46A13"/>
    <w:rsid w:val="00D62EA4"/>
    <w:rsid w:val="00D70933"/>
    <w:rsid w:val="00D709C2"/>
    <w:rsid w:val="00D81DCA"/>
    <w:rsid w:val="00D8292D"/>
    <w:rsid w:val="00D902DA"/>
    <w:rsid w:val="00D90B02"/>
    <w:rsid w:val="00D95097"/>
    <w:rsid w:val="00D953D7"/>
    <w:rsid w:val="00D9677F"/>
    <w:rsid w:val="00DA029A"/>
    <w:rsid w:val="00DA5DB6"/>
    <w:rsid w:val="00DA6886"/>
    <w:rsid w:val="00DA7A54"/>
    <w:rsid w:val="00DB03C6"/>
    <w:rsid w:val="00DC3DA6"/>
    <w:rsid w:val="00DC4679"/>
    <w:rsid w:val="00DC4A22"/>
    <w:rsid w:val="00DC6356"/>
    <w:rsid w:val="00DD6A0B"/>
    <w:rsid w:val="00DD7561"/>
    <w:rsid w:val="00DD7F2B"/>
    <w:rsid w:val="00DE13BB"/>
    <w:rsid w:val="00DF40B4"/>
    <w:rsid w:val="00DF5D79"/>
    <w:rsid w:val="00E02625"/>
    <w:rsid w:val="00E05E54"/>
    <w:rsid w:val="00E07628"/>
    <w:rsid w:val="00E106B2"/>
    <w:rsid w:val="00E133DB"/>
    <w:rsid w:val="00E13D2B"/>
    <w:rsid w:val="00E21D44"/>
    <w:rsid w:val="00E246AB"/>
    <w:rsid w:val="00E40300"/>
    <w:rsid w:val="00E60F0C"/>
    <w:rsid w:val="00E6543B"/>
    <w:rsid w:val="00E6734F"/>
    <w:rsid w:val="00E80300"/>
    <w:rsid w:val="00E83BF9"/>
    <w:rsid w:val="00E85F1E"/>
    <w:rsid w:val="00E90FDA"/>
    <w:rsid w:val="00E973D5"/>
    <w:rsid w:val="00E97964"/>
    <w:rsid w:val="00EA1D94"/>
    <w:rsid w:val="00EA2675"/>
    <w:rsid w:val="00EA4FED"/>
    <w:rsid w:val="00EA59B7"/>
    <w:rsid w:val="00EB0BB4"/>
    <w:rsid w:val="00EB3503"/>
    <w:rsid w:val="00EC1180"/>
    <w:rsid w:val="00EC16FF"/>
    <w:rsid w:val="00EC48A3"/>
    <w:rsid w:val="00EC5C73"/>
    <w:rsid w:val="00EC70F3"/>
    <w:rsid w:val="00EC799F"/>
    <w:rsid w:val="00ED22AB"/>
    <w:rsid w:val="00ED3C63"/>
    <w:rsid w:val="00ED3E06"/>
    <w:rsid w:val="00ED7927"/>
    <w:rsid w:val="00EE0556"/>
    <w:rsid w:val="00EE32A3"/>
    <w:rsid w:val="00EE3C4A"/>
    <w:rsid w:val="00EE5D46"/>
    <w:rsid w:val="00EF1886"/>
    <w:rsid w:val="00EF1ACE"/>
    <w:rsid w:val="00EF1DFB"/>
    <w:rsid w:val="00EF3AD6"/>
    <w:rsid w:val="00F012D8"/>
    <w:rsid w:val="00F06497"/>
    <w:rsid w:val="00F12163"/>
    <w:rsid w:val="00F2273D"/>
    <w:rsid w:val="00F32A3C"/>
    <w:rsid w:val="00F35CF3"/>
    <w:rsid w:val="00F4032B"/>
    <w:rsid w:val="00F5178E"/>
    <w:rsid w:val="00F57BED"/>
    <w:rsid w:val="00F60776"/>
    <w:rsid w:val="00F624D1"/>
    <w:rsid w:val="00F71B11"/>
    <w:rsid w:val="00F82381"/>
    <w:rsid w:val="00F840F1"/>
    <w:rsid w:val="00F85602"/>
    <w:rsid w:val="00F92876"/>
    <w:rsid w:val="00F93A8C"/>
    <w:rsid w:val="00F94207"/>
    <w:rsid w:val="00F9703B"/>
    <w:rsid w:val="00FA0F96"/>
    <w:rsid w:val="00FA120D"/>
    <w:rsid w:val="00FA53A4"/>
    <w:rsid w:val="00FB216F"/>
    <w:rsid w:val="00FB49C3"/>
    <w:rsid w:val="00FB4B46"/>
    <w:rsid w:val="00FC22A7"/>
    <w:rsid w:val="00FC38FC"/>
    <w:rsid w:val="00FC5C02"/>
    <w:rsid w:val="00FD46D2"/>
    <w:rsid w:val="00FE4CC8"/>
    <w:rsid w:val="00FE53EF"/>
    <w:rsid w:val="00FF0845"/>
    <w:rsid w:val="00FF31C5"/>
    <w:rsid w:val="00FF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CD65DE"/>
  <w15:docId w15:val="{1D4BBF7F-72BE-4299-92AB-362D7C8B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DC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391DA4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4C72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13D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13D8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3D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D85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35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9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</Words>
  <Characters>193</Characters>
  <Application>Microsoft Office Word</Application>
  <DocSecurity>0</DocSecurity>
  <Lines>193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Majors Course Requirement Summary 2003-04 (120 h)</vt:lpstr>
    </vt:vector>
  </TitlesOfParts>
  <Company>Acadia University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Majors Course Requirement Summary 2003-04 (120 h)</dc:title>
  <dc:creator>Christine Reed</dc:creator>
  <cp:lastModifiedBy>Christine Sattler</cp:lastModifiedBy>
  <cp:revision>4</cp:revision>
  <cp:lastPrinted>2025-12-02T15:47:00Z</cp:lastPrinted>
  <dcterms:created xsi:type="dcterms:W3CDTF">2025-12-02T15:29:00Z</dcterms:created>
  <dcterms:modified xsi:type="dcterms:W3CDTF">2026-03-02T18:50:00Z</dcterms:modified>
</cp:coreProperties>
</file>