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8019" w14:textId="00C358F2" w:rsidR="00770C52" w:rsidRDefault="000276A6" w:rsidP="00770C52">
      <w:pPr>
        <w:tabs>
          <w:tab w:val="left" w:pos="1350"/>
        </w:tabs>
        <w:rPr>
          <w:rFonts w:asciiTheme="minorHAnsi" w:hAnsiTheme="minorHAnsi"/>
          <w:szCs w:val="20"/>
        </w:rPr>
      </w:pPr>
      <w:r w:rsidRPr="00C664DF">
        <w:rPr>
          <w:rFonts w:asciiTheme="minorHAnsi" w:hAnsiTheme="minorHAnsi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8B50D52" wp14:editId="27FAA4C5">
                <wp:simplePos x="0" y="0"/>
                <wp:positionH relativeFrom="column">
                  <wp:posOffset>4723645</wp:posOffset>
                </wp:positionH>
                <wp:positionV relativeFrom="paragraph">
                  <wp:posOffset>52510</wp:posOffset>
                </wp:positionV>
                <wp:extent cx="2580237" cy="422639"/>
                <wp:effectExtent l="0" t="0" r="10795" b="9525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237" cy="422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43B72" w14:textId="77777777" w:rsidR="000276A6" w:rsidRDefault="000276A6" w:rsidP="000276A6">
                            <w:pP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</w:pPr>
                            <w:r w:rsidRPr="009F020C">
                              <w:rPr>
                                <w:rFonts w:ascii="Segoe UI Symbol" w:hAnsi="Segoe UI Symbol"/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</w:rPr>
                              <w:t>✓</w:t>
                            </w:r>
                            <w:r w:rsidRPr="009F020C">
                              <w:rPr>
                                <w:rFonts w:ascii="Segoe UI Symbol" w:hAnsi="Segoe UI Symbol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= completed; </w:t>
                            </w:r>
                            <w:r w:rsidRPr="009F020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IP </w:t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= in progress; </w:t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sym w:font="Wingdings 3" w:char="F0DA"/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= </w:t>
                            </w:r>
                            <w:r w:rsidRPr="009F020C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to do</w:t>
                            </w:r>
                          </w:p>
                          <w:p w14:paraId="79A972A1" w14:textId="4623B766" w:rsidR="000276A6" w:rsidRPr="009F020C" w:rsidRDefault="000276A6" w:rsidP="00675FA6">
                            <w:pP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</w:pPr>
                            <w:r w:rsidRPr="005D0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18"/>
                              </w:rPr>
                              <w:t>Bolded courses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 xml:space="preserve"> are those offered in </w:t>
                            </w:r>
                            <w:r w:rsidR="00675FA6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2024-25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B50D5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71.95pt;margin-top:4.15pt;width:203.15pt;height:33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">
                <v:textbox>
                  <w:txbxContent>
                    <w:p w14:paraId="69443B72" w14:textId="77777777" w:rsidR="000276A6" w:rsidRDefault="000276A6" w:rsidP="000276A6">
                      <w:pPr>
                        <w:rPr>
                          <w:rFonts w:ascii="Calibri" w:hAnsi="Calibri" w:cs="Calibri"/>
                          <w:sz w:val="20"/>
                          <w:szCs w:val="18"/>
                        </w:rPr>
                      </w:pPr>
                      <w:r w:rsidRPr="009F020C">
                        <w:rPr>
                          <w:rFonts w:ascii="Segoe UI Symbol" w:hAnsi="Segoe UI Symbol"/>
                          <w:b/>
                          <w:bCs/>
                          <w:color w:val="000000" w:themeColor="text1"/>
                          <w:sz w:val="20"/>
                          <w:szCs w:val="18"/>
                        </w:rPr>
                        <w:t>✓</w:t>
                      </w:r>
                      <w:r w:rsidRPr="009F020C">
                        <w:rPr>
                          <w:rFonts w:ascii="Segoe UI Symbol" w:hAnsi="Segoe UI Symbol"/>
                          <w:color w:val="000000" w:themeColor="text1"/>
                          <w:sz w:val="20"/>
                          <w:szCs w:val="18"/>
                        </w:rPr>
                        <w:t xml:space="preserve"> </w:t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t xml:space="preserve">= completed; </w:t>
                      </w:r>
                      <w:r w:rsidRPr="009F020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18"/>
                        </w:rPr>
                        <w:t xml:space="preserve">IP </w:t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t xml:space="preserve">= in progress; </w:t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sym w:font="Wingdings 3" w:char="F0DA"/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t xml:space="preserve"> = </w:t>
                      </w:r>
                      <w:r w:rsidRPr="009F020C">
                        <w:rPr>
                          <w:rFonts w:ascii="Calibri" w:hAnsi="Calibri" w:cs="Calibri"/>
                          <w:sz w:val="20"/>
                          <w:szCs w:val="18"/>
                        </w:rPr>
                        <w:t>to do</w:t>
                      </w:r>
                    </w:p>
                    <w:p w14:paraId="79A972A1" w14:textId="4623B766" w:rsidR="000276A6" w:rsidRPr="009F020C" w:rsidRDefault="000276A6" w:rsidP="00675FA6">
                      <w:pPr>
                        <w:rPr>
                          <w:rFonts w:ascii="Calibri" w:hAnsi="Calibri" w:cs="Calibri"/>
                          <w:sz w:val="20"/>
                          <w:szCs w:val="18"/>
                        </w:rPr>
                      </w:pPr>
                      <w:r w:rsidRPr="005D0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18"/>
                        </w:rPr>
                        <w:t>Bolded courses</w:t>
                      </w:r>
                      <w:r>
                        <w:rPr>
                          <w:rFonts w:ascii="Calibri" w:hAnsi="Calibri" w:cs="Calibri"/>
                          <w:sz w:val="20"/>
                          <w:szCs w:val="18"/>
                        </w:rPr>
                        <w:t xml:space="preserve"> are those offered in </w:t>
                      </w:r>
                      <w:r w:rsidR="00675FA6">
                        <w:rPr>
                          <w:rFonts w:ascii="Calibri" w:hAnsi="Calibri" w:cs="Calibri"/>
                          <w:sz w:val="20"/>
                          <w:szCs w:val="18"/>
                        </w:rPr>
                        <w:t>2024-25</w:t>
                      </w:r>
                    </w:p>
                  </w:txbxContent>
                </v:textbox>
              </v:shape>
            </w:pict>
          </mc:Fallback>
        </mc:AlternateContent>
      </w:r>
      <w:r w:rsidR="00065274" w:rsidRPr="00A92A7B">
        <w:rPr>
          <w:rFonts w:asciiTheme="minorHAnsi" w:hAnsiTheme="minorHAnsi"/>
          <w:b/>
          <w:szCs w:val="20"/>
        </w:rPr>
        <w:t>20</w:t>
      </w:r>
      <w:r w:rsidR="00950E0E" w:rsidRPr="00A92A7B">
        <w:rPr>
          <w:rFonts w:asciiTheme="minorHAnsi" w:hAnsiTheme="minorHAnsi"/>
          <w:b/>
          <w:szCs w:val="20"/>
        </w:rPr>
        <w:t>2</w:t>
      </w:r>
      <w:r w:rsidR="006B7024">
        <w:rPr>
          <w:rFonts w:asciiTheme="minorHAnsi" w:hAnsiTheme="minorHAnsi"/>
          <w:b/>
          <w:szCs w:val="20"/>
        </w:rPr>
        <w:t>6-27</w:t>
      </w:r>
      <w:r w:rsidR="004C12B7" w:rsidRPr="00A92A7B">
        <w:rPr>
          <w:rFonts w:asciiTheme="minorHAnsi" w:hAnsiTheme="minorHAnsi"/>
          <w:b/>
          <w:szCs w:val="20"/>
        </w:rPr>
        <w:t xml:space="preserve"> Theatre Major (Performance</w:t>
      </w:r>
      <w:r w:rsidR="00594638">
        <w:rPr>
          <w:rFonts w:asciiTheme="minorHAnsi" w:hAnsiTheme="minorHAnsi"/>
          <w:b/>
          <w:szCs w:val="20"/>
        </w:rPr>
        <w:t xml:space="preserve"> </w:t>
      </w:r>
      <w:proofErr w:type="gramStart"/>
      <w:r w:rsidR="00594638">
        <w:rPr>
          <w:rFonts w:asciiTheme="minorHAnsi" w:hAnsiTheme="minorHAnsi"/>
          <w:b/>
          <w:szCs w:val="20"/>
        </w:rPr>
        <w:t xml:space="preserve">Stream </w:t>
      </w:r>
      <w:r w:rsidR="004C12B7" w:rsidRPr="00A92A7B">
        <w:rPr>
          <w:rFonts w:asciiTheme="minorHAnsi" w:hAnsiTheme="minorHAnsi"/>
          <w:b/>
          <w:szCs w:val="20"/>
        </w:rPr>
        <w:t>)</w:t>
      </w:r>
      <w:proofErr w:type="gramEnd"/>
      <w:r w:rsidR="004C12B7" w:rsidRPr="00A92A7B">
        <w:rPr>
          <w:rFonts w:asciiTheme="minorHAnsi" w:hAnsiTheme="minorHAnsi"/>
          <w:b/>
          <w:szCs w:val="20"/>
        </w:rPr>
        <w:t xml:space="preserve"> Requirement Summary</w:t>
      </w:r>
    </w:p>
    <w:p w14:paraId="188EEF38" w14:textId="6D8A7E5B" w:rsidR="00770C52" w:rsidRPr="00770C52" w:rsidRDefault="00770C52" w:rsidP="00770C52">
      <w:pPr>
        <w:tabs>
          <w:tab w:val="left" w:pos="1350"/>
        </w:tabs>
        <w:rPr>
          <w:rFonts w:asciiTheme="minorHAnsi" w:hAnsiTheme="minorHAnsi"/>
          <w:sz w:val="13"/>
          <w:szCs w:val="8"/>
        </w:rPr>
      </w:pPr>
    </w:p>
    <w:p w14:paraId="3A6490D9" w14:textId="6C5BD454" w:rsidR="007242BF" w:rsidRPr="000276A6" w:rsidRDefault="004C12B7" w:rsidP="00770C52">
      <w:pPr>
        <w:tabs>
          <w:tab w:val="left" w:pos="432"/>
        </w:tabs>
        <w:spacing w:line="276" w:lineRule="auto"/>
        <w:rPr>
          <w:rFonts w:asciiTheme="minorHAnsi" w:hAnsiTheme="minorHAnsi"/>
          <w:sz w:val="22"/>
          <w:szCs w:val="20"/>
        </w:rPr>
      </w:pPr>
      <w:r w:rsidRPr="000276A6">
        <w:rPr>
          <w:rFonts w:asciiTheme="minorHAnsi" w:hAnsiTheme="minorHAnsi"/>
          <w:sz w:val="22"/>
          <w:szCs w:val="20"/>
        </w:rPr>
        <w:t xml:space="preserve">Name:  </w:t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 w:rsidRPr="000276A6">
        <w:rPr>
          <w:rFonts w:asciiTheme="minorHAnsi" w:hAnsiTheme="minorHAnsi"/>
          <w:sz w:val="22"/>
          <w:szCs w:val="20"/>
        </w:rPr>
        <w:t>Date:</w:t>
      </w:r>
      <w:r w:rsidR="007A7BBC" w:rsidRPr="00A92A7B">
        <w:rPr>
          <w:rFonts w:asciiTheme="minorHAnsi" w:hAnsiTheme="minorHAnsi"/>
          <w:b/>
          <w:bCs/>
          <w:sz w:val="22"/>
          <w:szCs w:val="20"/>
        </w:rPr>
        <w:t xml:space="preserve"> </w:t>
      </w:r>
      <w:r w:rsidR="007A7BBC">
        <w:rPr>
          <w:rFonts w:asciiTheme="minorHAnsi" w:hAnsiTheme="minorHAnsi"/>
          <w:b/>
          <w:bCs/>
          <w:sz w:val="22"/>
          <w:szCs w:val="20"/>
        </w:rPr>
        <w:t xml:space="preserve"> </w:t>
      </w:r>
    </w:p>
    <w:p w14:paraId="36CBFF58" w14:textId="71A9043D" w:rsidR="00770C52" w:rsidRPr="00ED3E06" w:rsidRDefault="00770C52" w:rsidP="00770C52">
      <w:pPr>
        <w:tabs>
          <w:tab w:val="left" w:pos="432"/>
        </w:tabs>
        <w:spacing w:line="276" w:lineRule="auto"/>
        <w:rPr>
          <w:rFonts w:asciiTheme="minorHAnsi" w:hAnsiTheme="minorHAnsi"/>
          <w:sz w:val="6"/>
          <w:szCs w:val="6"/>
        </w:rPr>
      </w:pPr>
    </w:p>
    <w:p w14:paraId="3F15A2E8" w14:textId="74540104" w:rsidR="004C12B7" w:rsidRPr="00A92A7B" w:rsidRDefault="0032182D" w:rsidP="00770C52">
      <w:pPr>
        <w:tabs>
          <w:tab w:val="left" w:pos="432"/>
        </w:tabs>
        <w:spacing w:line="276" w:lineRule="auto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7B29B9" wp14:editId="1089152F">
                <wp:simplePos x="0" y="0"/>
                <wp:positionH relativeFrom="column">
                  <wp:posOffset>3209925</wp:posOffset>
                </wp:positionH>
                <wp:positionV relativeFrom="paragraph">
                  <wp:posOffset>185420</wp:posOffset>
                </wp:positionV>
                <wp:extent cx="4229100" cy="7747000"/>
                <wp:effectExtent l="0" t="0" r="1905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774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EBE6B" w14:textId="1A617D4C" w:rsidR="00ED3E06" w:rsidRPr="009D2CBA" w:rsidRDefault="002E54B0" w:rsidP="00ED3E06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proofErr w:type="gramStart"/>
                            <w:r w:rsidRPr="00AF6168">
                              <w:rPr>
                                <w:rFonts w:asciiTheme="minorHAnsi" w:hAnsiTheme="minorHAnsi"/>
                                <w:bCs/>
                              </w:rPr>
                              <w:t>plus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ED3E06" w:rsidRPr="0079638A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Theatre Electives</w:t>
                            </w:r>
                            <w:r w:rsidR="00ED3E06" w:rsidRPr="009D2CB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ED3E06" w:rsidRPr="009D2CBA">
                              <w:rPr>
                                <w:rFonts w:asciiTheme="minorHAnsi" w:hAnsiTheme="minorHAnsi"/>
                                <w:bCs/>
                              </w:rPr>
                              <w:t>(6h)</w:t>
                            </w:r>
                          </w:p>
                          <w:p w14:paraId="0E8BC2CD" w14:textId="63B54606" w:rsidR="00ED3E06" w:rsidRPr="000C33EC" w:rsidRDefault="00ED3E06" w:rsidP="00ED3E06">
                            <w:pPr>
                              <w:spacing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10 </w:t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 xml:space="preserve">Two 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1251792" w14:textId="77777777" w:rsidR="00F37309" w:rsidRPr="006746DD" w:rsidRDefault="00F37309" w:rsidP="00F37309">
                            <w:pPr>
                              <w:spacing w:before="240"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2BCE13B" w14:textId="678162AB" w:rsidR="00ED3E06" w:rsidRPr="00A821E9" w:rsidRDefault="00ED3E06" w:rsidP="00F37309">
                            <w:pPr>
                              <w:spacing w:before="240"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ENGL 21</w:t>
                            </w:r>
                            <w:r w:rsidR="00A5628F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3 </w:t>
                            </w:r>
                            <w:r w:rsid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Shakespeare</w:t>
                            </w:r>
                            <w:r w:rsidR="0011459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(or 21</w:t>
                            </w:r>
                            <w:r w:rsidR="00A5628F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="0011459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3, </w:t>
                            </w:r>
                            <w:r w:rsidR="00114596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2223/33</w:t>
                            </w:r>
                            <w:r w:rsidR="0011459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D104ECF" w14:textId="1AA7F744" w:rsidR="00114596" w:rsidRPr="00A821E9" w:rsidRDefault="00CB0C34" w:rsidP="00CB0C34">
                            <w:pPr>
                              <w:spacing w:line="276" w:lineRule="auto"/>
                              <w:contextualSpacing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14596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2753</w:t>
                            </w:r>
                            <w:r w:rsidR="00A5628F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0A382B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or 2763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459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1459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Voice &amp; Speech 1 </w:t>
                            </w:r>
                            <w:r w:rsidR="000A382B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or 2*</w:t>
                            </w:r>
                          </w:p>
                          <w:p w14:paraId="18195B32" w14:textId="7C2AE733" w:rsidR="00CB0C34" w:rsidRPr="00A821E9" w:rsidRDefault="00CB0C34" w:rsidP="00CB0C34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2803</w:t>
                            </w:r>
                            <w:r w:rsidR="00EE77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7C8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F7C8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Topics in Film</w:t>
                            </w:r>
                          </w:p>
                          <w:p w14:paraId="0437F2F5" w14:textId="14DAB98F" w:rsidR="003070BB" w:rsidRPr="00A821E9" w:rsidRDefault="003070BB" w:rsidP="000A382B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2823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or 2833</w:t>
                            </w:r>
                            <w:r w:rsidR="00FF7C8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7C88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F&amp;W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Intro to Production 1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or 2*</w:t>
                            </w:r>
                          </w:p>
                          <w:p w14:paraId="3A0B3FFA" w14:textId="4CDCB696" w:rsidR="003070BB" w:rsidRPr="00A821E9" w:rsidRDefault="003070BB" w:rsidP="000A382B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THEA 2853 </w:t>
                            </w:r>
                            <w:r w:rsidR="00124C74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or </w:t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2863</w:t>
                            </w:r>
                            <w:r w:rsidR="00C361AD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A821E9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A821E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Theatre Movement 1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or</w:t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*</w:t>
                            </w:r>
                          </w:p>
                          <w:p w14:paraId="3304D493" w14:textId="1B7A275E" w:rsidR="00ED3E06" w:rsidRPr="00A821E9" w:rsidRDefault="003070BB" w:rsidP="00CB0C34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2883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or </w:t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2893</w:t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9B71A0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21E9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Theatre Histories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1 or </w:t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="00CB0C3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*</w:t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EF3A7C8" w14:textId="28A61FDA" w:rsidR="00CB0C34" w:rsidRPr="006B7024" w:rsidRDefault="00CB0C34" w:rsidP="00CB0C34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3133</w:t>
                            </w:r>
                            <w:r w:rsidR="006B7024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Playwriting </w:t>
                            </w:r>
                          </w:p>
                          <w:p w14:paraId="2BAD173E" w14:textId="36173C8F" w:rsidR="00CB0C34" w:rsidRPr="00A821E9" w:rsidRDefault="00CB0C34" w:rsidP="00CB0C34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THEA 3243 </w:t>
                            </w:r>
                            <w:r w:rsidR="009B71A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FA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Dramaturgy</w:t>
                            </w:r>
                          </w:p>
                          <w:p w14:paraId="4DB1A6B2" w14:textId="12DD2303" w:rsidR="00CB0C34" w:rsidRPr="00A821E9" w:rsidRDefault="00CB0C34" w:rsidP="00CB0C34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3853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21E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Theatre Movement 3</w:t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354E2AA" w14:textId="605088A2" w:rsidR="00CB0C34" w:rsidRPr="00A821E9" w:rsidRDefault="00CB0C34" w:rsidP="00CB0C34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THEA 3863 </w:t>
                            </w:r>
                            <w:r w:rsidR="009B71A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Dance in History and Culture</w:t>
                            </w:r>
                          </w:p>
                          <w:p w14:paraId="5C3EA33E" w14:textId="09C1748F" w:rsidR="00ED3E06" w:rsidRPr="00A821E9" w:rsidRDefault="003070BB" w:rsidP="000A382B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3883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B71A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</w:t>
                            </w:r>
                            <w:r w:rsidR="00CB0C3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or 3893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9B71A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9B71A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B0C3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Modern Drama 1 or 2*</w:t>
                            </w:r>
                            <w:r w:rsidR="00CB0C3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1856DD4" w14:textId="185951D0" w:rsidR="00ED3E06" w:rsidRPr="00A821E9" w:rsidRDefault="00ED3E06" w:rsidP="000A382B">
                            <w:pPr>
                              <w:spacing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THEA 3973 </w:t>
                            </w:r>
                            <w:r w:rsidR="009B71A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Women and Theatre</w:t>
                            </w:r>
                          </w:p>
                          <w:p w14:paraId="3ABD2087" w14:textId="1986FFDF" w:rsidR="00CB0C34" w:rsidRPr="00A821E9" w:rsidRDefault="00ED3E06" w:rsidP="000A382B">
                            <w:pPr>
                              <w:spacing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THEA 4613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3730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Digital Theatre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8602777" w14:textId="1CFB759B" w:rsidR="003116CD" w:rsidRPr="006746DD" w:rsidRDefault="00CB0C34" w:rsidP="00124C74">
                            <w:pPr>
                              <w:spacing w:line="276" w:lineRule="auto"/>
                              <w:ind w:left="144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sz w:val="6"/>
                                <w:szCs w:val="6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THEA 4833 or 4843 </w:t>
                            </w:r>
                            <w:r w:rsidR="009B71A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</w:t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24C7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Theatre Ideas 1 or 2*</w:t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D3E06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A1A07F8" w14:textId="0BD6CE4F" w:rsidR="00ED3E06" w:rsidRDefault="000A382B" w:rsidP="003116CD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</w:pPr>
                            <w:r w:rsidRPr="003116CD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*</w:t>
                            </w:r>
                            <w:r w:rsidRPr="003116CD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 xml:space="preserve">Whichever </w:t>
                            </w:r>
                            <w:r w:rsidR="00F37309" w:rsidRPr="003116CD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 xml:space="preserve">has not been </w:t>
                            </w:r>
                            <w:r w:rsidRPr="003116CD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 xml:space="preserve">taken for </w:t>
                            </w:r>
                            <w:r w:rsidR="00F37309" w:rsidRPr="003116CD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Pr="003116CD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>Theatre Core</w:t>
                            </w:r>
                          </w:p>
                          <w:p w14:paraId="4AB56A84" w14:textId="77777777" w:rsidR="003116CD" w:rsidRPr="003116CD" w:rsidRDefault="003116CD" w:rsidP="003116CD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252A8FC" w14:textId="45ADE212" w:rsidR="002E54B0" w:rsidRDefault="002E54B0" w:rsidP="002E54B0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AF6168">
                              <w:rPr>
                                <w:rFonts w:asciiTheme="minorHAnsi" w:hAnsiTheme="minorHAnsi"/>
                                <w:bCs/>
                              </w:rPr>
                              <w:t>plus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 </w:t>
                            </w:r>
                            <w:r w:rsidR="00AF6168" w:rsidRPr="00AF6168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The </w:t>
                            </w:r>
                            <w:r w:rsidRPr="00AF6168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Arts Core</w:t>
                            </w:r>
                            <w:r w:rsidRPr="009D2CB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30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 xml:space="preserve">h) </w:t>
                            </w:r>
                          </w:p>
                          <w:p w14:paraId="2829AD08" w14:textId="5B5588B0" w:rsidR="002E54B0" w:rsidRPr="004A48F8" w:rsidRDefault="002E54B0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 xml:space="preserve">___  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ENGL 1483</w:t>
                            </w:r>
                            <w:r w:rsidR="00845831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/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1493</w:t>
                            </w:r>
                            <w:r w:rsid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 xml:space="preserve"> F&amp;W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 xml:space="preserve"> (or 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1413</w:t>
                            </w:r>
                            <w:r w:rsidR="00845831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+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1423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>) with C- or better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845831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>6h</w:t>
                            </w:r>
                          </w:p>
                          <w:p w14:paraId="61DFCB72" w14:textId="7BAF6884" w:rsidR="002E54B0" w:rsidRPr="004A48F8" w:rsidRDefault="00845831" w:rsidP="00845831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37735344"/>
                            <w:r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 of</w:t>
                            </w:r>
                            <w:r w:rsidR="002E54B0"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="00BE2EF1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r w:rsidR="00BE2EF1">
                              <w:rPr>
                                <w:rFonts w:asciiTheme="minorHAnsi" w:hAnsiTheme="minorHAnsi"/>
                                <w:bCs/>
                                <w:i/>
                                <w:sz w:val="21"/>
                                <w:szCs w:val="21"/>
                                <w:u w:val="single"/>
                              </w:rPr>
                              <w:t>same</w:t>
                            </w:r>
                            <w:r w:rsidR="002E54B0"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language other than English</w:t>
                            </w:r>
                          </w:p>
                          <w:p w14:paraId="618CAF73" w14:textId="1C807EB9" w:rsidR="002E54B0" w:rsidRPr="004A48F8" w:rsidRDefault="002E54B0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French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  German     Greek     Latin     Spanish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6D33C337" w14:textId="11664F48" w:rsidR="002E54B0" w:rsidRPr="004A48F8" w:rsidRDefault="002E54B0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French     German     Greek     Latin     Spanish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75D4F928" w14:textId="18D072AB" w:rsidR="002E54B0" w:rsidRPr="004A48F8" w:rsidRDefault="00845831" w:rsidP="00845831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</w:t>
                            </w:r>
                            <w:r w:rsidR="002E54B0"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of Social Science</w:t>
                            </w:r>
                            <w:r w:rsidR="002E54B0"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(mixing &amp; matching OK)</w:t>
                            </w:r>
                          </w:p>
                          <w:p w14:paraId="06676E31" w14:textId="5456CB34" w:rsidR="002E54B0" w:rsidRPr="004A48F8" w:rsidRDefault="002E54B0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Economics   LAWS</w:t>
                            </w:r>
                            <w:r w:rsidR="00E00531"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="00E00531"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 Politics     Sociology     WGST°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48FB0E9D" w14:textId="614C55E0" w:rsidR="002E54B0" w:rsidRPr="004A48F8" w:rsidRDefault="002E54B0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Economics   LAWS</w:t>
                            </w:r>
                            <w:r w:rsidR="00E00531"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="00E00531"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 Politics     Sociology     WGST°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626C7B71" w14:textId="77777777" w:rsidR="002E54B0" w:rsidRPr="004A48F8" w:rsidRDefault="002E54B0" w:rsidP="00845831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 of Humanities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(mixing &amp; matching OK)</w:t>
                            </w:r>
                          </w:p>
                          <w:p w14:paraId="76C89928" w14:textId="349CEEE2" w:rsidR="002E54B0" w:rsidRPr="004A48F8" w:rsidRDefault="002E54B0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Art</w:t>
                            </w:r>
                            <w:r w:rsidR="003116CD"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Classics </w:t>
                            </w:r>
                            <w:proofErr w:type="spellStart"/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CRelig</w:t>
                            </w:r>
                            <w:proofErr w:type="spellEnd"/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F616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History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LAWS</w:t>
                            </w:r>
                            <w:r w:rsidR="003116CD"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F616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Music</w:t>
                            </w:r>
                            <w:r w:rsidR="003116CD"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F616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Philosophy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WGST</w:t>
                            </w:r>
                            <w:r w:rsidR="00E00531"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3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</w:t>
                            </w:r>
                          </w:p>
                          <w:p w14:paraId="24EF7497" w14:textId="268E103E" w:rsidR="00845831" w:rsidRPr="004A48F8" w:rsidRDefault="00845831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Art</w:t>
                            </w:r>
                            <w:r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Classics </w:t>
                            </w:r>
                            <w:proofErr w:type="spellStart"/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CRelig</w:t>
                            </w:r>
                            <w:proofErr w:type="spellEnd"/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History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LAWS</w:t>
                            </w:r>
                            <w:r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Music</w:t>
                            </w:r>
                            <w:r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Philosophy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WGST</w:t>
                            </w:r>
                            <w:r w:rsidR="00E00531"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3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</w:t>
                            </w:r>
                          </w:p>
                          <w:p w14:paraId="42F9AA7E" w14:textId="77777777" w:rsidR="002E54B0" w:rsidRPr="004A48F8" w:rsidRDefault="002E54B0" w:rsidP="00845831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 of Science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(mixing &amp; matching OK)</w:t>
                            </w:r>
                          </w:p>
                          <w:p w14:paraId="7F0E8CD2" w14:textId="6D76E0C6" w:rsidR="002E54B0" w:rsidRPr="004A48F8" w:rsidRDefault="002E54B0" w:rsidP="00845831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APSC BIOL CHEM COMP GEOL MATH NUTR PHYS PSYC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6C3D4774" w14:textId="74D1A260" w:rsidR="002E54B0" w:rsidRPr="004A48F8" w:rsidRDefault="002E54B0" w:rsidP="00845831">
                            <w:pPr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APSC BIOL CHEM COMP GEOL MATH NUTR PHYS PSYC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845831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bookmarkEnd w:id="0"/>
                          <w:p w14:paraId="05EB0E07" w14:textId="77777777" w:rsidR="002E54B0" w:rsidRPr="00B04ABE" w:rsidRDefault="002E54B0" w:rsidP="002E54B0">
                            <w:pPr>
                              <w:jc w:val="center"/>
                              <w:rPr>
                                <w:rFonts w:asciiTheme="minorHAnsi" w:hAnsiTheme="minorHAnsi"/>
                                <w:sz w:val="11"/>
                                <w:szCs w:val="13"/>
                              </w:rPr>
                            </w:pPr>
                          </w:p>
                          <w:p w14:paraId="2585D0C7" w14:textId="3B6E9443" w:rsidR="002E54B0" w:rsidRPr="00211F83" w:rsidRDefault="003116CD" w:rsidP="0064111F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BE2EF1">
                              <w:rPr>
                                <w:rFonts w:asciiTheme="minorHAnsi" w:hAnsiTheme="minorHAnsi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vertAlign w:val="superscript"/>
                              </w:rPr>
                              <w:sym w:font="Symbol" w:char="F0E0"/>
                            </w:r>
                            <w:r w:rsidR="002E54B0" w:rsidRPr="00BE2EF1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no applied or studio courses; </w:t>
                            </w:r>
                            <w:r w:rsidRPr="00BE2EF1">
                              <w:rPr>
                                <w:rFonts w:asciiTheme="minorHAnsi" w:hAnsiTheme="minorHAnsi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vertAlign w:val="superscript"/>
                              </w:rPr>
                              <w:t>+</w:t>
                            </w:r>
                            <w:r w:rsidR="002E54B0" w:rsidRPr="00BE2EF1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>only 6h of WGST</w:t>
                            </w:r>
                            <w:r w:rsidR="00024704" w:rsidRPr="00BE2EF1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>,</w:t>
                            </w:r>
                            <w:r w:rsidR="002E54B0" w:rsidRPr="00BE2EF1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 LAWS may count </w:t>
                            </w:r>
                            <w:r w:rsidR="00024704" w:rsidRPr="00BE2EF1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>for</w:t>
                            </w:r>
                            <w:r w:rsidR="002E54B0" w:rsidRPr="00BE2EF1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 Arts Core</w:t>
                            </w:r>
                          </w:p>
                          <w:p w14:paraId="19A7188B" w14:textId="77777777" w:rsidR="002E54B0" w:rsidRDefault="002E54B0" w:rsidP="002E54B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0"/>
                              </w:rPr>
                            </w:pPr>
                          </w:p>
                          <w:p w14:paraId="3A655374" w14:textId="4B2E05E2" w:rsidR="002E54B0" w:rsidRPr="006201E7" w:rsidRDefault="00AF6168" w:rsidP="002E54B0">
                            <w:pPr>
                              <w:jc w:val="center"/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>p</w:t>
                            </w:r>
                            <w:r w:rsidR="0064111F" w:rsidRPr="00AF6168">
                              <w:rPr>
                                <w:rFonts w:asciiTheme="minorHAnsi" w:hAnsiTheme="minorHAnsi"/>
                                <w:bCs/>
                              </w:rPr>
                              <w:t>lus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 </w:t>
                            </w:r>
                            <w:r w:rsidR="006201E7" w:rsidRPr="006201E7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30h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 of</w:t>
                            </w:r>
                            <w:r w:rsidR="006201E7" w:rsidRPr="006201E7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2E54B0" w:rsidRPr="006201E7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General Electives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 t</w:t>
                            </w:r>
                            <w:r w:rsidR="002E54B0" w:rsidRPr="00AF6168">
                              <w:rPr>
                                <w:rFonts w:asciiTheme="minorHAnsi" w:hAnsiTheme="minorHAnsi"/>
                                <w:bCs/>
                              </w:rPr>
                              <w:t>o equal 120h over 4 years</w:t>
                            </w:r>
                            <w:r w:rsidR="002E54B0" w:rsidRPr="006201E7"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14:paraId="5C3F6381" w14:textId="77777777" w:rsidR="002E54B0" w:rsidRPr="004A48F8" w:rsidRDefault="002E54B0" w:rsidP="002E54B0">
                            <w:pPr>
                              <w:jc w:val="center"/>
                              <w:rPr>
                                <w:rFonts w:asciiTheme="minorHAnsi" w:hAnsiTheme="minorHAnsi"/>
                                <w:sz w:val="6"/>
                                <w:szCs w:val="6"/>
                              </w:rPr>
                            </w:pPr>
                          </w:p>
                          <w:p w14:paraId="53DE782F" w14:textId="06A811AA" w:rsidR="002E54B0" w:rsidRPr="00EC0078" w:rsidRDefault="002E54B0" w:rsidP="00A80DCB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Note: Theatre </w:t>
                            </w:r>
                            <w:r w:rsidR="00BE2EF1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M</w:t>
                            </w:r>
                            <w:r w:rsidR="00A80DCB"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ajors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r w:rsidRPr="00EC0078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>not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required to complete a Minor</w:t>
                            </w:r>
                            <w:r w:rsidR="00A80DCB"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. They must achieve 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C- in </w:t>
                            </w:r>
                            <w:r w:rsidR="00EC0078"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ENGL + 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all Theatre courses</w:t>
                            </w:r>
                            <w:r w:rsidR="006201E7"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0078"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2.0 GPA to graduate</w:t>
                            </w:r>
                            <w:r w:rsidR="006746DD"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B8C462" w14:textId="77777777" w:rsidR="002E54B0" w:rsidRPr="00EC0078" w:rsidRDefault="002E54B0" w:rsidP="00ED3E06">
                            <w:pPr>
                              <w:ind w:left="288"/>
                              <w:rPr>
                                <w:rFonts w:asciiTheme="minorHAnsi" w:hAnsiTheme="minorHAnsi" w:cstheme="minorHAnsi"/>
                                <w:sz w:val="4"/>
                                <w:szCs w:val="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B29B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252.75pt;margin-top:14.6pt;width:333pt;height:610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" fillcolor="white [3201]" strokeweight=".5pt">
                <v:textbox>
                  <w:txbxContent>
                    <w:p w14:paraId="176EBE6B" w14:textId="1A617D4C" w:rsidR="00ED3E06" w:rsidRPr="009D2CBA" w:rsidRDefault="002E54B0" w:rsidP="00ED3E06">
                      <w:pPr>
                        <w:spacing w:line="276" w:lineRule="auto"/>
                        <w:contextualSpacing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proofErr w:type="gramStart"/>
                      <w:r w:rsidRPr="00AF6168">
                        <w:rPr>
                          <w:rFonts w:asciiTheme="minorHAnsi" w:hAnsiTheme="minorHAnsi"/>
                          <w:bCs/>
                        </w:rPr>
                        <w:t>plus</w:t>
                      </w:r>
                      <w:proofErr w:type="gramEnd"/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ED3E06" w:rsidRPr="0079638A">
                        <w:rPr>
                          <w:rFonts w:asciiTheme="minorHAnsi" w:hAnsiTheme="minorHAnsi"/>
                          <w:bCs/>
                          <w:u w:val="single"/>
                        </w:rPr>
                        <w:t>Theatre Electives</w:t>
                      </w:r>
                      <w:r w:rsidR="00ED3E06" w:rsidRPr="009D2CB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ED3E06" w:rsidRPr="009D2CBA">
                        <w:rPr>
                          <w:rFonts w:asciiTheme="minorHAnsi" w:hAnsiTheme="minorHAnsi"/>
                          <w:bCs/>
                        </w:rPr>
                        <w:t>(6h)</w:t>
                      </w:r>
                    </w:p>
                    <w:p w14:paraId="0E8BC2CD" w14:textId="63B54606" w:rsidR="00ED3E06" w:rsidRPr="000C33EC" w:rsidRDefault="00ED3E06" w:rsidP="00ED3E06">
                      <w:pPr>
                        <w:spacing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10 </w:t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 xml:space="preserve">Two 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of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11251792" w14:textId="77777777" w:rsidR="00F37309" w:rsidRPr="006746DD" w:rsidRDefault="00F37309" w:rsidP="00F37309">
                      <w:pPr>
                        <w:spacing w:before="240"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2BCE13B" w14:textId="678162AB" w:rsidR="00ED3E06" w:rsidRPr="00A821E9" w:rsidRDefault="00ED3E06" w:rsidP="00F37309">
                      <w:pPr>
                        <w:spacing w:before="240"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color w:val="0000FF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ENGL 21</w:t>
                      </w:r>
                      <w:r w:rsidR="00A5628F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8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3 </w:t>
                      </w:r>
                      <w:r w:rsid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Shakespeare</w:t>
                      </w:r>
                      <w:r w:rsidR="0011459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(or 21</w:t>
                      </w:r>
                      <w:r w:rsidR="00A5628F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9</w:t>
                      </w:r>
                      <w:r w:rsidR="0011459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3, </w:t>
                      </w:r>
                      <w:r w:rsidR="00114596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2223/33</w:t>
                      </w:r>
                      <w:r w:rsidR="0011459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)</w:t>
                      </w:r>
                    </w:p>
                    <w:p w14:paraId="2D104ECF" w14:textId="1AA7F744" w:rsidR="00114596" w:rsidRPr="00A821E9" w:rsidRDefault="00CB0C34" w:rsidP="00CB0C34">
                      <w:pPr>
                        <w:spacing w:line="276" w:lineRule="auto"/>
                        <w:contextualSpacing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14596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2753</w:t>
                      </w:r>
                      <w:r w:rsidR="00A5628F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0A382B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or 2763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11459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1459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Voice &amp; Speech 1 </w:t>
                      </w:r>
                      <w:r w:rsidR="000A382B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or 2*</w:t>
                      </w:r>
                    </w:p>
                    <w:p w14:paraId="18195B32" w14:textId="7C2AE733" w:rsidR="00CB0C34" w:rsidRPr="00A821E9" w:rsidRDefault="00CB0C34" w:rsidP="00CB0C34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2803</w:t>
                      </w:r>
                      <w:r w:rsidR="00EE77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FF7C8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F7C8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Topics in Film</w:t>
                      </w:r>
                    </w:p>
                    <w:p w14:paraId="0437F2F5" w14:textId="14DAB98F" w:rsidR="003070BB" w:rsidRPr="00A821E9" w:rsidRDefault="003070BB" w:rsidP="000A382B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2823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or 2833</w:t>
                      </w:r>
                      <w:r w:rsidR="00FF7C8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FF7C88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F&amp;W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Intro to Production 1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or 2*</w:t>
                      </w:r>
                    </w:p>
                    <w:p w14:paraId="3A0B3FFA" w14:textId="4CDCB696" w:rsidR="003070BB" w:rsidRPr="00A821E9" w:rsidRDefault="003070BB" w:rsidP="000A382B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THEA 2853 </w:t>
                      </w:r>
                      <w:r w:rsidR="00124C74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FA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or </w:t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2863</w:t>
                      </w:r>
                      <w:r w:rsidR="00C361AD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A821E9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A821E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Theatre Movement 1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or</w:t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2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*</w:t>
                      </w:r>
                    </w:p>
                    <w:p w14:paraId="3304D493" w14:textId="1B7A275E" w:rsidR="00ED3E06" w:rsidRPr="00A821E9" w:rsidRDefault="003070BB" w:rsidP="00CB0C34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2883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or </w:t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2893</w:t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9B71A0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821E9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Theatre Histories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1 or </w:t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="00CB0C3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*</w:t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2EF3A7C8" w14:textId="28A61FDA" w:rsidR="00CB0C34" w:rsidRPr="006B7024" w:rsidRDefault="00CB0C34" w:rsidP="00CB0C34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3133</w:t>
                      </w:r>
                      <w:r w:rsidR="006B7024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37309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37309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37309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24C74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24C74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24C74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24C74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Playwriting </w:t>
                      </w:r>
                    </w:p>
                    <w:p w14:paraId="2BAD173E" w14:textId="36173C8F" w:rsidR="00CB0C34" w:rsidRPr="00A821E9" w:rsidRDefault="00CB0C34" w:rsidP="00CB0C34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THEA 3243 </w:t>
                      </w:r>
                      <w:r w:rsidR="009B71A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FA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Dramaturgy</w:t>
                      </w:r>
                    </w:p>
                    <w:p w14:paraId="4DB1A6B2" w14:textId="12DD2303" w:rsidR="00CB0C34" w:rsidRPr="00A821E9" w:rsidRDefault="00CB0C34" w:rsidP="00CB0C34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3853</w:t>
                      </w:r>
                      <w:r w:rsidR="00124C74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821E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124C74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Theatre Movement 3</w:t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3354E2AA" w14:textId="605088A2" w:rsidR="00CB0C34" w:rsidRPr="00A821E9" w:rsidRDefault="00CB0C34" w:rsidP="00CB0C34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THEA 3863 </w:t>
                      </w:r>
                      <w:r w:rsidR="009B71A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Dance in History and Culture</w:t>
                      </w:r>
                    </w:p>
                    <w:p w14:paraId="5C3EA33E" w14:textId="09C1748F" w:rsidR="00ED3E06" w:rsidRPr="00A821E9" w:rsidRDefault="003070BB" w:rsidP="000A382B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3883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9B71A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</w:t>
                      </w:r>
                      <w:r w:rsidR="00CB0C3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or 3893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9B71A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9B71A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B0C3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Modern Drama 1 or 2*</w:t>
                      </w:r>
                      <w:r w:rsidR="00CB0C3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51856DD4" w14:textId="185951D0" w:rsidR="00ED3E06" w:rsidRPr="00A821E9" w:rsidRDefault="00ED3E06" w:rsidP="000A382B">
                      <w:pPr>
                        <w:spacing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THEA 3973 </w:t>
                      </w:r>
                      <w:r w:rsidR="009B71A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Women and Theatre</w:t>
                      </w:r>
                    </w:p>
                    <w:p w14:paraId="3ABD2087" w14:textId="1986FFDF" w:rsidR="00CB0C34" w:rsidRPr="00A821E9" w:rsidRDefault="00ED3E06" w:rsidP="000A382B">
                      <w:pPr>
                        <w:spacing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THEA 4613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3730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Digital Theatre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28602777" w14:textId="1CFB759B" w:rsidR="003116CD" w:rsidRPr="006746DD" w:rsidRDefault="00CB0C34" w:rsidP="00124C74">
                      <w:pPr>
                        <w:spacing w:line="276" w:lineRule="auto"/>
                        <w:ind w:left="144" w:firstLine="144"/>
                        <w:contextualSpacing/>
                        <w:rPr>
                          <w:rFonts w:asciiTheme="minorHAnsi" w:hAnsiTheme="minorHAnsi"/>
                          <w:b/>
                          <w:sz w:val="6"/>
                          <w:szCs w:val="6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THEA 4833 or 4843 </w:t>
                      </w:r>
                      <w:r w:rsidR="009B71A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</w:t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24C7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Theatre Ideas 1 or 2*</w:t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D3E06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0A1A07F8" w14:textId="0BD6CE4F" w:rsidR="00ED3E06" w:rsidRDefault="000A382B" w:rsidP="003116CD">
                      <w:pPr>
                        <w:spacing w:line="276" w:lineRule="auto"/>
                        <w:contextualSpacing/>
                        <w:jc w:val="center"/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</w:pPr>
                      <w:r w:rsidRPr="003116CD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*</w:t>
                      </w:r>
                      <w:r w:rsidRPr="003116CD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 xml:space="preserve">Whichever </w:t>
                      </w:r>
                      <w:r w:rsidR="00F37309" w:rsidRPr="003116CD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 xml:space="preserve">has not been </w:t>
                      </w:r>
                      <w:r w:rsidRPr="003116CD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 xml:space="preserve">taken for </w:t>
                      </w:r>
                      <w:r w:rsidR="00F37309" w:rsidRPr="003116CD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 xml:space="preserve">the </w:t>
                      </w:r>
                      <w:r w:rsidRPr="003116CD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>Theatre Core</w:t>
                      </w:r>
                    </w:p>
                    <w:p w14:paraId="4AB56A84" w14:textId="77777777" w:rsidR="003116CD" w:rsidRPr="003116CD" w:rsidRDefault="003116CD" w:rsidP="003116CD">
                      <w:pPr>
                        <w:spacing w:line="276" w:lineRule="auto"/>
                        <w:contextualSpacing/>
                        <w:jc w:val="center"/>
                        <w:rPr>
                          <w:rFonts w:asciiTheme="minorHAnsi" w:hAnsiTheme="minorHAnsi"/>
                          <w:bCs/>
                          <w:sz w:val="8"/>
                          <w:szCs w:val="8"/>
                        </w:rPr>
                      </w:pPr>
                    </w:p>
                    <w:p w14:paraId="3252A8FC" w14:textId="45ADE212" w:rsidR="002E54B0" w:rsidRDefault="002E54B0" w:rsidP="002E54B0">
                      <w:pPr>
                        <w:spacing w:after="120"/>
                        <w:jc w:val="center"/>
                        <w:rPr>
                          <w:rFonts w:asciiTheme="minorHAnsi" w:hAnsiTheme="minorHAnsi"/>
                        </w:rPr>
                      </w:pPr>
                      <w:r w:rsidRPr="00AF6168">
                        <w:rPr>
                          <w:rFonts w:asciiTheme="minorHAnsi" w:hAnsiTheme="minorHAnsi"/>
                          <w:bCs/>
                        </w:rPr>
                        <w:t>plus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 </w:t>
                      </w:r>
                      <w:r w:rsidR="00AF6168" w:rsidRPr="00AF6168"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The </w:t>
                      </w:r>
                      <w:r w:rsidRPr="00AF6168">
                        <w:rPr>
                          <w:rFonts w:asciiTheme="minorHAnsi" w:hAnsiTheme="minorHAnsi"/>
                          <w:bCs/>
                          <w:u w:val="single"/>
                        </w:rPr>
                        <w:t>Arts Core</w:t>
                      </w:r>
                      <w:r w:rsidRPr="009D2CB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9D2CBA">
                        <w:rPr>
                          <w:rFonts w:asciiTheme="minorHAnsi" w:hAnsiTheme="minorHAnsi"/>
                        </w:rPr>
                        <w:t>(</w:t>
                      </w:r>
                      <w:r>
                        <w:rPr>
                          <w:rFonts w:asciiTheme="minorHAnsi" w:hAnsiTheme="minorHAnsi"/>
                        </w:rPr>
                        <w:t>30</w:t>
                      </w:r>
                      <w:r w:rsidRPr="009D2CBA">
                        <w:rPr>
                          <w:rFonts w:asciiTheme="minorHAnsi" w:hAnsiTheme="minorHAnsi"/>
                        </w:rPr>
                        <w:t xml:space="preserve">h) </w:t>
                      </w:r>
                    </w:p>
                    <w:p w14:paraId="2829AD08" w14:textId="5B5588B0" w:rsidR="002E54B0" w:rsidRPr="004A48F8" w:rsidRDefault="002E54B0" w:rsidP="00845831">
                      <w:pPr>
                        <w:spacing w:after="60"/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 xml:space="preserve">___  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ENGL 1483</w:t>
                      </w:r>
                      <w:r w:rsidR="00845831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/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1493</w:t>
                      </w:r>
                      <w:r w:rsid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 xml:space="preserve"> F&amp;W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 xml:space="preserve"> (or 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1413</w:t>
                      </w:r>
                      <w:r w:rsidR="00845831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+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1423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>) with C- or better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ab/>
                        <w:t xml:space="preserve">   </w:t>
                      </w:r>
                      <w:r w:rsidR="00845831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>6h</w:t>
                      </w:r>
                    </w:p>
                    <w:p w14:paraId="61DFCB72" w14:textId="7BAF6884" w:rsidR="002E54B0" w:rsidRPr="004A48F8" w:rsidRDefault="00845831" w:rsidP="00845831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</w:pPr>
                      <w:bookmarkStart w:id="1" w:name="_Hlk137735344"/>
                      <w:r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 of</w:t>
                      </w:r>
                      <w:r w:rsidR="002E54B0"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="00BE2EF1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r w:rsidR="00BE2EF1">
                        <w:rPr>
                          <w:rFonts w:asciiTheme="minorHAnsi" w:hAnsiTheme="minorHAnsi"/>
                          <w:bCs/>
                          <w:i/>
                          <w:sz w:val="21"/>
                          <w:szCs w:val="21"/>
                          <w:u w:val="single"/>
                        </w:rPr>
                        <w:t>same</w:t>
                      </w:r>
                      <w:r w:rsidR="002E54B0"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 language other than English</w:t>
                      </w:r>
                    </w:p>
                    <w:p w14:paraId="618CAF73" w14:textId="1C807EB9" w:rsidR="002E54B0" w:rsidRPr="004A48F8" w:rsidRDefault="002E54B0" w:rsidP="00845831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French</w:t>
                      </w:r>
                      <w:r w:rsidRPr="004A48F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  German     Greek     Latin     Spanish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6D33C337" w14:textId="11664F48" w:rsidR="002E54B0" w:rsidRPr="004A48F8" w:rsidRDefault="002E54B0" w:rsidP="00845831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 xml:space="preserve">  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French     German     Greek     Latin     Spanish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75D4F928" w14:textId="18D072AB" w:rsidR="002E54B0" w:rsidRPr="004A48F8" w:rsidRDefault="00845831" w:rsidP="00845831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</w:t>
                      </w:r>
                      <w:r w:rsidR="002E54B0"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 of Social Science</w:t>
                      </w:r>
                      <w:r w:rsidR="002E54B0"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(mixing &amp; matching OK)</w:t>
                      </w:r>
                    </w:p>
                    <w:p w14:paraId="06676E31" w14:textId="5456CB34" w:rsidR="002E54B0" w:rsidRPr="004A48F8" w:rsidRDefault="002E54B0" w:rsidP="00845831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Economics   LAWS</w:t>
                      </w:r>
                      <w:r w:rsidR="00E00531"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="00E00531"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 Politics     Sociology     WGST°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48FB0E9D" w14:textId="614C55E0" w:rsidR="002E54B0" w:rsidRPr="004A48F8" w:rsidRDefault="002E54B0" w:rsidP="00845831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Economics   LAWS</w:t>
                      </w:r>
                      <w:r w:rsidR="00E00531"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="00E00531"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 Politics     Sociology     WGST°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626C7B71" w14:textId="77777777" w:rsidR="002E54B0" w:rsidRPr="004A48F8" w:rsidRDefault="002E54B0" w:rsidP="00845831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 of Humanities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(mixing &amp; matching OK)</w:t>
                      </w:r>
                    </w:p>
                    <w:p w14:paraId="76C89928" w14:textId="349CEEE2" w:rsidR="002E54B0" w:rsidRPr="004A48F8" w:rsidRDefault="002E54B0" w:rsidP="00845831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Art</w:t>
                      </w:r>
                      <w:r w:rsidR="003116CD"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Classics </w:t>
                      </w:r>
                      <w:proofErr w:type="spellStart"/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CRelig</w:t>
                      </w:r>
                      <w:proofErr w:type="spellEnd"/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="00AF616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History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LAWS</w:t>
                      </w:r>
                      <w:r w:rsidR="003116CD"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="00AF616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Music</w:t>
                      </w:r>
                      <w:r w:rsidR="003116CD"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="00AF616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Philosophy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WGST</w:t>
                      </w:r>
                      <w:r w:rsidR="00E00531"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3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h</w:t>
                      </w:r>
                    </w:p>
                    <w:p w14:paraId="24EF7497" w14:textId="268E103E" w:rsidR="00845831" w:rsidRPr="004A48F8" w:rsidRDefault="00845831" w:rsidP="00845831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Art</w:t>
                      </w:r>
                      <w:r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Classics </w:t>
                      </w:r>
                      <w:proofErr w:type="spellStart"/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CRelig</w:t>
                      </w:r>
                      <w:proofErr w:type="spellEnd"/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History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LAWS</w:t>
                      </w:r>
                      <w:r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Music</w:t>
                      </w:r>
                      <w:r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Philosophy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WGST</w:t>
                      </w:r>
                      <w:r w:rsidR="00E00531"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3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h</w:t>
                      </w:r>
                    </w:p>
                    <w:p w14:paraId="42F9AA7E" w14:textId="77777777" w:rsidR="002E54B0" w:rsidRPr="004A48F8" w:rsidRDefault="002E54B0" w:rsidP="00845831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 of Science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(mixing &amp; matching OK)</w:t>
                      </w:r>
                    </w:p>
                    <w:p w14:paraId="7F0E8CD2" w14:textId="6D76E0C6" w:rsidR="002E54B0" w:rsidRPr="004A48F8" w:rsidRDefault="002E54B0" w:rsidP="00845831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APSC BIOL CHEM COMP GEOL MATH NUTR PHYS PSYC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6C3D4774" w14:textId="74D1A260" w:rsidR="002E54B0" w:rsidRPr="004A48F8" w:rsidRDefault="002E54B0" w:rsidP="00845831">
                      <w:pPr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APSC BIOL CHEM COMP GEOL MATH NUTR PHYS PSYC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="00845831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bookmarkEnd w:id="1"/>
                    <w:p w14:paraId="05EB0E07" w14:textId="77777777" w:rsidR="002E54B0" w:rsidRPr="00B04ABE" w:rsidRDefault="002E54B0" w:rsidP="002E54B0">
                      <w:pPr>
                        <w:jc w:val="center"/>
                        <w:rPr>
                          <w:rFonts w:asciiTheme="minorHAnsi" w:hAnsiTheme="minorHAnsi"/>
                          <w:sz w:val="11"/>
                          <w:szCs w:val="13"/>
                        </w:rPr>
                      </w:pPr>
                    </w:p>
                    <w:p w14:paraId="2585D0C7" w14:textId="3B6E9443" w:rsidR="002E54B0" w:rsidRPr="00211F83" w:rsidRDefault="003116CD" w:rsidP="0064111F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BE2EF1">
                        <w:rPr>
                          <w:rFonts w:asciiTheme="minorHAnsi" w:hAnsiTheme="minorHAnsi"/>
                          <w:b/>
                          <w:bCs/>
                          <w:sz w:val="18"/>
                          <w:szCs w:val="18"/>
                          <w:highlight w:val="yellow"/>
                          <w:vertAlign w:val="superscript"/>
                        </w:rPr>
                        <w:sym w:font="Symbol" w:char="F0E0"/>
                      </w:r>
                      <w:r w:rsidR="002E54B0" w:rsidRPr="00BE2EF1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 xml:space="preserve">no applied or studio courses; </w:t>
                      </w:r>
                      <w:r w:rsidRPr="00BE2EF1">
                        <w:rPr>
                          <w:rFonts w:asciiTheme="minorHAnsi" w:hAnsiTheme="minorHAnsi"/>
                          <w:b/>
                          <w:bCs/>
                          <w:sz w:val="18"/>
                          <w:szCs w:val="18"/>
                          <w:highlight w:val="yellow"/>
                          <w:vertAlign w:val="superscript"/>
                        </w:rPr>
                        <w:t>+</w:t>
                      </w:r>
                      <w:r w:rsidR="002E54B0" w:rsidRPr="00BE2EF1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>only 6h of WGST</w:t>
                      </w:r>
                      <w:r w:rsidR="00024704" w:rsidRPr="00BE2EF1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>,</w:t>
                      </w:r>
                      <w:r w:rsidR="002E54B0" w:rsidRPr="00BE2EF1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 xml:space="preserve"> LAWS may count </w:t>
                      </w:r>
                      <w:r w:rsidR="00024704" w:rsidRPr="00BE2EF1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>for</w:t>
                      </w:r>
                      <w:r w:rsidR="002E54B0" w:rsidRPr="00BE2EF1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 xml:space="preserve"> Arts Core</w:t>
                      </w:r>
                    </w:p>
                    <w:p w14:paraId="19A7188B" w14:textId="77777777" w:rsidR="002E54B0" w:rsidRDefault="002E54B0" w:rsidP="002E54B0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0"/>
                        </w:rPr>
                      </w:pPr>
                    </w:p>
                    <w:p w14:paraId="3A655374" w14:textId="4B2E05E2" w:rsidR="002E54B0" w:rsidRPr="006201E7" w:rsidRDefault="00AF6168" w:rsidP="002E54B0">
                      <w:pPr>
                        <w:jc w:val="center"/>
                        <w:rPr>
                          <w:rFonts w:asciiTheme="minorHAnsi" w:hAnsiTheme="minorHAnsi"/>
                          <w:bCs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Cs/>
                        </w:rPr>
                        <w:t>p</w:t>
                      </w:r>
                      <w:r w:rsidR="0064111F" w:rsidRPr="00AF6168">
                        <w:rPr>
                          <w:rFonts w:asciiTheme="minorHAnsi" w:hAnsiTheme="minorHAnsi"/>
                          <w:bCs/>
                        </w:rPr>
                        <w:t>lus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 </w:t>
                      </w:r>
                      <w:r w:rsidR="006201E7" w:rsidRPr="006201E7">
                        <w:rPr>
                          <w:rFonts w:asciiTheme="minorHAnsi" w:hAnsiTheme="minorHAnsi"/>
                          <w:bCs/>
                          <w:u w:val="single"/>
                        </w:rPr>
                        <w:t>30h</w:t>
                      </w:r>
                      <w:r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 of</w:t>
                      </w:r>
                      <w:r w:rsidR="006201E7" w:rsidRPr="006201E7"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 </w:t>
                      </w:r>
                      <w:r w:rsidR="002E54B0" w:rsidRPr="006201E7">
                        <w:rPr>
                          <w:rFonts w:asciiTheme="minorHAnsi" w:hAnsiTheme="minorHAnsi"/>
                          <w:bCs/>
                          <w:u w:val="single"/>
                        </w:rPr>
                        <w:t>General Electives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 t</w:t>
                      </w:r>
                      <w:r w:rsidR="002E54B0" w:rsidRPr="00AF6168">
                        <w:rPr>
                          <w:rFonts w:asciiTheme="minorHAnsi" w:hAnsiTheme="minorHAnsi"/>
                          <w:bCs/>
                        </w:rPr>
                        <w:t>o equal 120h over 4 years</w:t>
                      </w:r>
                      <w:r w:rsidR="002E54B0" w:rsidRPr="006201E7">
                        <w:rPr>
                          <w:rFonts w:asciiTheme="minorHAnsi" w:hAnsiTheme="minorHAnsi"/>
                          <w:b/>
                          <w:u w:val="single"/>
                        </w:rPr>
                        <w:t xml:space="preserve"> </w:t>
                      </w:r>
                    </w:p>
                    <w:p w14:paraId="5C3F6381" w14:textId="77777777" w:rsidR="002E54B0" w:rsidRPr="004A48F8" w:rsidRDefault="002E54B0" w:rsidP="002E54B0">
                      <w:pPr>
                        <w:jc w:val="center"/>
                        <w:rPr>
                          <w:rFonts w:asciiTheme="minorHAnsi" w:hAnsiTheme="minorHAnsi"/>
                          <w:sz w:val="6"/>
                          <w:szCs w:val="6"/>
                        </w:rPr>
                      </w:pPr>
                    </w:p>
                    <w:p w14:paraId="53DE782F" w14:textId="06A811AA" w:rsidR="002E54B0" w:rsidRPr="00EC0078" w:rsidRDefault="002E54B0" w:rsidP="00A80DCB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Note: Theatre </w:t>
                      </w:r>
                      <w:r w:rsidR="00BE2EF1">
                        <w:rPr>
                          <w:rFonts w:asciiTheme="minorHAnsi" w:hAnsiTheme="minorHAnsi"/>
                          <w:sz w:val="20"/>
                          <w:szCs w:val="20"/>
                        </w:rPr>
                        <w:t>M</w:t>
                      </w:r>
                      <w:r w:rsidR="00A80DCB"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ajors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are </w:t>
                      </w:r>
                      <w:r w:rsidRPr="00EC0078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>not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required to complete a Minor</w:t>
                      </w:r>
                      <w:r w:rsidR="00A80DCB"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. They must achieve 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C- in </w:t>
                      </w:r>
                      <w:r w:rsidR="00EC0078"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ENGL + 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all Theatre courses</w:t>
                      </w:r>
                      <w:r w:rsidR="006201E7"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and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="00EC0078"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a 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>2.0 GPA to graduate</w:t>
                      </w:r>
                      <w:r w:rsidR="006746DD"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>.</w:t>
                      </w:r>
                    </w:p>
                    <w:p w14:paraId="13B8C462" w14:textId="77777777" w:rsidR="002E54B0" w:rsidRPr="00EC0078" w:rsidRDefault="002E54B0" w:rsidP="00ED3E06">
                      <w:pPr>
                        <w:ind w:left="288"/>
                        <w:rPr>
                          <w:rFonts w:asciiTheme="minorHAnsi" w:hAnsiTheme="minorHAnsi" w:cstheme="minorHAnsi"/>
                          <w:sz w:val="4"/>
                          <w:szCs w:val="4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708" w:rsidRPr="00A92A7B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07970" wp14:editId="50A18F2E">
                <wp:simplePos x="0" y="0"/>
                <wp:positionH relativeFrom="margin">
                  <wp:posOffset>-66675</wp:posOffset>
                </wp:positionH>
                <wp:positionV relativeFrom="paragraph">
                  <wp:posOffset>185420</wp:posOffset>
                </wp:positionV>
                <wp:extent cx="3479165" cy="7794625"/>
                <wp:effectExtent l="0" t="0" r="26035" b="15875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165" cy="779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4936A" w14:textId="77777777" w:rsidR="00770C52" w:rsidRPr="00770C52" w:rsidRDefault="00770C52" w:rsidP="00597058">
                            <w:pPr>
                              <w:spacing w:after="120" w:line="276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18CC25F5" w14:textId="1256F4E0" w:rsidR="009D2CBA" w:rsidRPr="009D2CBA" w:rsidRDefault="002B1E16" w:rsidP="009D2CBA">
                            <w:pPr>
                              <w:spacing w:after="120" w:line="360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A10456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Th</w:t>
                            </w:r>
                            <w:r w:rsidR="00AF6168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e Th</w:t>
                            </w:r>
                            <w:r w:rsidRPr="00A10456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eatre </w:t>
                            </w:r>
                            <w:r w:rsidR="00FF31C5" w:rsidRPr="00A10456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Core</w:t>
                            </w:r>
                            <w:r w:rsidRPr="009D2CB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="00FF31C5" w:rsidRPr="009D2CBA">
                              <w:rPr>
                                <w:rFonts w:asciiTheme="minorHAnsi" w:hAnsiTheme="minorHAnsi"/>
                              </w:rPr>
                              <w:t>15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>h)</w:t>
                            </w:r>
                          </w:p>
                          <w:p w14:paraId="3B0CCF8B" w14:textId="60D334FE" w:rsidR="00E40300" w:rsidRPr="000C33EC" w:rsidRDefault="00643D55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bookmarkStart w:id="2" w:name="_Hlk124871068"/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C41216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1483</w:t>
                            </w:r>
                            <w:r w:rsidR="00F12163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r w:rsidR="00326A4F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Introduction to Theatre</w:t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D63CD29" w14:textId="3726FE5D" w:rsidR="00DC4679" w:rsidRPr="000C33EC" w:rsidRDefault="00643D55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C41216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="002B1E16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="00DC4679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of:</w:t>
                            </w:r>
                          </w:p>
                          <w:p w14:paraId="35A35BBF" w14:textId="2E4C0C25" w:rsidR="00A5628F" w:rsidRPr="00A821E9" w:rsidRDefault="0007030B" w:rsidP="007A7BBC">
                            <w:pPr>
                              <w:spacing w:after="120" w:line="276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2823</w:t>
                            </w:r>
                            <w:r w:rsidR="00A5628F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A821E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F&amp;W</w:t>
                            </w:r>
                            <w:r w:rsidR="00A5628F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C467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Intro</w:t>
                            </w:r>
                            <w:r w:rsidR="006201E7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duction</w:t>
                            </w:r>
                            <w:r w:rsidR="00DC467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to Production 1</w:t>
                            </w:r>
                          </w:p>
                          <w:p w14:paraId="22576668" w14:textId="73CF6884" w:rsidR="00597058" w:rsidRPr="00A821E9" w:rsidRDefault="008449F6" w:rsidP="007A7BBC">
                            <w:pPr>
                              <w:spacing w:after="120" w:line="276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sz w:val="11"/>
                                <w:szCs w:val="11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</w:t>
                            </w:r>
                            <w:r w:rsidR="00DC467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HEA </w:t>
                            </w:r>
                            <w:r w:rsidR="00A1117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2833</w:t>
                            </w:r>
                            <w:r w:rsidR="0046166A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6166A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Intro</w:t>
                            </w:r>
                            <w:r w:rsidR="006201E7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duction</w:t>
                            </w:r>
                            <w:r w:rsidR="0007030B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to Production</w:t>
                            </w:r>
                            <w:r w:rsidR="00DC4679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170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39771FA" w14:textId="1A7C0284" w:rsidR="00103DBC" w:rsidRPr="000C33EC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3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3FC4FA6" w14:textId="15055AC7" w:rsidR="00103DBC" w:rsidRPr="00A5628F" w:rsidRDefault="00103DBC" w:rsidP="007A7BBC">
                            <w:pPr>
                              <w:spacing w:after="120" w:line="276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2883</w:t>
                            </w:r>
                            <w:r w:rsidR="00A5628F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8449F6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8449F6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6166A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Theatre Histor</w:t>
                            </w:r>
                            <w:r w:rsidR="005E3A47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ies</w:t>
                            </w:r>
                            <w:r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166A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3EDE081D" w14:textId="4AD373FE" w:rsidR="00597058" w:rsidRPr="00A821E9" w:rsidRDefault="00103DBC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2893</w:t>
                            </w:r>
                            <w:r w:rsidR="008449F6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21E9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633F03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6166A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6166A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Theatre Histor</w:t>
                            </w:r>
                            <w:r w:rsidR="00764811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ies</w:t>
                            </w:r>
                            <w:r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8C78204" w14:textId="7491EFE5" w:rsidR="00103DBC" w:rsidRPr="000C33EC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4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8D38222" w14:textId="79C1F2B4" w:rsidR="00103DBC" w:rsidRPr="00C361AD" w:rsidRDefault="00103DBC" w:rsidP="007A7BBC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70933" w:rsidRPr="00C361AD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de-DE"/>
                              </w:rPr>
                              <w:t xml:space="preserve">   </w:t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THEA 3883</w:t>
                            </w:r>
                            <w:r w:rsid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FA</w:t>
                            </w:r>
                            <w:r w:rsidR="006B7024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6B7024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Modern Drama</w:t>
                            </w:r>
                            <w:r w:rsidR="006201E7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 xml:space="preserve"> 1</w:t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: Ibsen-WWII</w:t>
                            </w:r>
                          </w:p>
                          <w:p w14:paraId="3D6D2D46" w14:textId="7D2B757B" w:rsidR="00597058" w:rsidRPr="00A5628F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D70933" w:rsidRPr="00C361AD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de-DE"/>
                              </w:rPr>
                              <w:t xml:space="preserve">   </w:t>
                            </w:r>
                            <w:r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3893</w:t>
                            </w:r>
                            <w:r w:rsidR="007F6708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633F03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Modern Drama</w:t>
                            </w:r>
                            <w:r w:rsidR="006201E7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2:</w:t>
                            </w:r>
                            <w:r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WWII-</w:t>
                            </w:r>
                            <w:r w:rsidR="007F6708" w:rsidRPr="00A5628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Now</w:t>
                            </w:r>
                          </w:p>
                          <w:p w14:paraId="5E7EBABD" w14:textId="7EFDC844" w:rsidR="00103DBC" w:rsidRPr="000C33EC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A4DA8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E7B63AB" w14:textId="10196FF2" w:rsidR="000730BE" w:rsidRPr="003A3ED6" w:rsidRDefault="00D70933" w:rsidP="007A7BBC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4833</w:t>
                            </w:r>
                            <w:r w:rsidR="00633F03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Theatre Ideas 1</w:t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3A3E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6294D3B" w14:textId="4429BBE1" w:rsidR="00597058" w:rsidRPr="00A821E9" w:rsidRDefault="00103DBC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4843</w:t>
                            </w:r>
                            <w:r w:rsidR="000730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A5628F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</w:t>
                            </w:r>
                            <w:r w:rsidR="00633F03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Theatre Ideas 2</w:t>
                            </w:r>
                          </w:p>
                          <w:p w14:paraId="6C99AE45" w14:textId="77777777" w:rsidR="003A0300" w:rsidRPr="003A0300" w:rsidRDefault="003A0300" w:rsidP="003A0300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29262408" w14:textId="33C19311" w:rsidR="007730B4" w:rsidRPr="009D2CBA" w:rsidRDefault="002E54B0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gramStart"/>
                            <w:r w:rsidRPr="00AF6168">
                              <w:rPr>
                                <w:rFonts w:asciiTheme="minorHAnsi" w:hAnsiTheme="minorHAnsi"/>
                              </w:rPr>
                              <w:t>plus</w:t>
                            </w:r>
                            <w:proofErr w:type="gramEnd"/>
                            <w:r w:rsidRPr="00AF616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AF6168">
                              <w:rPr>
                                <w:rFonts w:asciiTheme="minorHAnsi" w:hAnsiTheme="minorHAnsi"/>
                                <w:u w:val="single"/>
                              </w:rPr>
                              <w:t xml:space="preserve">The </w:t>
                            </w:r>
                            <w:r w:rsidR="007730B4" w:rsidRPr="009A4EE4">
                              <w:rPr>
                                <w:rFonts w:asciiTheme="minorHAnsi" w:hAnsiTheme="minorHAnsi"/>
                                <w:u w:val="single"/>
                              </w:rPr>
                              <w:t>Performance Core</w:t>
                            </w:r>
                            <w:r w:rsidR="007730B4" w:rsidRPr="009D2CBA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7730B4" w:rsidRPr="009D2CBA">
                              <w:rPr>
                                <w:rFonts w:asciiTheme="minorHAnsi" w:hAnsiTheme="minorHAnsi"/>
                              </w:rPr>
                              <w:t>(24h)</w:t>
                            </w:r>
                          </w:p>
                          <w:p w14:paraId="55D777C9" w14:textId="4E5F0B1B" w:rsidR="004E0C01" w:rsidRPr="000C33EC" w:rsidRDefault="007730B4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___  6</w:t>
                            </w: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bookmarkStart w:id="3" w:name="_Hlk124873085"/>
                          </w:p>
                          <w:p w14:paraId="5716A221" w14:textId="29B900AA" w:rsidR="007730B4" w:rsidRPr="00C361AD" w:rsidRDefault="007730B4" w:rsidP="007A7BBC">
                            <w:pPr>
                              <w:spacing w:after="120" w:line="276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THEA 2753</w:t>
                            </w:r>
                            <w:r w:rsidR="00C361AD"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WI</w:t>
                            </w:r>
                            <w:r w:rsidR="004E0C01"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Voice and Speech 1 </w:t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DE5A64C" w14:textId="0FB8012B" w:rsidR="00597058" w:rsidRPr="00C361AD" w:rsidRDefault="007730B4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C361A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THEA 2763</w:t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61A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E0C01" w:rsidRPr="00C361A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Voice and Speech 2</w:t>
                            </w:r>
                          </w:p>
                          <w:bookmarkEnd w:id="3"/>
                          <w:p w14:paraId="0A1BBC92" w14:textId="6F68E44E" w:rsidR="007730B4" w:rsidRPr="000C33EC" w:rsidRDefault="007730B4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7 </w:t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51DD6EC" w14:textId="0A2C4414" w:rsidR="007730B4" w:rsidRPr="0046166A" w:rsidRDefault="007730B4" w:rsidP="007A7BBC">
                            <w:pPr>
                              <w:spacing w:after="120" w:line="276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2853</w:t>
                            </w:r>
                            <w:r w:rsidR="007F67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FA</w:t>
                            </w:r>
                            <w:r w:rsidR="003A3ED6"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3A3ED6"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F12163"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Theatre Movement 1</w:t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DDB4406" w14:textId="4D491EF2" w:rsidR="00597058" w:rsidRPr="00C361AD" w:rsidRDefault="007730B4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2863</w:t>
                            </w:r>
                            <w:r w:rsidR="00C361AD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21E9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A821E9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3A3ED6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E0C01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Theatre Movement 2</w:t>
                            </w:r>
                          </w:p>
                          <w:p w14:paraId="3C525683" w14:textId="1D07B384" w:rsidR="007730B4" w:rsidRPr="000C33EC" w:rsidRDefault="007730B4" w:rsidP="009D2CBA">
                            <w:pPr>
                              <w:spacing w:after="120" w:line="360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8 </w:t>
                            </w:r>
                            <w:r w:rsidR="002E54B0" w:rsidRPr="002E54B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A</w:t>
                            </w:r>
                            <w:r w:rsidRPr="002E54B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ll of, in order</w:t>
                            </w: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DCDA43A" w14:textId="4E14EC53" w:rsidR="007730B4" w:rsidRPr="00A821E9" w:rsidRDefault="004E0C01" w:rsidP="007A7BBC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908BE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730B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2213</w:t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FA</w:t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730B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Acting and Performance 1</w:t>
                            </w:r>
                            <w:r w:rsidR="007730B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730B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730B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522073C" w14:textId="5290584A" w:rsidR="007730B4" w:rsidRPr="00A821E9" w:rsidRDefault="007730B4" w:rsidP="007A7BBC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1908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908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2223</w:t>
                            </w:r>
                            <w:r w:rsidR="009A4EE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</w:t>
                            </w:r>
                            <w:r w:rsidR="009A4EE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9A4EE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9A4EE4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Acting and Performance 2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57C4B2F" w14:textId="4856329A" w:rsidR="007730B4" w:rsidRPr="006B7024" w:rsidRDefault="007730B4" w:rsidP="007A7BBC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6166A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908BE"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THEA 3313 </w:t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C361A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Acting and Performance 3</w:t>
                            </w:r>
                            <w:r w:rsidRP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C5D215E" w14:textId="2DEFC9D6" w:rsidR="007730B4" w:rsidRPr="0046166A" w:rsidRDefault="007730B4" w:rsidP="007A7BBC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</w:t>
                            </w:r>
                            <w:proofErr w:type="gramStart"/>
                            <w:r w:rsidRP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_  </w:t>
                            </w:r>
                            <w:r w:rsidRP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proofErr w:type="gramEnd"/>
                            <w:r w:rsidR="001908BE" w:rsidRPr="006B702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3323</w:t>
                            </w:r>
                            <w:r w:rsidR="00422D33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6708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7F6708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Acting and Performance 4</w:t>
                            </w:r>
                            <w:r w:rsidRPr="006B702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BD5DE14" w14:textId="312A7D7D" w:rsidR="007730B4" w:rsidRPr="00A821E9" w:rsidRDefault="007730B4" w:rsidP="007A7BBC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6166A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1908BE" w:rsidRPr="0046166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4413</w:t>
                            </w:r>
                            <w:r w:rsidR="00422D33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FA</w:t>
                            </w:r>
                            <w:r w:rsidR="003A3ED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A3ED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22D33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Acting and Performance 5</w:t>
                            </w:r>
                          </w:p>
                          <w:p w14:paraId="3414EEE9" w14:textId="461D018C" w:rsidR="001D28A2" w:rsidRPr="00A821E9" w:rsidRDefault="007730B4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908BE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4423</w:t>
                            </w:r>
                            <w:r w:rsidR="00422D33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</w:t>
                            </w:r>
                            <w:r w:rsidR="003A3ED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A3ED6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22D33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7F6708"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Acting and Performance 6</w:t>
                            </w:r>
                            <w:r w:rsidRPr="00A821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C0C8F9" w14:textId="77777777" w:rsidR="001D28A2" w:rsidRPr="000C33EC" w:rsidRDefault="001D28A2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6"/>
                                <w:szCs w:val="6"/>
                              </w:rPr>
                            </w:pPr>
                          </w:p>
                          <w:bookmarkEnd w:id="2"/>
                          <w:p w14:paraId="75BD5239" w14:textId="28D65798" w:rsidR="001908BE" w:rsidRPr="009D2CBA" w:rsidRDefault="002E54B0" w:rsidP="009D2CBA">
                            <w:pPr>
                              <w:spacing w:after="120" w:line="360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644983">
                              <w:rPr>
                                <w:rFonts w:asciiTheme="minorHAnsi" w:hAnsiTheme="minorHAnsi" w:cstheme="minorHAnsi"/>
                                <w:u w:val="single"/>
                                <w:lang w:val="en-CA"/>
                              </w:rPr>
                              <w:t>plus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n-CA"/>
                              </w:rPr>
                              <w:t xml:space="preserve"> </w:t>
                            </w:r>
                            <w:r w:rsidR="006201E7">
                              <w:rPr>
                                <w:rFonts w:asciiTheme="minorHAnsi" w:hAnsiTheme="minorHAnsi" w:cstheme="minorHAnsi"/>
                                <w:u w:val="single"/>
                                <w:lang w:val="en-CA"/>
                              </w:rPr>
                              <w:t>Show</w:t>
                            </w:r>
                            <w:r w:rsidR="00644983" w:rsidRPr="00A10456">
                              <w:rPr>
                                <w:rFonts w:asciiTheme="minorHAnsi" w:hAnsiTheme="minorHAnsi" w:cstheme="minorHAnsi"/>
                                <w:u w:val="single"/>
                                <w:lang w:val="en-CA"/>
                              </w:rPr>
                              <w:t xml:space="preserve"> </w:t>
                            </w:r>
                            <w:r w:rsidR="000730BE" w:rsidRPr="00A10456">
                              <w:rPr>
                                <w:rFonts w:asciiTheme="minorHAnsi" w:hAnsiTheme="minorHAnsi" w:cstheme="minorHAnsi"/>
                                <w:u w:val="single"/>
                                <w:lang w:val="en-CA"/>
                              </w:rPr>
                              <w:t>Credits</w:t>
                            </w:r>
                            <w:r w:rsidR="000730BE" w:rsidRPr="009D2CBA">
                              <w:rPr>
                                <w:rFonts w:asciiTheme="minorHAnsi" w:hAnsiTheme="minorHAnsi" w:cstheme="minorHAnsi"/>
                                <w:lang w:val="en-CA"/>
                              </w:rPr>
                              <w:t xml:space="preserve"> (15h)</w:t>
                            </w:r>
                          </w:p>
                          <w:p w14:paraId="74723444" w14:textId="44C9E336" w:rsidR="001D28A2" w:rsidRPr="00024704" w:rsidRDefault="00A10456" w:rsidP="003116CD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9 </w:t>
                            </w:r>
                            <w:r w:rsidR="002E54B0" w:rsidRPr="00124C74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F</w:t>
                            </w:r>
                            <w:r w:rsidR="000730BE" w:rsidRPr="00124C74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ive </w:t>
                            </w:r>
                            <w:r w:rsidR="007F6708" w:rsidRPr="00124C74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x</w:t>
                            </w:r>
                            <w:r w:rsidR="000730BE" w:rsidRPr="00124C74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0730BE" w:rsidRPr="00124C74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THEA P</w:t>
                            </w:r>
                            <w:r w:rsidR="003A3ED6" w:rsidRPr="00124C74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D</w:t>
                            </w:r>
                            <w:r w:rsidR="000730BE" w:rsidRPr="00124C74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03</w:t>
                            </w:r>
                            <w:r w:rsidR="003116CD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16CD" w:rsidRPr="003116CD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="004B5BA0" w:rsidRPr="003116CD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may be repeated </w:t>
                            </w:r>
                            <w:r w:rsidR="000A4F73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max </w:t>
                            </w:r>
                            <w:r w:rsidR="007F3B25" w:rsidRPr="003116CD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6</w:t>
                            </w:r>
                            <w:r w:rsidR="004B5BA0" w:rsidRPr="003116CD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times</w:t>
                            </w:r>
                            <w:r w:rsidR="003116CD" w:rsidRPr="003116CD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C4C1CC6" w14:textId="1A7FC10C" w:rsidR="00ED3E06" w:rsidRPr="00DD7561" w:rsidRDefault="001D28A2" w:rsidP="00ED3E06">
                            <w:pPr>
                              <w:spacing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4F9AD8C" w14:textId="04B5C21D" w:rsidR="001D28A2" w:rsidRPr="00DD7561" w:rsidRDefault="001D28A2" w:rsidP="001D28A2">
                            <w:pPr>
                              <w:ind w:left="288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3945B8C4" w14:textId="77777777" w:rsidR="000730BE" w:rsidRPr="000730BE" w:rsidRDefault="000730BE">
                            <w:pPr>
                              <w:spacing w:line="276" w:lineRule="auto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07970" id="Text Box 23" o:spid="_x0000_s1028" type="#_x0000_t202" style="position:absolute;margin-left:-5.25pt;margin-top:14.6pt;width:273.95pt;height:6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" strokeweight=".5pt">
                <v:textbox>
                  <w:txbxContent>
                    <w:p w14:paraId="4CF4936A" w14:textId="77777777" w:rsidR="00770C52" w:rsidRPr="00770C52" w:rsidRDefault="00770C52" w:rsidP="00597058">
                      <w:pPr>
                        <w:spacing w:after="120" w:line="276" w:lineRule="auto"/>
                        <w:contextualSpacing/>
                        <w:jc w:val="center"/>
                        <w:rPr>
                          <w:rFonts w:asciiTheme="minorHAnsi" w:hAnsiTheme="minorHAnsi"/>
                          <w:b/>
                          <w:sz w:val="8"/>
                          <w:szCs w:val="8"/>
                        </w:rPr>
                      </w:pPr>
                    </w:p>
                    <w:p w14:paraId="18CC25F5" w14:textId="1256F4E0" w:rsidR="009D2CBA" w:rsidRPr="009D2CBA" w:rsidRDefault="002B1E16" w:rsidP="009D2CBA">
                      <w:pPr>
                        <w:spacing w:after="120" w:line="360" w:lineRule="auto"/>
                        <w:contextualSpacing/>
                        <w:jc w:val="center"/>
                        <w:rPr>
                          <w:rFonts w:asciiTheme="minorHAnsi" w:hAnsiTheme="minorHAnsi"/>
                        </w:rPr>
                      </w:pPr>
                      <w:r w:rsidRPr="00A10456">
                        <w:rPr>
                          <w:rFonts w:asciiTheme="minorHAnsi" w:hAnsiTheme="minorHAnsi"/>
                          <w:bCs/>
                          <w:u w:val="single"/>
                        </w:rPr>
                        <w:t>Th</w:t>
                      </w:r>
                      <w:r w:rsidR="00AF6168">
                        <w:rPr>
                          <w:rFonts w:asciiTheme="minorHAnsi" w:hAnsiTheme="minorHAnsi"/>
                          <w:bCs/>
                          <w:u w:val="single"/>
                        </w:rPr>
                        <w:t>e Th</w:t>
                      </w:r>
                      <w:r w:rsidRPr="00A10456"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eatre </w:t>
                      </w:r>
                      <w:r w:rsidR="00FF31C5" w:rsidRPr="00A10456">
                        <w:rPr>
                          <w:rFonts w:asciiTheme="minorHAnsi" w:hAnsiTheme="minorHAnsi"/>
                          <w:bCs/>
                          <w:u w:val="single"/>
                        </w:rPr>
                        <w:t>Core</w:t>
                      </w:r>
                      <w:r w:rsidRPr="009D2CB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9D2CBA">
                        <w:rPr>
                          <w:rFonts w:asciiTheme="minorHAnsi" w:hAnsiTheme="minorHAnsi"/>
                        </w:rPr>
                        <w:t>(</w:t>
                      </w:r>
                      <w:r w:rsidR="00FF31C5" w:rsidRPr="009D2CBA">
                        <w:rPr>
                          <w:rFonts w:asciiTheme="minorHAnsi" w:hAnsiTheme="minorHAnsi"/>
                        </w:rPr>
                        <w:t>15</w:t>
                      </w:r>
                      <w:r w:rsidRPr="009D2CBA">
                        <w:rPr>
                          <w:rFonts w:asciiTheme="minorHAnsi" w:hAnsiTheme="minorHAnsi"/>
                        </w:rPr>
                        <w:t>h)</w:t>
                      </w:r>
                    </w:p>
                    <w:p w14:paraId="3B0CCF8B" w14:textId="60D334FE" w:rsidR="00E40300" w:rsidRPr="000C33EC" w:rsidRDefault="00643D55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bookmarkStart w:id="4" w:name="_Hlk124871068"/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C41216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="0007030B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1483</w:t>
                      </w:r>
                      <w:r w:rsidR="00F12163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FA</w:t>
                      </w:r>
                      <w:r w:rsidR="00326A4F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Introduction to Theatre</w:t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1D63CD29" w14:textId="3726FE5D" w:rsidR="00DC4679" w:rsidRPr="000C33EC" w:rsidRDefault="00643D55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C41216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="002B1E16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="00DC4679"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of:</w:t>
                      </w:r>
                    </w:p>
                    <w:p w14:paraId="35A35BBF" w14:textId="2E4C0C25" w:rsidR="00A5628F" w:rsidRPr="00A821E9" w:rsidRDefault="0007030B" w:rsidP="007A7BBC">
                      <w:pPr>
                        <w:spacing w:after="120" w:line="276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2823</w:t>
                      </w:r>
                      <w:r w:rsidR="00A5628F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A821E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F&amp;W</w:t>
                      </w:r>
                      <w:r w:rsidR="00A5628F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C467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Intro</w:t>
                      </w:r>
                      <w:r w:rsidR="006201E7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duction</w:t>
                      </w:r>
                      <w:r w:rsidR="00DC467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to Production 1</w:t>
                      </w:r>
                    </w:p>
                    <w:p w14:paraId="22576668" w14:textId="73CF6884" w:rsidR="00597058" w:rsidRPr="00A821E9" w:rsidRDefault="008449F6" w:rsidP="007A7BBC">
                      <w:pPr>
                        <w:spacing w:after="120" w:line="276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sz w:val="11"/>
                          <w:szCs w:val="11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</w:t>
                      </w:r>
                      <w:r w:rsidR="00DC467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HEA </w:t>
                      </w:r>
                      <w:r w:rsidR="00A1117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2833</w:t>
                      </w:r>
                      <w:r w:rsidR="0046166A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6166A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030B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Intro</w:t>
                      </w:r>
                      <w:r w:rsidR="006201E7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duction</w:t>
                      </w:r>
                      <w:r w:rsidR="0007030B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to Production</w:t>
                      </w:r>
                      <w:r w:rsidR="00DC4679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A11170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="000730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139771FA" w14:textId="1A7C0284" w:rsidR="00103DBC" w:rsidRPr="000C33EC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3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33FC4FA6" w14:textId="15055AC7" w:rsidR="00103DBC" w:rsidRPr="00A5628F" w:rsidRDefault="00103DBC" w:rsidP="007A7BBC">
                      <w:pPr>
                        <w:spacing w:after="120" w:line="276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2883</w:t>
                      </w:r>
                      <w:r w:rsidR="00A5628F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8449F6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8449F6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6166A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Theatre Histor</w:t>
                      </w:r>
                      <w:r w:rsidR="005E3A47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ies</w:t>
                      </w:r>
                      <w:r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46166A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</w:p>
                    <w:p w14:paraId="3EDE081D" w14:textId="4AD373FE" w:rsidR="00597058" w:rsidRPr="00A821E9" w:rsidRDefault="00103DBC" w:rsidP="009D2CBA">
                      <w:pPr>
                        <w:spacing w:after="120" w:line="360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2893</w:t>
                      </w:r>
                      <w:r w:rsidR="008449F6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821E9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633F03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46166A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46166A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Theatre Histor</w:t>
                      </w:r>
                      <w:r w:rsidR="00764811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ies</w:t>
                      </w:r>
                      <w:r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2</w:t>
                      </w:r>
                      <w:r w:rsidR="000730BE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A821E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18C78204" w14:textId="7491EFE5" w:rsidR="00103DBC" w:rsidRPr="000C33EC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4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38D38222" w14:textId="79C1F2B4" w:rsidR="00103DBC" w:rsidRPr="00C361AD" w:rsidRDefault="00103DBC" w:rsidP="007A7BBC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70933" w:rsidRPr="00C361AD">
                        <w:rPr>
                          <w:rFonts w:asciiTheme="minorHAnsi" w:hAnsiTheme="minorHAnsi"/>
                          <w:sz w:val="22"/>
                          <w:szCs w:val="22"/>
                          <w:lang w:val="de-DE"/>
                        </w:rPr>
                        <w:t xml:space="preserve">   </w:t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>THEA 3883</w:t>
                      </w:r>
                      <w:r w:rsid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>FA</w:t>
                      </w:r>
                      <w:r w:rsidR="006B7024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="006B7024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>Modern Drama</w:t>
                      </w:r>
                      <w:r w:rsidR="006201E7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 xml:space="preserve"> 1</w:t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>: Ibsen-WWII</w:t>
                      </w:r>
                    </w:p>
                    <w:p w14:paraId="3D6D2D46" w14:textId="7D2B757B" w:rsidR="00597058" w:rsidRPr="00A5628F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="00D70933" w:rsidRPr="00C361AD">
                        <w:rPr>
                          <w:rFonts w:asciiTheme="minorHAnsi" w:hAnsiTheme="minorHAnsi"/>
                          <w:sz w:val="22"/>
                          <w:szCs w:val="22"/>
                          <w:lang w:val="de-DE"/>
                        </w:rPr>
                        <w:t xml:space="preserve">   </w:t>
                      </w:r>
                      <w:r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3893</w:t>
                      </w:r>
                      <w:r w:rsidR="007F6708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633F03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Modern Drama</w:t>
                      </w:r>
                      <w:r w:rsidR="006201E7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2:</w:t>
                      </w:r>
                      <w:r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WWII-</w:t>
                      </w:r>
                      <w:r w:rsidR="007F6708" w:rsidRPr="00A5628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Now</w:t>
                      </w:r>
                    </w:p>
                    <w:p w14:paraId="5E7EBABD" w14:textId="7EFDC844" w:rsidR="00103DBC" w:rsidRPr="000C33EC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A4DA8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5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3E7B63AB" w14:textId="10196FF2" w:rsidR="000730BE" w:rsidRPr="003A3ED6" w:rsidRDefault="00D70933" w:rsidP="007A7BBC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  </w:t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4833</w:t>
                      </w:r>
                      <w:r w:rsidR="00633F03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Theatre Ideas 1</w:t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3A3E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76294D3B" w14:textId="4429BBE1" w:rsidR="00597058" w:rsidRPr="00A821E9" w:rsidRDefault="00103DBC" w:rsidP="009D2CBA">
                      <w:pPr>
                        <w:spacing w:after="120" w:line="360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4843</w:t>
                      </w:r>
                      <w:r w:rsidR="000730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A5628F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</w:t>
                      </w:r>
                      <w:r w:rsidR="00633F03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Theatre Ideas 2</w:t>
                      </w:r>
                    </w:p>
                    <w:p w14:paraId="6C99AE45" w14:textId="77777777" w:rsidR="003A0300" w:rsidRPr="003A0300" w:rsidRDefault="003A0300" w:rsidP="003A0300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29262408" w14:textId="33C19311" w:rsidR="007730B4" w:rsidRPr="009D2CBA" w:rsidRDefault="002E54B0" w:rsidP="009D2CBA">
                      <w:pPr>
                        <w:spacing w:after="120" w:line="360" w:lineRule="auto"/>
                        <w:ind w:left="432" w:firstLine="144"/>
                        <w:contextualSpacing/>
                        <w:jc w:val="center"/>
                        <w:rPr>
                          <w:rFonts w:asciiTheme="minorHAnsi" w:hAnsiTheme="minorHAnsi"/>
                        </w:rPr>
                      </w:pPr>
                      <w:proofErr w:type="gramStart"/>
                      <w:r w:rsidRPr="00AF6168">
                        <w:rPr>
                          <w:rFonts w:asciiTheme="minorHAnsi" w:hAnsiTheme="minorHAnsi"/>
                        </w:rPr>
                        <w:t>plus</w:t>
                      </w:r>
                      <w:proofErr w:type="gramEnd"/>
                      <w:r w:rsidRPr="00AF616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AF6168">
                        <w:rPr>
                          <w:rFonts w:asciiTheme="minorHAnsi" w:hAnsiTheme="minorHAnsi"/>
                          <w:u w:val="single"/>
                        </w:rPr>
                        <w:t xml:space="preserve">The </w:t>
                      </w:r>
                      <w:r w:rsidR="007730B4" w:rsidRPr="009A4EE4">
                        <w:rPr>
                          <w:rFonts w:asciiTheme="minorHAnsi" w:hAnsiTheme="minorHAnsi"/>
                          <w:u w:val="single"/>
                        </w:rPr>
                        <w:t>Performance Core</w:t>
                      </w:r>
                      <w:r w:rsidR="007730B4" w:rsidRPr="009D2CBA">
                        <w:rPr>
                          <w:rFonts w:asciiTheme="minorHAnsi" w:hAnsiTheme="minorHAnsi"/>
                          <w:b/>
                          <w:bCs/>
                        </w:rPr>
                        <w:t xml:space="preserve"> </w:t>
                      </w:r>
                      <w:r w:rsidR="007730B4" w:rsidRPr="009D2CBA">
                        <w:rPr>
                          <w:rFonts w:asciiTheme="minorHAnsi" w:hAnsiTheme="minorHAnsi"/>
                        </w:rPr>
                        <w:t>(24h)</w:t>
                      </w:r>
                    </w:p>
                    <w:p w14:paraId="55D777C9" w14:textId="4E5F0B1B" w:rsidR="004E0C01" w:rsidRPr="000C33EC" w:rsidRDefault="007730B4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___  6</w:t>
                      </w: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:</w:t>
                      </w:r>
                      <w:bookmarkStart w:id="5" w:name="_Hlk124873085"/>
                    </w:p>
                    <w:p w14:paraId="5716A221" w14:textId="29B900AA" w:rsidR="007730B4" w:rsidRPr="00C361AD" w:rsidRDefault="007730B4" w:rsidP="007A7BBC">
                      <w:pPr>
                        <w:spacing w:after="120" w:line="276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THEA 2753</w:t>
                      </w:r>
                      <w:r w:rsidR="00C361AD"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WI</w:t>
                      </w:r>
                      <w:r w:rsidR="004E0C01"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Voice and Speech 1 </w:t>
                      </w:r>
                      <w:r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3DE5A64C" w14:textId="0FB8012B" w:rsidR="00597058" w:rsidRPr="00C361AD" w:rsidRDefault="007730B4" w:rsidP="009D2CBA">
                      <w:pPr>
                        <w:spacing w:after="120" w:line="360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</w:pPr>
                      <w:r w:rsidRPr="00C361AD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THEA 2763</w:t>
                      </w:r>
                      <w:r w:rsidR="007F6708" w:rsidRPr="00C361AD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361AD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4E0C01" w:rsidRPr="00C361AD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Voice and Speech 2</w:t>
                      </w:r>
                    </w:p>
                    <w:bookmarkEnd w:id="5"/>
                    <w:p w14:paraId="0A1BBC92" w14:textId="6F68E44E" w:rsidR="007730B4" w:rsidRPr="000C33EC" w:rsidRDefault="007730B4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7 </w:t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651DD6EC" w14:textId="0A2C4414" w:rsidR="007730B4" w:rsidRPr="0046166A" w:rsidRDefault="007730B4" w:rsidP="007A7BBC">
                      <w:pPr>
                        <w:spacing w:after="120" w:line="276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2853</w:t>
                      </w:r>
                      <w:r w:rsidR="007F67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FA</w:t>
                      </w:r>
                      <w:r w:rsidR="003A3ED6"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3A3ED6"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F12163"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Theatre Movement 1</w:t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7DDB4406" w14:textId="4D491EF2" w:rsidR="00597058" w:rsidRPr="00C361AD" w:rsidRDefault="007730B4" w:rsidP="009D2CBA">
                      <w:pPr>
                        <w:spacing w:after="120" w:line="360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2863</w:t>
                      </w:r>
                      <w:r w:rsidR="00C361AD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821E9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A821E9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3A3ED6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4E0C01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Theatre Movement 2</w:t>
                      </w:r>
                    </w:p>
                    <w:p w14:paraId="3C525683" w14:textId="1D07B384" w:rsidR="007730B4" w:rsidRPr="000C33EC" w:rsidRDefault="007730B4" w:rsidP="009D2CBA">
                      <w:pPr>
                        <w:spacing w:after="120" w:line="360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8 </w:t>
                      </w:r>
                      <w:r w:rsidR="002E54B0" w:rsidRPr="002E54B0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A</w:t>
                      </w:r>
                      <w:r w:rsidRPr="002E54B0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ll of, in order</w:t>
                      </w: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14:paraId="3DCDA43A" w14:textId="4E14EC53" w:rsidR="007730B4" w:rsidRPr="00A821E9" w:rsidRDefault="004E0C01" w:rsidP="007A7BBC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908BE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730B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2213</w:t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FA</w:t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730B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Acting and Performance 1</w:t>
                      </w:r>
                      <w:r w:rsidR="007730B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730B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730B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1522073C" w14:textId="5290584A" w:rsidR="007730B4" w:rsidRPr="00A821E9" w:rsidRDefault="007730B4" w:rsidP="007A7BBC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1908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908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2223</w:t>
                      </w:r>
                      <w:r w:rsidR="009A4EE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</w:t>
                      </w:r>
                      <w:r w:rsidR="009A4EE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9A4EE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9A4EE4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Acting and Performance 2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557C4B2F" w14:textId="4856329A" w:rsidR="007730B4" w:rsidRPr="006B7024" w:rsidRDefault="007730B4" w:rsidP="007A7BBC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6166A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908BE"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THEA 3313 </w:t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FA</w:t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C361A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Acting and Performance 3</w:t>
                      </w:r>
                      <w:r w:rsidRP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1C5D215E" w14:textId="2DEFC9D6" w:rsidR="007730B4" w:rsidRPr="0046166A" w:rsidRDefault="007730B4" w:rsidP="007A7BBC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</w:t>
                      </w:r>
                      <w:proofErr w:type="gramStart"/>
                      <w:r w:rsidRP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_  </w:t>
                      </w:r>
                      <w:r w:rsidRP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proofErr w:type="gramEnd"/>
                      <w:r w:rsidR="001908BE" w:rsidRPr="006B702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3323</w:t>
                      </w:r>
                      <w:r w:rsidR="00422D33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F6708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7F6708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F6708"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Acting and Performance 4</w:t>
                      </w:r>
                      <w:r w:rsidRPr="006B702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3BD5DE14" w14:textId="312A7D7D" w:rsidR="007730B4" w:rsidRPr="00A821E9" w:rsidRDefault="007730B4" w:rsidP="007A7BBC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6166A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1908BE" w:rsidRPr="0046166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4413</w:t>
                      </w:r>
                      <w:r w:rsidR="00422D33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FA</w:t>
                      </w:r>
                      <w:r w:rsidR="003A3ED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A3ED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22D33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Acting and Performance 5</w:t>
                      </w:r>
                    </w:p>
                    <w:p w14:paraId="3414EEE9" w14:textId="461D018C" w:rsidR="001D28A2" w:rsidRPr="00A821E9" w:rsidRDefault="007730B4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908BE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4423</w:t>
                      </w:r>
                      <w:r w:rsidR="00422D33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</w:t>
                      </w:r>
                      <w:r w:rsidR="003A3ED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A3ED6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22D33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7F6708"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Acting and Performance 6</w:t>
                      </w:r>
                      <w:r w:rsidRPr="00A821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6AC0C8F9" w14:textId="77777777" w:rsidR="001D28A2" w:rsidRPr="000C33EC" w:rsidRDefault="001D28A2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6"/>
                          <w:szCs w:val="6"/>
                        </w:rPr>
                      </w:pPr>
                    </w:p>
                    <w:bookmarkEnd w:id="4"/>
                    <w:p w14:paraId="75BD5239" w14:textId="28D65798" w:rsidR="001908BE" w:rsidRPr="009D2CBA" w:rsidRDefault="002E54B0" w:rsidP="009D2CBA">
                      <w:pPr>
                        <w:spacing w:after="120" w:line="360" w:lineRule="auto"/>
                        <w:contextualSpacing/>
                        <w:jc w:val="center"/>
                        <w:rPr>
                          <w:rFonts w:asciiTheme="minorHAnsi" w:hAnsiTheme="minorHAnsi"/>
                          <w:bCs/>
                        </w:rPr>
                      </w:pPr>
                      <w:r w:rsidRPr="00644983">
                        <w:rPr>
                          <w:rFonts w:asciiTheme="minorHAnsi" w:hAnsiTheme="minorHAnsi" w:cstheme="minorHAnsi"/>
                          <w:u w:val="single"/>
                          <w:lang w:val="en-CA"/>
                        </w:rPr>
                        <w:t>plus</w:t>
                      </w:r>
                      <w:r>
                        <w:rPr>
                          <w:rFonts w:asciiTheme="minorHAnsi" w:hAnsiTheme="minorHAnsi" w:cstheme="minorHAnsi"/>
                          <w:lang w:val="en-CA"/>
                        </w:rPr>
                        <w:t xml:space="preserve"> </w:t>
                      </w:r>
                      <w:r w:rsidR="006201E7">
                        <w:rPr>
                          <w:rFonts w:asciiTheme="minorHAnsi" w:hAnsiTheme="minorHAnsi" w:cstheme="minorHAnsi"/>
                          <w:u w:val="single"/>
                          <w:lang w:val="en-CA"/>
                        </w:rPr>
                        <w:t>Show</w:t>
                      </w:r>
                      <w:r w:rsidR="00644983" w:rsidRPr="00A10456">
                        <w:rPr>
                          <w:rFonts w:asciiTheme="minorHAnsi" w:hAnsiTheme="minorHAnsi" w:cstheme="minorHAnsi"/>
                          <w:u w:val="single"/>
                          <w:lang w:val="en-CA"/>
                        </w:rPr>
                        <w:t xml:space="preserve"> </w:t>
                      </w:r>
                      <w:r w:rsidR="000730BE" w:rsidRPr="00A10456">
                        <w:rPr>
                          <w:rFonts w:asciiTheme="minorHAnsi" w:hAnsiTheme="minorHAnsi" w:cstheme="minorHAnsi"/>
                          <w:u w:val="single"/>
                          <w:lang w:val="en-CA"/>
                        </w:rPr>
                        <w:t>Credits</w:t>
                      </w:r>
                      <w:r w:rsidR="000730BE" w:rsidRPr="009D2CBA">
                        <w:rPr>
                          <w:rFonts w:asciiTheme="minorHAnsi" w:hAnsiTheme="minorHAnsi" w:cstheme="minorHAnsi"/>
                          <w:lang w:val="en-CA"/>
                        </w:rPr>
                        <w:t xml:space="preserve"> (15h)</w:t>
                      </w:r>
                    </w:p>
                    <w:p w14:paraId="74723444" w14:textId="44C9E336" w:rsidR="001D28A2" w:rsidRPr="00024704" w:rsidRDefault="00A10456" w:rsidP="003116CD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9 </w:t>
                      </w:r>
                      <w:r w:rsidR="002E54B0" w:rsidRPr="00124C74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F</w:t>
                      </w:r>
                      <w:r w:rsidR="000730BE" w:rsidRPr="00124C74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 xml:space="preserve">ive </w:t>
                      </w:r>
                      <w:r w:rsidR="007F6708" w:rsidRPr="00124C74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x</w:t>
                      </w:r>
                      <w:r w:rsidR="000730BE" w:rsidRPr="00124C74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0730BE" w:rsidRPr="00124C74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</w:rPr>
                        <w:t>THEA P</w:t>
                      </w:r>
                      <w:r w:rsidR="003A3ED6" w:rsidRPr="00124C74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</w:rPr>
                        <w:t>D</w:t>
                      </w:r>
                      <w:r w:rsidR="000730BE" w:rsidRPr="00124C74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</w:rPr>
                        <w:t>03</w:t>
                      </w:r>
                      <w:r w:rsidR="003116CD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16CD" w:rsidRPr="003116CD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>(</w:t>
                      </w:r>
                      <w:r w:rsidR="004B5BA0" w:rsidRPr="003116CD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may be repeated </w:t>
                      </w:r>
                      <w:r w:rsidR="000A4F73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max </w:t>
                      </w:r>
                      <w:r w:rsidR="007F3B25" w:rsidRPr="003116CD">
                        <w:rPr>
                          <w:rFonts w:asciiTheme="minorHAnsi" w:hAnsiTheme="minorHAnsi"/>
                          <w:sz w:val="18"/>
                          <w:szCs w:val="18"/>
                        </w:rPr>
                        <w:t>6</w:t>
                      </w:r>
                      <w:r w:rsidR="004B5BA0" w:rsidRPr="003116CD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times</w:t>
                      </w:r>
                      <w:r w:rsidR="003116CD" w:rsidRPr="003116CD">
                        <w:rPr>
                          <w:rFonts w:asciiTheme="minorHAnsi" w:hAnsiTheme="minorHAnsi"/>
                          <w:sz w:val="18"/>
                          <w:szCs w:val="18"/>
                        </w:rPr>
                        <w:t>)</w:t>
                      </w:r>
                    </w:p>
                    <w:p w14:paraId="5C4C1CC6" w14:textId="1A7FC10C" w:rsidR="00ED3E06" w:rsidRPr="00DD7561" w:rsidRDefault="001D28A2" w:rsidP="00ED3E06">
                      <w:pPr>
                        <w:spacing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54F9AD8C" w14:textId="04B5C21D" w:rsidR="001D28A2" w:rsidRPr="00DD7561" w:rsidRDefault="001D28A2" w:rsidP="001D28A2">
                      <w:pPr>
                        <w:ind w:left="288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3945B8C4" w14:textId="77777777" w:rsidR="000730BE" w:rsidRPr="000730BE" w:rsidRDefault="000730BE">
                      <w:pPr>
                        <w:spacing w:line="276" w:lineRule="auto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12B7" w:rsidRPr="000276A6">
        <w:rPr>
          <w:rFonts w:asciiTheme="minorHAnsi" w:hAnsiTheme="minorHAnsi"/>
          <w:sz w:val="22"/>
          <w:szCs w:val="20"/>
        </w:rPr>
        <w:t>Advisor:</w:t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>
        <w:rPr>
          <w:rFonts w:asciiTheme="minorHAnsi" w:hAnsiTheme="minorHAnsi"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4C12B7" w:rsidRPr="00A92A7B">
        <w:rPr>
          <w:rFonts w:asciiTheme="minorHAnsi" w:hAnsiTheme="minorHAnsi"/>
          <w:sz w:val="22"/>
          <w:szCs w:val="20"/>
        </w:rPr>
        <w:t>Double Major with</w:t>
      </w:r>
      <w:r w:rsidR="000276A6">
        <w:rPr>
          <w:rFonts w:asciiTheme="minorHAnsi" w:hAnsiTheme="minorHAnsi"/>
          <w:sz w:val="22"/>
          <w:szCs w:val="20"/>
        </w:rPr>
        <w:t>:</w:t>
      </w:r>
      <w:r w:rsidR="004C12B7" w:rsidRPr="00A92A7B">
        <w:rPr>
          <w:rFonts w:asciiTheme="minorHAnsi" w:hAnsiTheme="minorHAnsi"/>
          <w:sz w:val="22"/>
          <w:szCs w:val="20"/>
        </w:rPr>
        <w:t xml:space="preserve"> </w:t>
      </w:r>
    </w:p>
    <w:p w14:paraId="3C178276" w14:textId="0A262487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CF4BD16" w14:textId="3BA6523F" w:rsidR="00F4032B" w:rsidRPr="00A92A7B" w:rsidRDefault="007A7BBC">
      <w:pPr>
        <w:rPr>
          <w:rFonts w:asciiTheme="minorHAnsi" w:hAnsiTheme="minorHAnsi"/>
          <w:sz w:val="20"/>
          <w:szCs w:val="20"/>
        </w:rPr>
      </w:pPr>
      <w:r w:rsidRPr="007A7BBC">
        <w:rPr>
          <w:rFonts w:asciiTheme="minorHAnsi" w:hAnsiTheme="minorHAnsi"/>
          <w:sz w:val="22"/>
          <w:szCs w:val="20"/>
        </w:rPr>
        <w:t xml:space="preserve"> </w:t>
      </w:r>
    </w:p>
    <w:p w14:paraId="0406D521" w14:textId="751567F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152B0844" w14:textId="158F2DAE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2EE8D1CD" w14:textId="0FA7DC1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4C568AF" w14:textId="56727BB5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144DD8CB" w14:textId="7614CB88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0982A7B6" w14:textId="1490B7A8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4689AED" w14:textId="2E6EDD5A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C0C5D92" w14:textId="00B1F63D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16EA466" w14:textId="222FB398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CA5A85B" w14:textId="4D74DB51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A3899F3" w14:textId="1E5B8BEE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876F8E2" w14:textId="17BD6D34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736EED0" w14:textId="1F595ADF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51746CF1" w14:textId="694AF84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A84290C" w14:textId="2B0A7172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B27A6D9" w14:textId="0BA5A4AC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B38A57A" w14:textId="2AD5D569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47312092" w14:textId="02B84D4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42BB6691" w14:textId="41CEC5A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2A5AA73D" w14:textId="2D6B49D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2CE8B7A" w14:textId="6D7BEA41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8C9A9A0" w14:textId="48DF45FB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B7D44F3" w14:textId="45D12C8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FCB18C9" w14:textId="5168A4B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D82B042" w14:textId="6F58F22C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49B0BAA1" w14:textId="6DB54DA7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1BF486A3" w14:textId="19190F1F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0EDDCE05" w14:textId="4A381D9B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6E354F22" w14:textId="34BEAD77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0E29C9D5" w14:textId="78AC50A2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7430BB3B" w14:textId="77777777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0C8BB1E2" w14:textId="00E536A9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6633F0DC" w14:textId="12386342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71AC05E1" w14:textId="35904CCE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6F6A8065" w14:textId="55442FD6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63CCA60A" w14:textId="6D40696C" w:rsidR="00296926" w:rsidRPr="0096370E" w:rsidRDefault="00296926" w:rsidP="00CD2D51">
      <w:pPr>
        <w:rPr>
          <w:rFonts w:asciiTheme="minorHAnsi" w:hAnsiTheme="minorHAnsi"/>
          <w:b/>
          <w:sz w:val="20"/>
          <w:szCs w:val="20"/>
        </w:rPr>
      </w:pPr>
    </w:p>
    <w:p w14:paraId="3D0AB782" w14:textId="482E5FD3" w:rsidR="00296926" w:rsidRPr="0096370E" w:rsidRDefault="00296926" w:rsidP="00CD2D51">
      <w:pPr>
        <w:rPr>
          <w:rFonts w:asciiTheme="minorHAnsi" w:hAnsiTheme="minorHAnsi"/>
          <w:b/>
          <w:sz w:val="20"/>
          <w:szCs w:val="20"/>
        </w:rPr>
      </w:pPr>
    </w:p>
    <w:p w14:paraId="5F2EC2F4" w14:textId="6EB20768" w:rsidR="00CD17B9" w:rsidRPr="0096370E" w:rsidRDefault="00CD17B9" w:rsidP="00CD2D51">
      <w:pPr>
        <w:rPr>
          <w:rFonts w:asciiTheme="minorHAnsi" w:hAnsiTheme="minorHAnsi"/>
          <w:b/>
          <w:sz w:val="20"/>
          <w:szCs w:val="20"/>
        </w:rPr>
      </w:pPr>
    </w:p>
    <w:p w14:paraId="1FF9E47B" w14:textId="3B84454E" w:rsidR="006533AD" w:rsidRPr="0096370E" w:rsidRDefault="006533AD" w:rsidP="00CD2D51">
      <w:pPr>
        <w:rPr>
          <w:rFonts w:asciiTheme="minorHAnsi" w:hAnsiTheme="minorHAnsi"/>
          <w:b/>
          <w:sz w:val="20"/>
          <w:szCs w:val="20"/>
        </w:rPr>
      </w:pPr>
    </w:p>
    <w:p w14:paraId="50BF145B" w14:textId="7A828C70" w:rsidR="006533AD" w:rsidRPr="0096370E" w:rsidRDefault="006533AD" w:rsidP="00CD2D51">
      <w:pPr>
        <w:rPr>
          <w:rFonts w:asciiTheme="minorHAnsi" w:hAnsiTheme="minorHAnsi"/>
          <w:b/>
          <w:sz w:val="20"/>
          <w:szCs w:val="20"/>
        </w:rPr>
      </w:pPr>
    </w:p>
    <w:p w14:paraId="4D7CC073" w14:textId="6AAA3DB8" w:rsidR="00685997" w:rsidRPr="0096370E" w:rsidRDefault="00685997" w:rsidP="00CD2D51">
      <w:pPr>
        <w:rPr>
          <w:rFonts w:asciiTheme="minorHAnsi" w:hAnsiTheme="minorHAnsi"/>
          <w:b/>
          <w:sz w:val="20"/>
          <w:szCs w:val="20"/>
        </w:rPr>
      </w:pPr>
    </w:p>
    <w:p w14:paraId="45EFCA01" w14:textId="3D680689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1B25541E" w14:textId="49470AB1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0218CEE1" w14:textId="778A1EC9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0CC54843" w14:textId="38C53DEF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0771E080" w14:textId="7C823068" w:rsidR="00E97964" w:rsidRPr="0096370E" w:rsidRDefault="00E97964" w:rsidP="00CD2D51">
      <w:pPr>
        <w:rPr>
          <w:rFonts w:asciiTheme="minorHAnsi" w:hAnsiTheme="minorHAnsi"/>
          <w:b/>
          <w:sz w:val="20"/>
          <w:szCs w:val="20"/>
        </w:rPr>
      </w:pPr>
    </w:p>
    <w:p w14:paraId="36BE54C6" w14:textId="01E5D4B7" w:rsidR="00CD2D51" w:rsidRPr="0096370E" w:rsidRDefault="008E3CDB" w:rsidP="00CD2D51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098A9EF" wp14:editId="08299002">
                <wp:simplePos x="0" y="0"/>
                <wp:positionH relativeFrom="column">
                  <wp:posOffset>-11317</wp:posOffset>
                </wp:positionH>
                <wp:positionV relativeFrom="paragraph">
                  <wp:posOffset>343780</wp:posOffset>
                </wp:positionV>
                <wp:extent cx="7366635" cy="1174310"/>
                <wp:effectExtent l="0" t="0" r="12065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635" cy="1174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48980" w14:textId="0D21A3D5" w:rsidR="004A48F8" w:rsidRPr="00603A5F" w:rsidRDefault="004A48F8">
                            <w:pPr>
                              <w:rPr>
                                <w:rFonts w:ascii="Calibri" w:hAnsi="Calibri" w:cs="Calibri"/>
                                <w:lang w:val="en-CA"/>
                              </w:rPr>
                            </w:pPr>
                            <w:r w:rsidRPr="00603A5F">
                              <w:rPr>
                                <w:rFonts w:ascii="Calibri" w:hAnsi="Calibri" w:cs="Calibri"/>
                                <w:lang w:val="en-CA"/>
                              </w:rPr>
                              <w:t>Comments: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8A9EF" id="Text Box 11" o:spid="_x0000_s1029" type="#_x0000_t202" style="position:absolute;margin-left:-.9pt;margin-top:27.05pt;width:580.05pt;height:92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" fillcolor="white [3201]" strokeweight=".5pt">
                <v:textbox>
                  <w:txbxContent>
                    <w:p w14:paraId="14F48980" w14:textId="0D21A3D5" w:rsidR="004A48F8" w:rsidRPr="00603A5F" w:rsidRDefault="004A48F8">
                      <w:pPr>
                        <w:rPr>
                          <w:rFonts w:ascii="Calibri" w:hAnsi="Calibri" w:cs="Calibri"/>
                          <w:lang w:val="en-CA"/>
                        </w:rPr>
                      </w:pPr>
                      <w:r w:rsidRPr="00603A5F">
                        <w:rPr>
                          <w:rFonts w:ascii="Calibri" w:hAnsi="Calibri" w:cs="Calibri"/>
                          <w:lang w:val="en-CA"/>
                        </w:rPr>
                        <w:t>Comments: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2D51" w:rsidRPr="0096370E" w:rsidSect="003074FF">
      <w:pgSz w:w="12240" w:h="15840" w:code="1"/>
      <w:pgMar w:top="288" w:right="360" w:bottom="245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52DB" w14:textId="77777777" w:rsidR="004C7D22" w:rsidRDefault="004C7D22" w:rsidP="00713D85">
      <w:r>
        <w:separator/>
      </w:r>
    </w:p>
  </w:endnote>
  <w:endnote w:type="continuationSeparator" w:id="0">
    <w:p w14:paraId="4281DCF7" w14:textId="77777777" w:rsidR="004C7D22" w:rsidRDefault="004C7D22" w:rsidP="0071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C06D" w14:textId="77777777" w:rsidR="004C7D22" w:rsidRDefault="004C7D22" w:rsidP="00713D85">
      <w:r>
        <w:separator/>
      </w:r>
    </w:p>
  </w:footnote>
  <w:footnote w:type="continuationSeparator" w:id="0">
    <w:p w14:paraId="6D52A997" w14:textId="77777777" w:rsidR="004C7D22" w:rsidRDefault="004C7D22" w:rsidP="0071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D425A"/>
    <w:multiLevelType w:val="hybridMultilevel"/>
    <w:tmpl w:val="2688AF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19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0BD"/>
    <w:rsid w:val="00003EAB"/>
    <w:rsid w:val="0000569A"/>
    <w:rsid w:val="0000581F"/>
    <w:rsid w:val="000101E7"/>
    <w:rsid w:val="00024704"/>
    <w:rsid w:val="000269FD"/>
    <w:rsid w:val="000276A6"/>
    <w:rsid w:val="00027923"/>
    <w:rsid w:val="00040A91"/>
    <w:rsid w:val="000445BC"/>
    <w:rsid w:val="00045EC4"/>
    <w:rsid w:val="00054978"/>
    <w:rsid w:val="0006145E"/>
    <w:rsid w:val="00065274"/>
    <w:rsid w:val="000672B5"/>
    <w:rsid w:val="0007030B"/>
    <w:rsid w:val="00071198"/>
    <w:rsid w:val="000730BE"/>
    <w:rsid w:val="000802D4"/>
    <w:rsid w:val="00081F96"/>
    <w:rsid w:val="00082059"/>
    <w:rsid w:val="00093BF5"/>
    <w:rsid w:val="000A04E5"/>
    <w:rsid w:val="000A05BB"/>
    <w:rsid w:val="000A382B"/>
    <w:rsid w:val="000A4DA8"/>
    <w:rsid w:val="000A4F73"/>
    <w:rsid w:val="000B0434"/>
    <w:rsid w:val="000B39C4"/>
    <w:rsid w:val="000C33EC"/>
    <w:rsid w:val="000C4FC8"/>
    <w:rsid w:val="000D2F73"/>
    <w:rsid w:val="000E67B4"/>
    <w:rsid w:val="000E6E9F"/>
    <w:rsid w:val="000F376A"/>
    <w:rsid w:val="000F4C07"/>
    <w:rsid w:val="00103DBC"/>
    <w:rsid w:val="0010724E"/>
    <w:rsid w:val="00110E24"/>
    <w:rsid w:val="00112BA3"/>
    <w:rsid w:val="00114596"/>
    <w:rsid w:val="00124C74"/>
    <w:rsid w:val="0014489E"/>
    <w:rsid w:val="00152D48"/>
    <w:rsid w:val="00154BE8"/>
    <w:rsid w:val="00163164"/>
    <w:rsid w:val="001642CA"/>
    <w:rsid w:val="001808E0"/>
    <w:rsid w:val="00183F67"/>
    <w:rsid w:val="00187053"/>
    <w:rsid w:val="001908BE"/>
    <w:rsid w:val="00193C47"/>
    <w:rsid w:val="001A0846"/>
    <w:rsid w:val="001B63B9"/>
    <w:rsid w:val="001C0576"/>
    <w:rsid w:val="001D05E0"/>
    <w:rsid w:val="001D20D6"/>
    <w:rsid w:val="001D28A2"/>
    <w:rsid w:val="001D747C"/>
    <w:rsid w:val="00211F83"/>
    <w:rsid w:val="00221B60"/>
    <w:rsid w:val="00223999"/>
    <w:rsid w:val="00224EBB"/>
    <w:rsid w:val="0023615F"/>
    <w:rsid w:val="00244819"/>
    <w:rsid w:val="002468EB"/>
    <w:rsid w:val="00247490"/>
    <w:rsid w:val="002518B0"/>
    <w:rsid w:val="002543B8"/>
    <w:rsid w:val="00254D0E"/>
    <w:rsid w:val="0026397E"/>
    <w:rsid w:val="00265C93"/>
    <w:rsid w:val="0026619E"/>
    <w:rsid w:val="00266638"/>
    <w:rsid w:val="0026699D"/>
    <w:rsid w:val="00275F7C"/>
    <w:rsid w:val="00283260"/>
    <w:rsid w:val="0029095E"/>
    <w:rsid w:val="00296926"/>
    <w:rsid w:val="00296C20"/>
    <w:rsid w:val="002A0F55"/>
    <w:rsid w:val="002A2E35"/>
    <w:rsid w:val="002A6FDE"/>
    <w:rsid w:val="002B1E16"/>
    <w:rsid w:val="002C5F08"/>
    <w:rsid w:val="002C6669"/>
    <w:rsid w:val="002D4587"/>
    <w:rsid w:val="002D6A6E"/>
    <w:rsid w:val="002E54B0"/>
    <w:rsid w:val="002E68CE"/>
    <w:rsid w:val="003038EC"/>
    <w:rsid w:val="003070BB"/>
    <w:rsid w:val="003074FF"/>
    <w:rsid w:val="003116CD"/>
    <w:rsid w:val="003137AC"/>
    <w:rsid w:val="0031533A"/>
    <w:rsid w:val="00316286"/>
    <w:rsid w:val="0031687F"/>
    <w:rsid w:val="0032182D"/>
    <w:rsid w:val="00321AC0"/>
    <w:rsid w:val="00326A4F"/>
    <w:rsid w:val="00337990"/>
    <w:rsid w:val="0034018D"/>
    <w:rsid w:val="003439D3"/>
    <w:rsid w:val="00347B15"/>
    <w:rsid w:val="003525DC"/>
    <w:rsid w:val="00355077"/>
    <w:rsid w:val="003606B8"/>
    <w:rsid w:val="00365608"/>
    <w:rsid w:val="00370D8E"/>
    <w:rsid w:val="003732D2"/>
    <w:rsid w:val="00375855"/>
    <w:rsid w:val="0037681A"/>
    <w:rsid w:val="00383A6B"/>
    <w:rsid w:val="00383FBF"/>
    <w:rsid w:val="00387378"/>
    <w:rsid w:val="00391DA4"/>
    <w:rsid w:val="003A0300"/>
    <w:rsid w:val="003A3A31"/>
    <w:rsid w:val="003A3ED6"/>
    <w:rsid w:val="003B469F"/>
    <w:rsid w:val="003D1513"/>
    <w:rsid w:val="003D2D7A"/>
    <w:rsid w:val="003D70CB"/>
    <w:rsid w:val="003E05D3"/>
    <w:rsid w:val="003E329C"/>
    <w:rsid w:val="003E5722"/>
    <w:rsid w:val="003E665F"/>
    <w:rsid w:val="003F025A"/>
    <w:rsid w:val="00400C55"/>
    <w:rsid w:val="00412796"/>
    <w:rsid w:val="00422D33"/>
    <w:rsid w:val="004275E0"/>
    <w:rsid w:val="00447118"/>
    <w:rsid w:val="00452016"/>
    <w:rsid w:val="00453FC8"/>
    <w:rsid w:val="00456E32"/>
    <w:rsid w:val="0046166A"/>
    <w:rsid w:val="004678AC"/>
    <w:rsid w:val="00470355"/>
    <w:rsid w:val="00487F09"/>
    <w:rsid w:val="0049123A"/>
    <w:rsid w:val="0049181F"/>
    <w:rsid w:val="00492EFC"/>
    <w:rsid w:val="00494575"/>
    <w:rsid w:val="004A2DE3"/>
    <w:rsid w:val="004A48F8"/>
    <w:rsid w:val="004B5BA0"/>
    <w:rsid w:val="004C0948"/>
    <w:rsid w:val="004C12B7"/>
    <w:rsid w:val="004C2C5C"/>
    <w:rsid w:val="004C7215"/>
    <w:rsid w:val="004C7D22"/>
    <w:rsid w:val="004D0E42"/>
    <w:rsid w:val="004D6FBB"/>
    <w:rsid w:val="004E0B1E"/>
    <w:rsid w:val="004E0C01"/>
    <w:rsid w:val="004E2BF7"/>
    <w:rsid w:val="004E4145"/>
    <w:rsid w:val="004E4A47"/>
    <w:rsid w:val="004E6761"/>
    <w:rsid w:val="004E7A86"/>
    <w:rsid w:val="004F29A3"/>
    <w:rsid w:val="004F31B4"/>
    <w:rsid w:val="00503925"/>
    <w:rsid w:val="00513F84"/>
    <w:rsid w:val="00531CED"/>
    <w:rsid w:val="00535E56"/>
    <w:rsid w:val="00537E66"/>
    <w:rsid w:val="00542A5E"/>
    <w:rsid w:val="0054739A"/>
    <w:rsid w:val="00550F81"/>
    <w:rsid w:val="00553E6E"/>
    <w:rsid w:val="005556DE"/>
    <w:rsid w:val="005568D7"/>
    <w:rsid w:val="0056116A"/>
    <w:rsid w:val="00563CFE"/>
    <w:rsid w:val="00572843"/>
    <w:rsid w:val="0057620F"/>
    <w:rsid w:val="005852C8"/>
    <w:rsid w:val="00586955"/>
    <w:rsid w:val="005904D5"/>
    <w:rsid w:val="0059431F"/>
    <w:rsid w:val="00594638"/>
    <w:rsid w:val="00597058"/>
    <w:rsid w:val="00597F12"/>
    <w:rsid w:val="005A41F8"/>
    <w:rsid w:val="005A72C1"/>
    <w:rsid w:val="005A753E"/>
    <w:rsid w:val="005B4507"/>
    <w:rsid w:val="005B765D"/>
    <w:rsid w:val="005C2814"/>
    <w:rsid w:val="005C375D"/>
    <w:rsid w:val="005C4B60"/>
    <w:rsid w:val="005C7AC3"/>
    <w:rsid w:val="005E3A47"/>
    <w:rsid w:val="005E47C9"/>
    <w:rsid w:val="005E792E"/>
    <w:rsid w:val="0060026A"/>
    <w:rsid w:val="00601742"/>
    <w:rsid w:val="00603A5F"/>
    <w:rsid w:val="00607F1C"/>
    <w:rsid w:val="006146DB"/>
    <w:rsid w:val="006201E7"/>
    <w:rsid w:val="00631A48"/>
    <w:rsid w:val="00633F03"/>
    <w:rsid w:val="00635A88"/>
    <w:rsid w:val="00640911"/>
    <w:rsid w:val="0064111F"/>
    <w:rsid w:val="00643D55"/>
    <w:rsid w:val="006444ED"/>
    <w:rsid w:val="00644983"/>
    <w:rsid w:val="00644D41"/>
    <w:rsid w:val="00644D9C"/>
    <w:rsid w:val="00646599"/>
    <w:rsid w:val="00646CCA"/>
    <w:rsid w:val="00647510"/>
    <w:rsid w:val="006533AD"/>
    <w:rsid w:val="00654C95"/>
    <w:rsid w:val="00655031"/>
    <w:rsid w:val="00660E40"/>
    <w:rsid w:val="0066509B"/>
    <w:rsid w:val="00671F4C"/>
    <w:rsid w:val="00672710"/>
    <w:rsid w:val="006746DD"/>
    <w:rsid w:val="00675FA6"/>
    <w:rsid w:val="00680A72"/>
    <w:rsid w:val="00681715"/>
    <w:rsid w:val="00682D0E"/>
    <w:rsid w:val="00685997"/>
    <w:rsid w:val="006902F4"/>
    <w:rsid w:val="00690DD7"/>
    <w:rsid w:val="006914A5"/>
    <w:rsid w:val="006919A9"/>
    <w:rsid w:val="00693524"/>
    <w:rsid w:val="006A6BE6"/>
    <w:rsid w:val="006B2DAB"/>
    <w:rsid w:val="006B7024"/>
    <w:rsid w:val="006B7C77"/>
    <w:rsid w:val="006C48D3"/>
    <w:rsid w:val="006C5DC7"/>
    <w:rsid w:val="006D30BA"/>
    <w:rsid w:val="006D70F8"/>
    <w:rsid w:val="006E0323"/>
    <w:rsid w:val="006E54E3"/>
    <w:rsid w:val="007007FC"/>
    <w:rsid w:val="007034A7"/>
    <w:rsid w:val="00706F56"/>
    <w:rsid w:val="00711AFB"/>
    <w:rsid w:val="0071234F"/>
    <w:rsid w:val="00713D85"/>
    <w:rsid w:val="007144E7"/>
    <w:rsid w:val="00716966"/>
    <w:rsid w:val="00720698"/>
    <w:rsid w:val="007242BF"/>
    <w:rsid w:val="0073104C"/>
    <w:rsid w:val="007424B4"/>
    <w:rsid w:val="00746637"/>
    <w:rsid w:val="007471F8"/>
    <w:rsid w:val="0075056A"/>
    <w:rsid w:val="00764811"/>
    <w:rsid w:val="00767474"/>
    <w:rsid w:val="00770C52"/>
    <w:rsid w:val="007730B4"/>
    <w:rsid w:val="00782EE8"/>
    <w:rsid w:val="007842B8"/>
    <w:rsid w:val="007852CF"/>
    <w:rsid w:val="00787D9F"/>
    <w:rsid w:val="0079097C"/>
    <w:rsid w:val="0079638A"/>
    <w:rsid w:val="007966FC"/>
    <w:rsid w:val="007A3A90"/>
    <w:rsid w:val="007A7BBC"/>
    <w:rsid w:val="007C2D74"/>
    <w:rsid w:val="007D0682"/>
    <w:rsid w:val="007D196E"/>
    <w:rsid w:val="007D3A68"/>
    <w:rsid w:val="007D3E0B"/>
    <w:rsid w:val="007E0F62"/>
    <w:rsid w:val="007E65EB"/>
    <w:rsid w:val="007F2ACD"/>
    <w:rsid w:val="007F3B25"/>
    <w:rsid w:val="007F5906"/>
    <w:rsid w:val="007F6708"/>
    <w:rsid w:val="007F7BE8"/>
    <w:rsid w:val="00802CE9"/>
    <w:rsid w:val="008061A7"/>
    <w:rsid w:val="008273FB"/>
    <w:rsid w:val="008311BC"/>
    <w:rsid w:val="008319F8"/>
    <w:rsid w:val="008339CF"/>
    <w:rsid w:val="00834846"/>
    <w:rsid w:val="00840DDE"/>
    <w:rsid w:val="008449F6"/>
    <w:rsid w:val="00845831"/>
    <w:rsid w:val="00846AC2"/>
    <w:rsid w:val="00856122"/>
    <w:rsid w:val="00856898"/>
    <w:rsid w:val="00857C34"/>
    <w:rsid w:val="0086190D"/>
    <w:rsid w:val="00874FBD"/>
    <w:rsid w:val="00890BC7"/>
    <w:rsid w:val="00895F5C"/>
    <w:rsid w:val="008970D5"/>
    <w:rsid w:val="008A0265"/>
    <w:rsid w:val="008B0047"/>
    <w:rsid w:val="008B0BB3"/>
    <w:rsid w:val="008B2278"/>
    <w:rsid w:val="008B64B2"/>
    <w:rsid w:val="008C0458"/>
    <w:rsid w:val="008D180E"/>
    <w:rsid w:val="008D375A"/>
    <w:rsid w:val="008D64A7"/>
    <w:rsid w:val="008E2737"/>
    <w:rsid w:val="008E3033"/>
    <w:rsid w:val="008E3B3B"/>
    <w:rsid w:val="008E3CDB"/>
    <w:rsid w:val="008E72EE"/>
    <w:rsid w:val="008F097B"/>
    <w:rsid w:val="008F11F3"/>
    <w:rsid w:val="008F3915"/>
    <w:rsid w:val="008F54C5"/>
    <w:rsid w:val="00900373"/>
    <w:rsid w:val="009042B3"/>
    <w:rsid w:val="00912EC0"/>
    <w:rsid w:val="00922131"/>
    <w:rsid w:val="0092308B"/>
    <w:rsid w:val="00935853"/>
    <w:rsid w:val="00936DCC"/>
    <w:rsid w:val="00941343"/>
    <w:rsid w:val="00943F33"/>
    <w:rsid w:val="00950154"/>
    <w:rsid w:val="00950E0E"/>
    <w:rsid w:val="00956E13"/>
    <w:rsid w:val="0096050B"/>
    <w:rsid w:val="0096370E"/>
    <w:rsid w:val="0097123C"/>
    <w:rsid w:val="0098016B"/>
    <w:rsid w:val="00980DED"/>
    <w:rsid w:val="00982380"/>
    <w:rsid w:val="00991EEF"/>
    <w:rsid w:val="0099253E"/>
    <w:rsid w:val="00993448"/>
    <w:rsid w:val="00996233"/>
    <w:rsid w:val="009A4B26"/>
    <w:rsid w:val="009A4EE4"/>
    <w:rsid w:val="009B526E"/>
    <w:rsid w:val="009B536B"/>
    <w:rsid w:val="009B71A0"/>
    <w:rsid w:val="009C16C4"/>
    <w:rsid w:val="009C28DF"/>
    <w:rsid w:val="009C5EFA"/>
    <w:rsid w:val="009D154D"/>
    <w:rsid w:val="009D1656"/>
    <w:rsid w:val="009D2CBA"/>
    <w:rsid w:val="009E7D14"/>
    <w:rsid w:val="009F7D02"/>
    <w:rsid w:val="009F7E4A"/>
    <w:rsid w:val="00A03C99"/>
    <w:rsid w:val="00A10456"/>
    <w:rsid w:val="00A11170"/>
    <w:rsid w:val="00A12464"/>
    <w:rsid w:val="00A13DB2"/>
    <w:rsid w:val="00A156A1"/>
    <w:rsid w:val="00A158D7"/>
    <w:rsid w:val="00A2029F"/>
    <w:rsid w:val="00A2178D"/>
    <w:rsid w:val="00A2586B"/>
    <w:rsid w:val="00A319AE"/>
    <w:rsid w:val="00A32C89"/>
    <w:rsid w:val="00A369F8"/>
    <w:rsid w:val="00A41BB8"/>
    <w:rsid w:val="00A4420B"/>
    <w:rsid w:val="00A45EE3"/>
    <w:rsid w:val="00A5628F"/>
    <w:rsid w:val="00A609F9"/>
    <w:rsid w:val="00A63527"/>
    <w:rsid w:val="00A64B0B"/>
    <w:rsid w:val="00A770BD"/>
    <w:rsid w:val="00A775E2"/>
    <w:rsid w:val="00A80DCB"/>
    <w:rsid w:val="00A821E9"/>
    <w:rsid w:val="00A87355"/>
    <w:rsid w:val="00A91BE2"/>
    <w:rsid w:val="00A91DB0"/>
    <w:rsid w:val="00A92A7B"/>
    <w:rsid w:val="00AA6463"/>
    <w:rsid w:val="00AA7635"/>
    <w:rsid w:val="00AA76ED"/>
    <w:rsid w:val="00AB0FC6"/>
    <w:rsid w:val="00AB672E"/>
    <w:rsid w:val="00AC1B88"/>
    <w:rsid w:val="00AE25C7"/>
    <w:rsid w:val="00AE2BD1"/>
    <w:rsid w:val="00AF3276"/>
    <w:rsid w:val="00AF6168"/>
    <w:rsid w:val="00B02B6F"/>
    <w:rsid w:val="00B11B0C"/>
    <w:rsid w:val="00B11F78"/>
    <w:rsid w:val="00B200EA"/>
    <w:rsid w:val="00B21611"/>
    <w:rsid w:val="00B3082E"/>
    <w:rsid w:val="00B32EF3"/>
    <w:rsid w:val="00B3733F"/>
    <w:rsid w:val="00B4180A"/>
    <w:rsid w:val="00B4188F"/>
    <w:rsid w:val="00B4759D"/>
    <w:rsid w:val="00B54B9D"/>
    <w:rsid w:val="00B56F8F"/>
    <w:rsid w:val="00B65617"/>
    <w:rsid w:val="00B71785"/>
    <w:rsid w:val="00B82F2D"/>
    <w:rsid w:val="00B93103"/>
    <w:rsid w:val="00B97139"/>
    <w:rsid w:val="00B9740E"/>
    <w:rsid w:val="00BA0BDE"/>
    <w:rsid w:val="00BA42DF"/>
    <w:rsid w:val="00BB46D4"/>
    <w:rsid w:val="00BB7E2F"/>
    <w:rsid w:val="00BC32A0"/>
    <w:rsid w:val="00BC34C9"/>
    <w:rsid w:val="00BC482E"/>
    <w:rsid w:val="00BD1F34"/>
    <w:rsid w:val="00BD2964"/>
    <w:rsid w:val="00BE1AAD"/>
    <w:rsid w:val="00BE2EF1"/>
    <w:rsid w:val="00BE70D8"/>
    <w:rsid w:val="00C00FA1"/>
    <w:rsid w:val="00C13666"/>
    <w:rsid w:val="00C156EF"/>
    <w:rsid w:val="00C20329"/>
    <w:rsid w:val="00C20931"/>
    <w:rsid w:val="00C34DEB"/>
    <w:rsid w:val="00C35550"/>
    <w:rsid w:val="00C361AD"/>
    <w:rsid w:val="00C36D55"/>
    <w:rsid w:val="00C405B9"/>
    <w:rsid w:val="00C41216"/>
    <w:rsid w:val="00C45B0F"/>
    <w:rsid w:val="00C61D16"/>
    <w:rsid w:val="00C62273"/>
    <w:rsid w:val="00C81AD4"/>
    <w:rsid w:val="00C87326"/>
    <w:rsid w:val="00CA1F98"/>
    <w:rsid w:val="00CB0C34"/>
    <w:rsid w:val="00CB4930"/>
    <w:rsid w:val="00CB520C"/>
    <w:rsid w:val="00CC6976"/>
    <w:rsid w:val="00CD17B9"/>
    <w:rsid w:val="00CD2D51"/>
    <w:rsid w:val="00CE22B5"/>
    <w:rsid w:val="00CE6F17"/>
    <w:rsid w:val="00CE781A"/>
    <w:rsid w:val="00CE7ACA"/>
    <w:rsid w:val="00CF4BE1"/>
    <w:rsid w:val="00CF74C0"/>
    <w:rsid w:val="00D026E2"/>
    <w:rsid w:val="00D061AF"/>
    <w:rsid w:val="00D164FE"/>
    <w:rsid w:val="00D21990"/>
    <w:rsid w:val="00D349FB"/>
    <w:rsid w:val="00D43E50"/>
    <w:rsid w:val="00D46A13"/>
    <w:rsid w:val="00D62EA4"/>
    <w:rsid w:val="00D70933"/>
    <w:rsid w:val="00D709C2"/>
    <w:rsid w:val="00D7291A"/>
    <w:rsid w:val="00D8292D"/>
    <w:rsid w:val="00D902DA"/>
    <w:rsid w:val="00D90B02"/>
    <w:rsid w:val="00D953D7"/>
    <w:rsid w:val="00D9677F"/>
    <w:rsid w:val="00DA029A"/>
    <w:rsid w:val="00DA032F"/>
    <w:rsid w:val="00DA5DB6"/>
    <w:rsid w:val="00DA6886"/>
    <w:rsid w:val="00DA7A54"/>
    <w:rsid w:val="00DB03C6"/>
    <w:rsid w:val="00DC3DA6"/>
    <w:rsid w:val="00DC4679"/>
    <w:rsid w:val="00DC4A22"/>
    <w:rsid w:val="00DC6356"/>
    <w:rsid w:val="00DC7EAC"/>
    <w:rsid w:val="00DD6A0B"/>
    <w:rsid w:val="00DD7561"/>
    <w:rsid w:val="00DD7F2B"/>
    <w:rsid w:val="00DE13BB"/>
    <w:rsid w:val="00DE2940"/>
    <w:rsid w:val="00DF5D79"/>
    <w:rsid w:val="00E00531"/>
    <w:rsid w:val="00E02625"/>
    <w:rsid w:val="00E05E54"/>
    <w:rsid w:val="00E106B2"/>
    <w:rsid w:val="00E133DB"/>
    <w:rsid w:val="00E13D2B"/>
    <w:rsid w:val="00E21D44"/>
    <w:rsid w:val="00E246AB"/>
    <w:rsid w:val="00E40300"/>
    <w:rsid w:val="00E60F0C"/>
    <w:rsid w:val="00E6543B"/>
    <w:rsid w:val="00E6734F"/>
    <w:rsid w:val="00E90FDA"/>
    <w:rsid w:val="00E91329"/>
    <w:rsid w:val="00E95FD3"/>
    <w:rsid w:val="00E973D5"/>
    <w:rsid w:val="00E97964"/>
    <w:rsid w:val="00EA1D94"/>
    <w:rsid w:val="00EA4FED"/>
    <w:rsid w:val="00EA59B7"/>
    <w:rsid w:val="00EB0BB4"/>
    <w:rsid w:val="00EB3503"/>
    <w:rsid w:val="00EC0078"/>
    <w:rsid w:val="00EC1180"/>
    <w:rsid w:val="00EC16FF"/>
    <w:rsid w:val="00EC48A3"/>
    <w:rsid w:val="00EC5C73"/>
    <w:rsid w:val="00EC70F3"/>
    <w:rsid w:val="00EC799F"/>
    <w:rsid w:val="00ED22AB"/>
    <w:rsid w:val="00ED3E06"/>
    <w:rsid w:val="00ED7927"/>
    <w:rsid w:val="00EE32A3"/>
    <w:rsid w:val="00EE3C4A"/>
    <w:rsid w:val="00EE5D46"/>
    <w:rsid w:val="00EE7709"/>
    <w:rsid w:val="00EF1886"/>
    <w:rsid w:val="00EF1ACE"/>
    <w:rsid w:val="00EF1DFB"/>
    <w:rsid w:val="00F012D8"/>
    <w:rsid w:val="00F06497"/>
    <w:rsid w:val="00F12163"/>
    <w:rsid w:val="00F2273D"/>
    <w:rsid w:val="00F32A3C"/>
    <w:rsid w:val="00F35CF3"/>
    <w:rsid w:val="00F37309"/>
    <w:rsid w:val="00F4032B"/>
    <w:rsid w:val="00F5178E"/>
    <w:rsid w:val="00F57BED"/>
    <w:rsid w:val="00F60776"/>
    <w:rsid w:val="00F624D1"/>
    <w:rsid w:val="00F71B11"/>
    <w:rsid w:val="00F82381"/>
    <w:rsid w:val="00F840F1"/>
    <w:rsid w:val="00F85602"/>
    <w:rsid w:val="00F92876"/>
    <w:rsid w:val="00F93A8C"/>
    <w:rsid w:val="00F9703B"/>
    <w:rsid w:val="00FA0F96"/>
    <w:rsid w:val="00FA120D"/>
    <w:rsid w:val="00FB216F"/>
    <w:rsid w:val="00FB49C3"/>
    <w:rsid w:val="00FB4B46"/>
    <w:rsid w:val="00FC22A7"/>
    <w:rsid w:val="00FC38FC"/>
    <w:rsid w:val="00FC5C02"/>
    <w:rsid w:val="00FD1839"/>
    <w:rsid w:val="00FD46D2"/>
    <w:rsid w:val="00FE4CC8"/>
    <w:rsid w:val="00FE53EF"/>
    <w:rsid w:val="00FF0845"/>
    <w:rsid w:val="00FF31C5"/>
    <w:rsid w:val="00FF4B2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D65DE"/>
  <w15:docId w15:val="{1D4BBF7F-72BE-4299-92AB-362D7C8B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DC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91DA4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4C72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13D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3D8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3D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D8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35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9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</Words>
  <Characters>194</Characters>
  <Application>Microsoft Office Word</Application>
  <DocSecurity>0</DocSecurity>
  <Lines>194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Majors Course Requirement Summary 2003-04 (120 h)</vt:lpstr>
    </vt:vector>
  </TitlesOfParts>
  <Company>Acadia University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Majors Course Requirement Summary 2003-04 (120 h)</dc:title>
  <dc:creator>Christine Reed</dc:creator>
  <cp:lastModifiedBy>Christine Sattler</cp:lastModifiedBy>
  <cp:revision>4</cp:revision>
  <cp:lastPrinted>2025-12-02T15:46:00Z</cp:lastPrinted>
  <dcterms:created xsi:type="dcterms:W3CDTF">2025-12-02T15:27:00Z</dcterms:created>
  <dcterms:modified xsi:type="dcterms:W3CDTF">2026-03-02T18:28:00Z</dcterms:modified>
</cp:coreProperties>
</file>