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88019" w14:textId="40908DEC" w:rsidR="00770C52" w:rsidRDefault="000276A6" w:rsidP="00770C52">
      <w:pPr>
        <w:tabs>
          <w:tab w:val="left" w:pos="1350"/>
        </w:tabs>
        <w:rPr>
          <w:rFonts w:asciiTheme="minorHAnsi" w:hAnsiTheme="minorHAnsi"/>
          <w:szCs w:val="20"/>
        </w:rPr>
      </w:pPr>
      <w:r w:rsidRPr="00C664DF">
        <w:rPr>
          <w:rFonts w:asciiTheme="minorHAnsi" w:hAnsiTheme="minorHAnsi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8B50D52" wp14:editId="779AD86C">
                <wp:simplePos x="0" y="0"/>
                <wp:positionH relativeFrom="column">
                  <wp:posOffset>4800600</wp:posOffset>
                </wp:positionH>
                <wp:positionV relativeFrom="paragraph">
                  <wp:posOffset>49467</wp:posOffset>
                </wp:positionV>
                <wp:extent cx="2506133" cy="422639"/>
                <wp:effectExtent l="0" t="0" r="8890" b="9525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6133" cy="4226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43B72" w14:textId="77777777" w:rsidR="000276A6" w:rsidRDefault="000276A6" w:rsidP="000276A6">
                            <w:pPr>
                              <w:rPr>
                                <w:rFonts w:ascii="Calibri" w:hAnsi="Calibri" w:cs="Calibri"/>
                                <w:sz w:val="20"/>
                                <w:szCs w:val="18"/>
                              </w:rPr>
                            </w:pPr>
                            <w:r w:rsidRPr="009F020C">
                              <w:rPr>
                                <w:rFonts w:ascii="Segoe UI Symbol" w:hAnsi="Segoe UI Symbol"/>
                                <w:b/>
                                <w:bCs/>
                                <w:color w:val="000000" w:themeColor="text1"/>
                                <w:sz w:val="20"/>
                                <w:szCs w:val="18"/>
                              </w:rPr>
                              <w:t>✓</w:t>
                            </w:r>
                            <w:r w:rsidRPr="009F020C">
                              <w:rPr>
                                <w:rFonts w:ascii="Segoe UI Symbol" w:hAnsi="Segoe UI Symbol"/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9F020C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= completed; </w:t>
                            </w:r>
                            <w:r w:rsidRPr="009F020C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IP </w:t>
                            </w:r>
                            <w:r w:rsidRPr="009F020C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= in progress; </w:t>
                            </w:r>
                            <w:r w:rsidRPr="009F020C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18"/>
                              </w:rPr>
                              <w:sym w:font="Wingdings 3" w:char="F0DA"/>
                            </w:r>
                            <w:r w:rsidRPr="009F020C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 = </w:t>
                            </w:r>
                            <w:r w:rsidRPr="009F020C">
                              <w:rPr>
                                <w:rFonts w:ascii="Calibri" w:hAnsi="Calibri" w:cs="Calibri"/>
                                <w:sz w:val="20"/>
                                <w:szCs w:val="18"/>
                              </w:rPr>
                              <w:t>to do</w:t>
                            </w:r>
                          </w:p>
                          <w:p w14:paraId="79A972A1" w14:textId="17B855B5" w:rsidR="000276A6" w:rsidRPr="009F020C" w:rsidRDefault="000276A6" w:rsidP="000276A6">
                            <w:pPr>
                              <w:rPr>
                                <w:rFonts w:ascii="Calibri" w:hAnsi="Calibri" w:cs="Calibri"/>
                                <w:sz w:val="20"/>
                                <w:szCs w:val="18"/>
                              </w:rPr>
                            </w:pPr>
                            <w:r w:rsidRPr="005D0FAF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18"/>
                              </w:rPr>
                              <w:t>Bolded courses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18"/>
                              </w:rPr>
                              <w:t xml:space="preserve"> are those offered in 202</w:t>
                            </w:r>
                            <w:r w:rsidR="005B1089">
                              <w:rPr>
                                <w:rFonts w:ascii="Calibri" w:hAnsi="Calibri" w:cs="Calibri"/>
                                <w:sz w:val="20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18"/>
                              </w:rPr>
                              <w:t>-2</w:t>
                            </w:r>
                            <w:r w:rsidR="005B1089">
                              <w:rPr>
                                <w:rFonts w:ascii="Calibri" w:hAnsi="Calibri" w:cs="Calibri"/>
                                <w:sz w:val="20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B50D52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378pt;margin-top:3.9pt;width:197.35pt;height:33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">
                <v:textbox>
                  <w:txbxContent>
                    <w:p w14:paraId="69443B72" w14:textId="77777777" w:rsidR="000276A6" w:rsidRDefault="000276A6" w:rsidP="000276A6">
                      <w:pPr>
                        <w:rPr>
                          <w:rFonts w:ascii="Calibri" w:hAnsi="Calibri" w:cs="Calibri"/>
                          <w:sz w:val="20"/>
                          <w:szCs w:val="18"/>
                        </w:rPr>
                      </w:pPr>
                      <w:r w:rsidRPr="009F020C">
                        <w:rPr>
                          <w:rFonts w:ascii="Segoe UI Symbol" w:hAnsi="Segoe UI Symbol"/>
                          <w:b/>
                          <w:bCs/>
                          <w:color w:val="000000" w:themeColor="text1"/>
                          <w:sz w:val="20"/>
                          <w:szCs w:val="18"/>
                        </w:rPr>
                        <w:t>✓</w:t>
                      </w:r>
                      <w:r w:rsidRPr="009F020C">
                        <w:rPr>
                          <w:rFonts w:ascii="Segoe UI Symbol" w:hAnsi="Segoe UI Symbol"/>
                          <w:color w:val="000000" w:themeColor="text1"/>
                          <w:sz w:val="20"/>
                          <w:szCs w:val="18"/>
                        </w:rPr>
                        <w:t xml:space="preserve"> </w:t>
                      </w:r>
                      <w:r w:rsidRPr="009F020C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18"/>
                        </w:rPr>
                        <w:t xml:space="preserve">= completed; </w:t>
                      </w:r>
                      <w:r w:rsidRPr="009F020C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0"/>
                          <w:szCs w:val="18"/>
                        </w:rPr>
                        <w:t xml:space="preserve">IP </w:t>
                      </w:r>
                      <w:r w:rsidRPr="009F020C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18"/>
                        </w:rPr>
                        <w:t xml:space="preserve">= in progress; </w:t>
                      </w:r>
                      <w:r w:rsidRPr="009F020C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18"/>
                        </w:rPr>
                        <w:sym w:font="Wingdings 3" w:char="F0DA"/>
                      </w:r>
                      <w:r w:rsidRPr="009F020C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18"/>
                        </w:rPr>
                        <w:t xml:space="preserve"> = </w:t>
                      </w:r>
                      <w:r w:rsidRPr="009F020C">
                        <w:rPr>
                          <w:rFonts w:ascii="Calibri" w:hAnsi="Calibri" w:cs="Calibri"/>
                          <w:sz w:val="20"/>
                          <w:szCs w:val="18"/>
                        </w:rPr>
                        <w:t>to do</w:t>
                      </w:r>
                    </w:p>
                    <w:p w14:paraId="79A972A1" w14:textId="17B855B5" w:rsidR="000276A6" w:rsidRPr="009F020C" w:rsidRDefault="000276A6" w:rsidP="000276A6">
                      <w:pPr>
                        <w:rPr>
                          <w:rFonts w:ascii="Calibri" w:hAnsi="Calibri" w:cs="Calibri"/>
                          <w:sz w:val="20"/>
                          <w:szCs w:val="18"/>
                        </w:rPr>
                      </w:pPr>
                      <w:r w:rsidRPr="005D0FAF">
                        <w:rPr>
                          <w:rFonts w:ascii="Calibri" w:hAnsi="Calibri" w:cs="Calibri"/>
                          <w:b/>
                          <w:bCs/>
                          <w:sz w:val="20"/>
                          <w:szCs w:val="18"/>
                        </w:rPr>
                        <w:t>Bolded courses</w:t>
                      </w:r>
                      <w:r>
                        <w:rPr>
                          <w:rFonts w:ascii="Calibri" w:hAnsi="Calibri" w:cs="Calibri"/>
                          <w:sz w:val="20"/>
                          <w:szCs w:val="18"/>
                        </w:rPr>
                        <w:t xml:space="preserve"> are those offered in 202</w:t>
                      </w:r>
                      <w:r w:rsidR="005B1089">
                        <w:rPr>
                          <w:rFonts w:ascii="Calibri" w:hAnsi="Calibri" w:cs="Calibri"/>
                          <w:sz w:val="20"/>
                          <w:szCs w:val="18"/>
                        </w:rPr>
                        <w:t>4</w:t>
                      </w:r>
                      <w:r>
                        <w:rPr>
                          <w:rFonts w:ascii="Calibri" w:hAnsi="Calibri" w:cs="Calibri"/>
                          <w:sz w:val="20"/>
                          <w:szCs w:val="18"/>
                        </w:rPr>
                        <w:t>-2</w:t>
                      </w:r>
                      <w:r w:rsidR="005B1089">
                        <w:rPr>
                          <w:rFonts w:ascii="Calibri" w:hAnsi="Calibri" w:cs="Calibri"/>
                          <w:sz w:val="20"/>
                          <w:szCs w:val="1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065274" w:rsidRPr="00A92A7B">
        <w:rPr>
          <w:rFonts w:asciiTheme="minorHAnsi" w:hAnsiTheme="minorHAnsi"/>
          <w:b/>
          <w:szCs w:val="20"/>
        </w:rPr>
        <w:t>20</w:t>
      </w:r>
      <w:r w:rsidR="00950E0E" w:rsidRPr="00A92A7B">
        <w:rPr>
          <w:rFonts w:asciiTheme="minorHAnsi" w:hAnsiTheme="minorHAnsi"/>
          <w:b/>
          <w:szCs w:val="20"/>
        </w:rPr>
        <w:t>2</w:t>
      </w:r>
      <w:r w:rsidR="00EA2675">
        <w:rPr>
          <w:rFonts w:asciiTheme="minorHAnsi" w:hAnsiTheme="minorHAnsi"/>
          <w:b/>
          <w:szCs w:val="20"/>
        </w:rPr>
        <w:t>5-26</w:t>
      </w:r>
      <w:r w:rsidR="004C12B7" w:rsidRPr="00A92A7B">
        <w:rPr>
          <w:rFonts w:asciiTheme="minorHAnsi" w:hAnsiTheme="minorHAnsi"/>
          <w:b/>
          <w:szCs w:val="20"/>
        </w:rPr>
        <w:t xml:space="preserve"> Theatre Major (</w:t>
      </w:r>
      <w:r w:rsidR="00ED3C63">
        <w:rPr>
          <w:rFonts w:asciiTheme="minorHAnsi" w:hAnsiTheme="minorHAnsi"/>
          <w:b/>
          <w:szCs w:val="20"/>
        </w:rPr>
        <w:t>P</w:t>
      </w:r>
      <w:r w:rsidR="00D42BB3">
        <w:rPr>
          <w:rFonts w:asciiTheme="minorHAnsi" w:hAnsiTheme="minorHAnsi"/>
          <w:b/>
          <w:szCs w:val="20"/>
        </w:rPr>
        <w:t>roduction</w:t>
      </w:r>
      <w:r w:rsidR="00E83BF9">
        <w:rPr>
          <w:rFonts w:asciiTheme="minorHAnsi" w:hAnsiTheme="minorHAnsi"/>
          <w:b/>
          <w:szCs w:val="20"/>
        </w:rPr>
        <w:t xml:space="preserve"> Stream</w:t>
      </w:r>
      <w:r w:rsidR="004C12B7" w:rsidRPr="00A92A7B">
        <w:rPr>
          <w:rFonts w:asciiTheme="minorHAnsi" w:hAnsiTheme="minorHAnsi"/>
          <w:b/>
          <w:szCs w:val="20"/>
        </w:rPr>
        <w:t>) Requirement Summary</w:t>
      </w:r>
    </w:p>
    <w:p w14:paraId="188EEF38" w14:textId="6D8A7E5B" w:rsidR="00770C52" w:rsidRPr="00770C52" w:rsidRDefault="00770C52" w:rsidP="00770C52">
      <w:pPr>
        <w:tabs>
          <w:tab w:val="left" w:pos="1350"/>
        </w:tabs>
        <w:rPr>
          <w:rFonts w:asciiTheme="minorHAnsi" w:hAnsiTheme="minorHAnsi"/>
          <w:sz w:val="13"/>
          <w:szCs w:val="8"/>
        </w:rPr>
      </w:pPr>
    </w:p>
    <w:p w14:paraId="3A6490D9" w14:textId="6C5BD454" w:rsidR="007242BF" w:rsidRPr="000276A6" w:rsidRDefault="004C12B7" w:rsidP="00770C52">
      <w:pPr>
        <w:tabs>
          <w:tab w:val="left" w:pos="432"/>
        </w:tabs>
        <w:spacing w:line="276" w:lineRule="auto"/>
        <w:rPr>
          <w:rFonts w:asciiTheme="minorHAnsi" w:hAnsiTheme="minorHAnsi"/>
          <w:sz w:val="22"/>
          <w:szCs w:val="20"/>
        </w:rPr>
      </w:pPr>
      <w:r w:rsidRPr="000276A6">
        <w:rPr>
          <w:rFonts w:asciiTheme="minorHAnsi" w:hAnsiTheme="minorHAnsi"/>
          <w:sz w:val="22"/>
          <w:szCs w:val="20"/>
        </w:rPr>
        <w:t xml:space="preserve">Name:  </w:t>
      </w:r>
      <w:r w:rsidR="007A7BBC">
        <w:rPr>
          <w:rFonts w:asciiTheme="minorHAnsi" w:hAnsiTheme="minorHAnsi"/>
          <w:sz w:val="22"/>
          <w:szCs w:val="20"/>
        </w:rPr>
        <w:tab/>
      </w:r>
      <w:r w:rsidR="007A7BBC">
        <w:rPr>
          <w:rFonts w:asciiTheme="minorHAnsi" w:hAnsiTheme="minorHAnsi"/>
          <w:sz w:val="22"/>
          <w:szCs w:val="20"/>
        </w:rPr>
        <w:tab/>
      </w:r>
      <w:r w:rsidR="007A7BBC">
        <w:rPr>
          <w:rFonts w:asciiTheme="minorHAnsi" w:hAnsiTheme="minorHAnsi"/>
          <w:sz w:val="22"/>
          <w:szCs w:val="20"/>
        </w:rPr>
        <w:tab/>
      </w:r>
      <w:r w:rsidR="007A7BBC">
        <w:rPr>
          <w:rFonts w:asciiTheme="minorHAnsi" w:hAnsiTheme="minorHAnsi"/>
          <w:sz w:val="22"/>
          <w:szCs w:val="20"/>
        </w:rPr>
        <w:tab/>
      </w:r>
      <w:r w:rsidR="007A7BBC">
        <w:rPr>
          <w:rFonts w:asciiTheme="minorHAnsi" w:hAnsiTheme="minorHAnsi"/>
          <w:sz w:val="22"/>
          <w:szCs w:val="20"/>
        </w:rPr>
        <w:tab/>
      </w:r>
      <w:r w:rsidR="007A7BBC">
        <w:rPr>
          <w:rFonts w:asciiTheme="minorHAnsi" w:hAnsiTheme="minorHAnsi"/>
          <w:sz w:val="22"/>
          <w:szCs w:val="20"/>
        </w:rPr>
        <w:tab/>
      </w:r>
      <w:r w:rsidR="007A7BBC">
        <w:rPr>
          <w:rFonts w:asciiTheme="minorHAnsi" w:hAnsiTheme="minorHAnsi"/>
          <w:sz w:val="22"/>
          <w:szCs w:val="20"/>
        </w:rPr>
        <w:tab/>
      </w:r>
      <w:r w:rsidR="007A7BBC">
        <w:rPr>
          <w:rFonts w:asciiTheme="minorHAnsi" w:hAnsiTheme="minorHAnsi"/>
          <w:sz w:val="22"/>
          <w:szCs w:val="20"/>
        </w:rPr>
        <w:tab/>
      </w:r>
      <w:r w:rsidR="007A7BBC">
        <w:rPr>
          <w:rFonts w:asciiTheme="minorHAnsi" w:hAnsiTheme="minorHAnsi"/>
          <w:sz w:val="22"/>
          <w:szCs w:val="20"/>
        </w:rPr>
        <w:tab/>
      </w:r>
      <w:r w:rsidR="007A7BBC">
        <w:rPr>
          <w:rFonts w:asciiTheme="minorHAnsi" w:hAnsiTheme="minorHAnsi"/>
          <w:sz w:val="22"/>
          <w:szCs w:val="20"/>
        </w:rPr>
        <w:tab/>
      </w:r>
      <w:r w:rsidR="007A7BBC">
        <w:rPr>
          <w:rFonts w:asciiTheme="minorHAnsi" w:hAnsiTheme="minorHAnsi"/>
          <w:sz w:val="22"/>
          <w:szCs w:val="20"/>
        </w:rPr>
        <w:tab/>
      </w:r>
      <w:r w:rsidR="007A7BBC">
        <w:rPr>
          <w:rFonts w:asciiTheme="minorHAnsi" w:hAnsiTheme="minorHAnsi"/>
          <w:sz w:val="22"/>
          <w:szCs w:val="20"/>
        </w:rPr>
        <w:tab/>
      </w:r>
      <w:r w:rsidR="007A7BBC">
        <w:rPr>
          <w:rFonts w:asciiTheme="minorHAnsi" w:hAnsiTheme="minorHAnsi"/>
          <w:sz w:val="22"/>
          <w:szCs w:val="20"/>
        </w:rPr>
        <w:tab/>
      </w:r>
      <w:r w:rsidR="007A7BBC">
        <w:rPr>
          <w:rFonts w:asciiTheme="minorHAnsi" w:hAnsiTheme="minorHAnsi"/>
          <w:sz w:val="22"/>
          <w:szCs w:val="20"/>
        </w:rPr>
        <w:tab/>
      </w:r>
      <w:r w:rsidR="007A7BBC">
        <w:rPr>
          <w:rFonts w:asciiTheme="minorHAnsi" w:hAnsiTheme="minorHAnsi"/>
          <w:sz w:val="22"/>
          <w:szCs w:val="20"/>
        </w:rPr>
        <w:tab/>
      </w:r>
      <w:r w:rsidR="007A7BBC">
        <w:rPr>
          <w:rFonts w:asciiTheme="minorHAnsi" w:hAnsiTheme="minorHAnsi"/>
          <w:sz w:val="22"/>
          <w:szCs w:val="20"/>
        </w:rPr>
        <w:tab/>
      </w:r>
      <w:r w:rsidR="007A7BBC">
        <w:rPr>
          <w:rFonts w:asciiTheme="minorHAnsi" w:hAnsiTheme="minorHAnsi"/>
          <w:sz w:val="22"/>
          <w:szCs w:val="20"/>
        </w:rPr>
        <w:tab/>
      </w:r>
      <w:r w:rsidR="007A7BBC">
        <w:rPr>
          <w:rFonts w:asciiTheme="minorHAnsi" w:hAnsiTheme="minorHAnsi"/>
          <w:sz w:val="22"/>
          <w:szCs w:val="20"/>
        </w:rPr>
        <w:tab/>
      </w:r>
      <w:r w:rsidR="007A7BBC">
        <w:rPr>
          <w:rFonts w:asciiTheme="minorHAnsi" w:hAnsiTheme="minorHAnsi"/>
          <w:sz w:val="22"/>
          <w:szCs w:val="20"/>
        </w:rPr>
        <w:tab/>
      </w:r>
      <w:r w:rsidR="007A7BBC">
        <w:rPr>
          <w:rFonts w:asciiTheme="minorHAnsi" w:hAnsiTheme="minorHAnsi"/>
          <w:sz w:val="22"/>
          <w:szCs w:val="20"/>
        </w:rPr>
        <w:tab/>
      </w:r>
      <w:r w:rsidR="007A7BBC">
        <w:rPr>
          <w:rFonts w:asciiTheme="minorHAnsi" w:hAnsiTheme="minorHAnsi"/>
          <w:sz w:val="22"/>
          <w:szCs w:val="20"/>
        </w:rPr>
        <w:tab/>
      </w:r>
      <w:r w:rsidR="007A7BBC">
        <w:rPr>
          <w:rFonts w:asciiTheme="minorHAnsi" w:hAnsiTheme="minorHAnsi"/>
          <w:sz w:val="22"/>
          <w:szCs w:val="20"/>
        </w:rPr>
        <w:tab/>
      </w:r>
      <w:r w:rsidR="007A7BBC">
        <w:rPr>
          <w:rFonts w:asciiTheme="minorHAnsi" w:hAnsiTheme="minorHAnsi"/>
          <w:sz w:val="22"/>
          <w:szCs w:val="20"/>
        </w:rPr>
        <w:tab/>
      </w:r>
      <w:r w:rsidR="007A7BBC" w:rsidRPr="000276A6">
        <w:rPr>
          <w:rFonts w:asciiTheme="minorHAnsi" w:hAnsiTheme="minorHAnsi"/>
          <w:sz w:val="22"/>
          <w:szCs w:val="20"/>
        </w:rPr>
        <w:t>Date:</w:t>
      </w:r>
      <w:r w:rsidR="007A7BBC" w:rsidRPr="00A92A7B">
        <w:rPr>
          <w:rFonts w:asciiTheme="minorHAnsi" w:hAnsiTheme="minorHAnsi"/>
          <w:b/>
          <w:bCs/>
          <w:sz w:val="22"/>
          <w:szCs w:val="20"/>
        </w:rPr>
        <w:t xml:space="preserve"> </w:t>
      </w:r>
      <w:r w:rsidR="007A7BBC">
        <w:rPr>
          <w:rFonts w:asciiTheme="minorHAnsi" w:hAnsiTheme="minorHAnsi"/>
          <w:b/>
          <w:bCs/>
          <w:sz w:val="22"/>
          <w:szCs w:val="20"/>
        </w:rPr>
        <w:t xml:space="preserve"> </w:t>
      </w:r>
    </w:p>
    <w:p w14:paraId="36CBFF58" w14:textId="71A9043D" w:rsidR="00770C52" w:rsidRPr="00ED3E06" w:rsidRDefault="00770C52" w:rsidP="00770C52">
      <w:pPr>
        <w:tabs>
          <w:tab w:val="left" w:pos="432"/>
        </w:tabs>
        <w:spacing w:line="276" w:lineRule="auto"/>
        <w:rPr>
          <w:rFonts w:asciiTheme="minorHAnsi" w:hAnsiTheme="minorHAnsi"/>
          <w:sz w:val="6"/>
          <w:szCs w:val="6"/>
        </w:rPr>
      </w:pPr>
    </w:p>
    <w:p w14:paraId="3F15A2E8" w14:textId="54D23381" w:rsidR="004C12B7" w:rsidRPr="00A92A7B" w:rsidRDefault="001A6C5D" w:rsidP="00770C52">
      <w:pPr>
        <w:tabs>
          <w:tab w:val="left" w:pos="432"/>
        </w:tabs>
        <w:spacing w:line="276" w:lineRule="auto"/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B7B29B9" wp14:editId="1D40763D">
                <wp:simplePos x="0" y="0"/>
                <wp:positionH relativeFrom="column">
                  <wp:posOffset>3374679</wp:posOffset>
                </wp:positionH>
                <wp:positionV relativeFrom="paragraph">
                  <wp:posOffset>176838</wp:posOffset>
                </wp:positionV>
                <wp:extent cx="3983864" cy="7559675"/>
                <wp:effectExtent l="0" t="0" r="17145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3864" cy="755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6EBE6B" w14:textId="4D9C7A34" w:rsidR="00ED3E06" w:rsidRPr="009D2CBA" w:rsidRDefault="002E54B0" w:rsidP="00ED3E06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proofErr w:type="gramStart"/>
                            <w:r w:rsidRPr="00644983">
                              <w:rPr>
                                <w:rFonts w:asciiTheme="minorHAnsi" w:hAnsiTheme="minorHAnsi"/>
                                <w:bCs/>
                                <w:u w:val="single"/>
                              </w:rPr>
                              <w:t>plus</w:t>
                            </w:r>
                            <w:proofErr w:type="gramEnd"/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ED3E06" w:rsidRPr="00FA53A4">
                              <w:rPr>
                                <w:rFonts w:asciiTheme="minorHAnsi" w:hAnsiTheme="minorHAnsi"/>
                                <w:bCs/>
                                <w:u w:val="single"/>
                              </w:rPr>
                              <w:t>Theatre Electives</w:t>
                            </w:r>
                            <w:r w:rsidR="00ED3E06" w:rsidRPr="009D2CBA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ED3E06" w:rsidRPr="009D2CBA">
                              <w:rPr>
                                <w:rFonts w:asciiTheme="minorHAnsi" w:hAnsiTheme="minorHAnsi"/>
                                <w:bCs/>
                              </w:rPr>
                              <w:t>(</w:t>
                            </w:r>
                            <w:r w:rsidR="004B29B4">
                              <w:rPr>
                                <w:rFonts w:asciiTheme="minorHAnsi" w:hAnsiTheme="minorHAnsi"/>
                                <w:bCs/>
                              </w:rPr>
                              <w:t>12</w:t>
                            </w:r>
                            <w:r w:rsidR="00ED3E06" w:rsidRPr="009D2CBA">
                              <w:rPr>
                                <w:rFonts w:asciiTheme="minorHAnsi" w:hAnsiTheme="minorHAnsi"/>
                                <w:bCs/>
                              </w:rPr>
                              <w:t>h)</w:t>
                            </w:r>
                          </w:p>
                          <w:p w14:paraId="0E8BC2CD" w14:textId="55E22D22" w:rsidR="00ED3E06" w:rsidRPr="00571928" w:rsidRDefault="00ED3E06" w:rsidP="00571928">
                            <w:pPr>
                              <w:spacing w:line="276" w:lineRule="auto"/>
                              <w:contextualSpacing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571928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1</w:t>
                            </w:r>
                            <w:r w:rsidR="0028688B" w:rsidRPr="00571928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2</w:t>
                            </w:r>
                            <w:r w:rsidRPr="00571928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688B" w:rsidRPr="00571928">
                              <w:rPr>
                                <w:rFonts w:asciiTheme="minorHAnsi" w:hAnsiTheme="minorHAnsi"/>
                                <w:sz w:val="22"/>
                                <w:szCs w:val="22"/>
                                <w:u w:val="single"/>
                              </w:rPr>
                              <w:t>Four</w:t>
                            </w:r>
                            <w:r w:rsidR="002E54B0" w:rsidRPr="00571928">
                              <w:rPr>
                                <w:rFonts w:asciiTheme="minorHAnsi" w:hAnsiTheme="minorHAnsi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571928">
                              <w:rPr>
                                <w:rFonts w:asciiTheme="minorHAnsi" w:hAnsiTheme="minorHAnsi"/>
                                <w:sz w:val="22"/>
                                <w:szCs w:val="22"/>
                                <w:u w:val="single"/>
                              </w:rPr>
                              <w:t>of</w:t>
                            </w:r>
                            <w:r w:rsidRPr="00571928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0EAB756A" w14:textId="77777777" w:rsidR="002773C3" w:rsidRPr="000C6047" w:rsidRDefault="002773C3" w:rsidP="00571928">
                            <w:pPr>
                              <w:tabs>
                                <w:tab w:val="left" w:pos="450"/>
                              </w:tabs>
                              <w:spacing w:line="276" w:lineRule="auto"/>
                              <w:ind w:left="144" w:firstLine="288"/>
                              <w:rPr>
                                <w:rFonts w:asciiTheme="minorHAnsi" w:hAnsiTheme="minorHAnsi"/>
                                <w:bCs/>
                                <w:sz w:val="11"/>
                                <w:szCs w:val="11"/>
                                <w:lang w:val="en-CA"/>
                              </w:rPr>
                            </w:pPr>
                          </w:p>
                          <w:p w14:paraId="0EBA9C7E" w14:textId="1F0304C6" w:rsidR="00464117" w:rsidRDefault="002773C3" w:rsidP="002773C3">
                            <w:pPr>
                              <w:tabs>
                                <w:tab w:val="left" w:pos="450"/>
                              </w:tabs>
                              <w:spacing w:line="276" w:lineRule="auto"/>
                              <w:ind w:left="144" w:firstLine="288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464117" w:rsidRPr="00464117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ENGL 21</w:t>
                            </w:r>
                            <w:r w:rsidR="00F94207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8</w:t>
                            </w:r>
                            <w:r w:rsidR="00464117" w:rsidRPr="00464117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3 FA</w:t>
                            </w:r>
                            <w:r w:rsidR="00464117" w:rsidRPr="00464117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464117" w:rsidRPr="00464117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D40FB8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D40FB8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D40FB8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464117" w:rsidRPr="00464117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Shakespeare</w:t>
                            </w:r>
                            <w:r w:rsidR="00464117" w:rsidRPr="00960B5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6411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(or 21</w:t>
                            </w:r>
                            <w:r w:rsidR="00F9420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9</w:t>
                            </w:r>
                            <w:r w:rsidR="0046411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3, 2223/33)</w:t>
                            </w:r>
                          </w:p>
                          <w:p w14:paraId="0C872DC0" w14:textId="2690F177" w:rsidR="00464117" w:rsidRPr="00464117" w:rsidRDefault="00464117" w:rsidP="002773C3">
                            <w:pPr>
                              <w:tabs>
                                <w:tab w:val="left" w:pos="450"/>
                              </w:tabs>
                              <w:spacing w:line="276" w:lineRule="auto"/>
                              <w:ind w:left="144" w:firstLine="288"/>
                              <w:rPr>
                                <w:rFonts w:asciiTheme="minorHAnsi" w:hAnsiTheme="minorHAnsi"/>
                                <w:bCs/>
                                <w:sz w:val="22"/>
                                <w:szCs w:val="22"/>
                              </w:rPr>
                            </w:pPr>
                            <w:r w:rsidRPr="00464117">
                              <w:rPr>
                                <w:rFonts w:asciiTheme="minorHAnsi" w:hAnsiTheme="minorHAnsi"/>
                                <w:bCs/>
                                <w:sz w:val="22"/>
                                <w:szCs w:val="22"/>
                              </w:rPr>
                              <w:t>ENGL 3293</w:t>
                            </w:r>
                            <w:r w:rsidRPr="00464117">
                              <w:rPr>
                                <w:rFonts w:asciiTheme="minorHAnsi" w:hAnsiTheme="minorHAnsi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464117">
                              <w:rPr>
                                <w:rFonts w:asciiTheme="minorHAnsi" w:hAnsiTheme="minorHAnsi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464117">
                              <w:rPr>
                                <w:rFonts w:asciiTheme="minorHAnsi" w:hAnsiTheme="minorHAnsi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464117">
                              <w:rPr>
                                <w:rFonts w:asciiTheme="minorHAnsi" w:hAnsiTheme="minorHAnsi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D40FB8">
                              <w:rPr>
                                <w:rFonts w:asciiTheme="minorHAnsi" w:hAnsiTheme="minorHAnsi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D40FB8">
                              <w:rPr>
                                <w:rFonts w:asciiTheme="minorHAnsi" w:hAnsiTheme="minorHAnsi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D40FB8">
                              <w:rPr>
                                <w:rFonts w:asciiTheme="minorHAnsi" w:hAnsiTheme="minorHAnsi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464117">
                              <w:rPr>
                                <w:rFonts w:asciiTheme="minorHAnsi" w:hAnsiTheme="minorHAnsi"/>
                                <w:bCs/>
                                <w:sz w:val="22"/>
                                <w:szCs w:val="22"/>
                              </w:rPr>
                              <w:t>Renaissance Drama</w:t>
                            </w:r>
                          </w:p>
                          <w:p w14:paraId="709F5CCA" w14:textId="63643531" w:rsidR="004D3DE5" w:rsidRDefault="004D3DE5" w:rsidP="00464117">
                            <w:pPr>
                              <w:spacing w:after="120" w:line="276" w:lineRule="auto"/>
                              <w:ind w:left="288" w:firstLine="144"/>
                              <w:contextualSpacing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MUSI 1253</w:t>
                            </w:r>
                            <w:r w:rsidR="00BF2E3C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BF2E3C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BF2E3C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BF2E3C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BF2E3C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BF2E3C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BF2E3C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  <w:t>Music and Society</w:t>
                            </w:r>
                          </w:p>
                          <w:p w14:paraId="64856AD0" w14:textId="3C50537B" w:rsidR="00571928" w:rsidRPr="00464117" w:rsidRDefault="00571928" w:rsidP="00464117">
                            <w:pPr>
                              <w:spacing w:after="120" w:line="276" w:lineRule="auto"/>
                              <w:ind w:left="288" w:firstLine="144"/>
                              <w:contextualSpacing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46411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THEA 2123</w:t>
                            </w:r>
                            <w:r w:rsidRPr="0046411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46411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46411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4B29B4" w:rsidRPr="0046411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D40FB8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D40FB8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D40FB8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46411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Theatrical Costumes</w:t>
                            </w:r>
                            <w:r w:rsidRPr="0046411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46411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46411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46411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46411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46411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46411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46411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46411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46411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46411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6D5F9EDB" w14:textId="67FE1F4B" w:rsidR="00571928" w:rsidRPr="00464117" w:rsidRDefault="00571928" w:rsidP="00464117">
                            <w:pPr>
                              <w:spacing w:after="120" w:line="276" w:lineRule="auto"/>
                              <w:ind w:left="288" w:firstLine="144"/>
                              <w:contextualSpacing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46411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THEA 2133</w:t>
                            </w:r>
                            <w:r w:rsidRPr="0046411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46411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46411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4B29B4" w:rsidRPr="0046411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D40FB8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D40FB8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D40FB8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46411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Theatrical Set and Props</w:t>
                            </w:r>
                            <w:r w:rsidRPr="0046411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46411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46411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46411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46411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46411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46411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46411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0EE49F51" w14:textId="3867781C" w:rsidR="00571928" w:rsidRDefault="000C6047" w:rsidP="004F1DC1">
                            <w:pPr>
                              <w:spacing w:after="120" w:line="276" w:lineRule="auto"/>
                              <w:ind w:left="288" w:firstLine="144"/>
                              <w:contextualSpacing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4F1DC1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THEA</w:t>
                            </w:r>
                            <w:r w:rsidRPr="0046411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94207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2753</w:t>
                            </w:r>
                            <w:r w:rsidRPr="00F94207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F94207" w:rsidRPr="00F94207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FA</w:t>
                            </w:r>
                            <w:r w:rsidR="00F9420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or </w:t>
                            </w:r>
                            <w:r w:rsidRPr="00F9420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2763</w:t>
                            </w:r>
                            <w:r w:rsidRPr="00F9420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4F1DC1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Voice and Speech</w:t>
                            </w:r>
                            <w:r w:rsidRPr="0046411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94207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or </w:t>
                            </w:r>
                            <w:r w:rsidRPr="00F9420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2</w:t>
                            </w:r>
                            <w:r w:rsidRPr="0046411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46411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46411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46411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46411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46411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46411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46411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46411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46411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F9420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THEA 2803</w:t>
                            </w:r>
                            <w:r w:rsidRPr="00F9420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F9420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F9420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F9420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F9420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F9420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D40FB8" w:rsidRPr="00F9420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F9420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Topics in Film</w:t>
                            </w:r>
                            <w:r w:rsidRPr="00F9420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4185A057" w14:textId="303DD1AC" w:rsidR="00F94207" w:rsidRPr="00F94207" w:rsidRDefault="00F94207" w:rsidP="004F1DC1">
                            <w:pPr>
                              <w:spacing w:after="120" w:line="276" w:lineRule="auto"/>
                              <w:ind w:left="288" w:firstLine="144"/>
                              <w:contextualSpacing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THEA 2853 FA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  <w:t>Theatre Movement 1</w:t>
                            </w:r>
                          </w:p>
                          <w:p w14:paraId="73C0A7C3" w14:textId="7DEC6C0E" w:rsidR="00571928" w:rsidRPr="00F94207" w:rsidRDefault="00571928" w:rsidP="00464117">
                            <w:pPr>
                              <w:spacing w:after="120" w:line="276" w:lineRule="auto"/>
                              <w:ind w:left="288" w:firstLine="144"/>
                              <w:contextualSpacing/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94207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THEA 2863</w:t>
                            </w:r>
                            <w:r w:rsidR="004F1DC1" w:rsidRPr="00F94207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94207" w:rsidRPr="00F94207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WI</w:t>
                            </w:r>
                            <w:r w:rsidR="00AD5508" w:rsidRPr="00F94207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F94207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D40FB8" w:rsidRPr="00F94207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D40FB8" w:rsidRPr="00F94207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D40FB8" w:rsidRPr="00F94207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F94207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Theatre Movement 2</w:t>
                            </w:r>
                            <w:r w:rsidRPr="00F94207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F94207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F94207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F94207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F94207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F94207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F94207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F94207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F94207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F94207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40F0CCAA" w14:textId="598E3442" w:rsidR="00571928" w:rsidRPr="00464117" w:rsidRDefault="00571928" w:rsidP="00464117">
                            <w:pPr>
                              <w:spacing w:after="120" w:line="276" w:lineRule="auto"/>
                              <w:ind w:left="288" w:firstLine="144"/>
                              <w:contextualSpacing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46411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THEA 3043</w:t>
                            </w:r>
                            <w:r w:rsidRPr="0046411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46411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46411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4B29B4" w:rsidRPr="0046411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D40FB8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D40FB8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D40FB8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46411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Production Design: Past &amp; Present</w:t>
                            </w:r>
                            <w:r w:rsidRPr="0046411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46411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46411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0E87417" w14:textId="6F6A51F8" w:rsidR="00571928" w:rsidRPr="00F94207" w:rsidRDefault="00571928" w:rsidP="00464117">
                            <w:pPr>
                              <w:spacing w:after="120" w:line="276" w:lineRule="auto"/>
                              <w:ind w:left="288" w:firstLine="144"/>
                              <w:contextualSpacing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F9420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THEA 3133</w:t>
                            </w:r>
                            <w:r w:rsidR="004F1DC1" w:rsidRPr="00F9420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9420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F9420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4B29B4" w:rsidRPr="00F9420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D40FB8" w:rsidRPr="00F9420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D40FB8" w:rsidRPr="00F9420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D40FB8" w:rsidRPr="00F9420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F9420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Playwriting</w:t>
                            </w:r>
                            <w:r w:rsidRPr="00F9420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F9420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F9420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F9420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F9420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F9420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F9420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F9420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F9420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F9420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F9420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F9420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F9420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F9420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F9420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F9420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20BA8A7F" w14:textId="02EE8091" w:rsidR="00571928" w:rsidRPr="00F94207" w:rsidRDefault="00571928" w:rsidP="00464117">
                            <w:pPr>
                              <w:spacing w:after="120" w:line="276" w:lineRule="auto"/>
                              <w:ind w:left="288" w:firstLine="144"/>
                              <w:contextualSpacing/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94207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THEA 3243 </w:t>
                            </w:r>
                            <w:r w:rsidR="00F94207" w:rsidRPr="00F94207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FA</w:t>
                            </w:r>
                            <w:r w:rsidRPr="00F94207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4B29B4" w:rsidRPr="00F94207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D40FB8" w:rsidRPr="00F94207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D40FB8" w:rsidRPr="00F94207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D40FB8" w:rsidRPr="00F94207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F94207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Dramaturgy</w:t>
                            </w:r>
                            <w:r w:rsidRPr="00F94207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F94207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F94207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F94207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F94207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F94207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F94207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F94207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F94207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F94207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F94207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F94207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F94207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F94207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F94207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F94207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2A83777E" w14:textId="11254641" w:rsidR="000C6047" w:rsidRPr="00F94207" w:rsidRDefault="00571928" w:rsidP="004F1DC1">
                            <w:pPr>
                              <w:spacing w:after="120" w:line="276" w:lineRule="auto"/>
                              <w:ind w:left="288" w:firstLine="144"/>
                              <w:contextualSpacing/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94207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THEA 3863 </w:t>
                            </w:r>
                            <w:r w:rsidR="00F94207" w:rsidRPr="00F94207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WI</w:t>
                            </w:r>
                            <w:r w:rsidRPr="00F94207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4B29B4" w:rsidRPr="00F94207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D40FB8" w:rsidRPr="00F94207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D40FB8" w:rsidRPr="00F94207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D40FB8" w:rsidRPr="00F94207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F94207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Dance in History and Culture</w:t>
                            </w:r>
                            <w:r w:rsidRPr="00F94207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F94207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  <w:r w:rsidRPr="00F94207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F94207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F94207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F94207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  <w:p w14:paraId="0EEA7D80" w14:textId="239DCCDF" w:rsidR="00571928" w:rsidRPr="00F94207" w:rsidRDefault="00571928" w:rsidP="00464117">
                            <w:pPr>
                              <w:spacing w:after="120" w:line="276" w:lineRule="auto"/>
                              <w:ind w:left="288" w:firstLine="144"/>
                              <w:contextualSpacing/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94207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THEA 3973</w:t>
                            </w:r>
                            <w:r w:rsidR="004B29B4" w:rsidRPr="00F94207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94207" w:rsidRPr="00F94207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WI</w:t>
                            </w:r>
                            <w:r w:rsidR="0041313F" w:rsidRPr="00F94207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F94207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D40FB8" w:rsidRPr="00F94207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D40FB8" w:rsidRPr="00F94207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D40FB8" w:rsidRPr="00F94207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F94207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Women and Theatre</w:t>
                            </w:r>
                            <w:r w:rsidRPr="00F94207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F94207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F94207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F94207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F94207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F94207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F94207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F94207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F94207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F94207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F94207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B70CD0C" w14:textId="3AFDB6A6" w:rsidR="00464117" w:rsidRDefault="00571928" w:rsidP="00464117">
                            <w:pPr>
                              <w:tabs>
                                <w:tab w:val="left" w:pos="450"/>
                              </w:tabs>
                              <w:spacing w:line="276" w:lineRule="auto"/>
                              <w:ind w:left="144" w:firstLine="288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41313F">
                              <w:rPr>
                                <w:rFonts w:asciiTheme="minorHAnsi" w:hAnsiTheme="minorHAnsi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464117" w:rsidRPr="00960B5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THEA 4613</w:t>
                            </w:r>
                            <w:r w:rsidR="00464117" w:rsidRPr="00960B5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464117" w:rsidRPr="00960B5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464117" w:rsidRPr="00960B5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D40FB8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D40FB8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D40FB8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4F1DC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464117" w:rsidRPr="00960B5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Digital Theatre</w:t>
                            </w:r>
                          </w:p>
                          <w:p w14:paraId="408A7F86" w14:textId="6C799ECD" w:rsidR="004F1DC1" w:rsidRDefault="004F1DC1" w:rsidP="00464117">
                            <w:pPr>
                              <w:tabs>
                                <w:tab w:val="left" w:pos="450"/>
                              </w:tabs>
                              <w:spacing w:line="276" w:lineRule="auto"/>
                              <w:ind w:left="144" w:firstLine="288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Any additional course from the Theatre or Production Cores</w:t>
                            </w:r>
                          </w:p>
                          <w:p w14:paraId="590DE5F1" w14:textId="77777777" w:rsidR="00B31A1A" w:rsidRDefault="00B31A1A" w:rsidP="00B31A1A">
                            <w:pPr>
                              <w:spacing w:after="120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proofErr w:type="gramStart"/>
                            <w:r w:rsidRPr="00AF6168">
                              <w:rPr>
                                <w:rFonts w:asciiTheme="minorHAnsi" w:hAnsiTheme="minorHAnsi"/>
                                <w:bCs/>
                              </w:rPr>
                              <w:t>plus</w:t>
                            </w:r>
                            <w:proofErr w:type="gramEnd"/>
                            <w:r>
                              <w:rPr>
                                <w:rFonts w:asciiTheme="minorHAnsi" w:hAnsiTheme="minorHAnsi"/>
                                <w:bCs/>
                              </w:rPr>
                              <w:t xml:space="preserve"> </w:t>
                            </w:r>
                            <w:r w:rsidRPr="00AF6168">
                              <w:rPr>
                                <w:rFonts w:asciiTheme="minorHAnsi" w:hAnsiTheme="minorHAnsi"/>
                                <w:bCs/>
                                <w:u w:val="single"/>
                              </w:rPr>
                              <w:t>The Arts Core</w:t>
                            </w:r>
                            <w:r w:rsidRPr="009D2CBA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Pr="009D2CBA">
                              <w:rPr>
                                <w:rFonts w:asciiTheme="minorHAnsi" w:hAnsiTheme="minorHAnsi"/>
                              </w:rPr>
                              <w:t>(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30</w:t>
                            </w:r>
                            <w:r w:rsidRPr="009D2CBA">
                              <w:rPr>
                                <w:rFonts w:asciiTheme="minorHAnsi" w:hAnsiTheme="minorHAnsi"/>
                              </w:rPr>
                              <w:t xml:space="preserve">h) </w:t>
                            </w:r>
                          </w:p>
                          <w:p w14:paraId="053B2DA4" w14:textId="2CB770A8" w:rsidR="00B31A1A" w:rsidRPr="004A48F8" w:rsidRDefault="00B31A1A" w:rsidP="00B31A1A">
                            <w:pPr>
                              <w:spacing w:after="60"/>
                              <w:rPr>
                                <w:rFonts w:asciiTheme="minorHAnsi" w:hAnsiTheme="minorHAnsi"/>
                                <w:bCs/>
                                <w:sz w:val="21"/>
                                <w:szCs w:val="21"/>
                              </w:rPr>
                            </w:pPr>
                            <w:r w:rsidRPr="004A48F8">
                              <w:rPr>
                                <w:rFonts w:asciiTheme="minorHAnsi" w:hAnsiTheme="minorHAnsi"/>
                                <w:bCs/>
                                <w:sz w:val="21"/>
                                <w:szCs w:val="21"/>
                              </w:rPr>
                              <w:t xml:space="preserve">___  </w:t>
                            </w:r>
                            <w:r w:rsidRPr="009A4B26">
                              <w:rPr>
                                <w:rFonts w:asciiTheme="minorHAnsi" w:hAnsiTheme="minorHAnsi"/>
                                <w:b/>
                                <w:sz w:val="21"/>
                                <w:szCs w:val="21"/>
                              </w:rPr>
                              <w:t>ENGL 1483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1"/>
                                <w:szCs w:val="21"/>
                              </w:rPr>
                              <w:t>/</w:t>
                            </w:r>
                            <w:r w:rsidRPr="009A4B26">
                              <w:rPr>
                                <w:rFonts w:asciiTheme="minorHAnsi" w:hAnsiTheme="minorHAnsi"/>
                                <w:b/>
                                <w:sz w:val="21"/>
                                <w:szCs w:val="21"/>
                              </w:rPr>
                              <w:t>1493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1"/>
                                <w:szCs w:val="21"/>
                              </w:rPr>
                              <w:t xml:space="preserve"> F&amp;W</w:t>
                            </w:r>
                            <w:r w:rsidRPr="004A48F8">
                              <w:rPr>
                                <w:rFonts w:asciiTheme="minorHAnsi" w:hAnsiTheme="minorHAnsi"/>
                                <w:bCs/>
                                <w:sz w:val="21"/>
                                <w:szCs w:val="21"/>
                              </w:rPr>
                              <w:t xml:space="preserve"> (or </w:t>
                            </w:r>
                            <w:r w:rsidRPr="009A4B26">
                              <w:rPr>
                                <w:rFonts w:asciiTheme="minorHAnsi" w:hAnsiTheme="minorHAnsi"/>
                                <w:b/>
                                <w:sz w:val="21"/>
                                <w:szCs w:val="21"/>
                              </w:rPr>
                              <w:t>1413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1"/>
                                <w:szCs w:val="21"/>
                              </w:rPr>
                              <w:t>+</w:t>
                            </w:r>
                            <w:r w:rsidRPr="009A4B26">
                              <w:rPr>
                                <w:rFonts w:asciiTheme="minorHAnsi" w:hAnsiTheme="minorHAnsi"/>
                                <w:b/>
                                <w:sz w:val="21"/>
                                <w:szCs w:val="21"/>
                              </w:rPr>
                              <w:t>1423</w:t>
                            </w:r>
                            <w:r w:rsidRPr="004A48F8">
                              <w:rPr>
                                <w:rFonts w:asciiTheme="minorHAnsi" w:hAnsiTheme="minorHAnsi"/>
                                <w:bCs/>
                                <w:sz w:val="21"/>
                                <w:szCs w:val="21"/>
                              </w:rPr>
                              <w:t>) with C- or better</w:t>
                            </w:r>
                            <w:r w:rsidRPr="004A48F8">
                              <w:rPr>
                                <w:rFonts w:asciiTheme="minorHAnsi" w:hAnsiTheme="minorHAnsi"/>
                                <w:bCs/>
                                <w:sz w:val="21"/>
                                <w:szCs w:val="21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Cs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bCs/>
                                <w:sz w:val="21"/>
                                <w:szCs w:val="21"/>
                              </w:rPr>
                              <w:tab/>
                              <w:t xml:space="preserve">    </w:t>
                            </w:r>
                            <w:r w:rsidR="00A65622">
                              <w:rPr>
                                <w:rFonts w:asciiTheme="minorHAnsi" w:hAnsiTheme="minorHAnsi"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A48F8">
                              <w:rPr>
                                <w:rFonts w:asciiTheme="minorHAnsi" w:hAnsiTheme="minorHAnsi"/>
                                <w:bCs/>
                                <w:sz w:val="21"/>
                                <w:szCs w:val="21"/>
                              </w:rPr>
                              <w:t>6h</w:t>
                            </w:r>
                          </w:p>
                          <w:p w14:paraId="4A528CF2" w14:textId="61E3EEDA" w:rsidR="00B31A1A" w:rsidRPr="004A48F8" w:rsidRDefault="00B31A1A" w:rsidP="00B31A1A">
                            <w:pPr>
                              <w:spacing w:after="60"/>
                              <w:ind w:left="288" w:firstLine="144"/>
                              <w:rPr>
                                <w:rFonts w:asciiTheme="minorHAnsi" w:hAnsiTheme="minorHAnsi"/>
                                <w:bCs/>
                                <w:sz w:val="21"/>
                                <w:szCs w:val="21"/>
                              </w:rPr>
                            </w:pPr>
                            <w:bookmarkStart w:id="0" w:name="_Hlk137735344"/>
                            <w:r>
                              <w:rPr>
                                <w:rFonts w:asciiTheme="minorHAnsi" w:hAnsiTheme="minorHAnsi"/>
                                <w:bCs/>
                                <w:sz w:val="21"/>
                                <w:szCs w:val="21"/>
                                <w:u w:val="single"/>
                              </w:rPr>
                              <w:t>6h of</w:t>
                            </w:r>
                            <w:r w:rsidRPr="004A48F8">
                              <w:rPr>
                                <w:rFonts w:asciiTheme="minorHAnsi" w:hAnsiTheme="minorHAnsi"/>
                                <w:bCs/>
                                <w:sz w:val="21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="002B157D">
                              <w:rPr>
                                <w:rFonts w:asciiTheme="minorHAnsi" w:hAnsiTheme="minorHAnsi"/>
                                <w:bCs/>
                                <w:sz w:val="21"/>
                                <w:szCs w:val="21"/>
                                <w:u w:val="single"/>
                              </w:rPr>
                              <w:t xml:space="preserve">the </w:t>
                            </w:r>
                            <w:r w:rsidR="002B157D" w:rsidRPr="002B157D">
                              <w:rPr>
                                <w:rFonts w:asciiTheme="minorHAnsi" w:hAnsiTheme="minorHAnsi"/>
                                <w:bCs/>
                                <w:i/>
                                <w:iCs/>
                                <w:sz w:val="21"/>
                                <w:szCs w:val="21"/>
                                <w:u w:val="single"/>
                              </w:rPr>
                              <w:t>same</w:t>
                            </w:r>
                            <w:r w:rsidRPr="004A48F8">
                              <w:rPr>
                                <w:rFonts w:asciiTheme="minorHAnsi" w:hAnsiTheme="minorHAnsi"/>
                                <w:bCs/>
                                <w:sz w:val="21"/>
                                <w:szCs w:val="21"/>
                                <w:u w:val="single"/>
                              </w:rPr>
                              <w:t xml:space="preserve"> language other than English</w:t>
                            </w:r>
                          </w:p>
                          <w:p w14:paraId="5BF60BBC" w14:textId="25EA687E" w:rsidR="00B31A1A" w:rsidRPr="004A48F8" w:rsidRDefault="00B31A1A" w:rsidP="00B31A1A">
                            <w:pPr>
                              <w:spacing w:after="60"/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</w:pPr>
                            <w:r w:rsidRPr="004A48F8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>___</w:t>
                            </w:r>
                            <w:r w:rsidRPr="004A48F8">
                              <w:rPr>
                                <w:rFonts w:asciiTheme="minorHAnsi" w:hAnsiTheme="minorHAnsi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 w:rsidRPr="004A48F8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>French</w:t>
                            </w:r>
                            <w:r w:rsidRPr="004A48F8">
                              <w:rPr>
                                <w:rFonts w:asciiTheme="minorHAnsi" w:hAnsiTheme="minorHAnsi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A48F8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 xml:space="preserve">    German     Greek     Latin     Spanish</w:t>
                            </w:r>
                            <w:r w:rsidRPr="004A48F8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ab/>
                            </w:r>
                            <w:r w:rsidRPr="004A48F8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ab/>
                            </w:r>
                            <w:r w:rsidRPr="004A48F8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ab/>
                            </w:r>
                            <w:r w:rsidRPr="004A48F8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ab/>
                            </w:r>
                            <w:r w:rsidRPr="004A48F8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ab/>
                            </w:r>
                            <w:r w:rsidRPr="004A48F8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ab/>
                            </w:r>
                            <w:r w:rsidRPr="004A48F8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ab/>
                              <w:t xml:space="preserve">    </w:t>
                            </w:r>
                            <w:r w:rsidR="00A65622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A48F8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>3h</w:t>
                            </w:r>
                          </w:p>
                          <w:p w14:paraId="092D13C0" w14:textId="685F2A66" w:rsidR="00B31A1A" w:rsidRPr="004A48F8" w:rsidRDefault="00B31A1A" w:rsidP="00B31A1A">
                            <w:pPr>
                              <w:spacing w:after="60"/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</w:pPr>
                            <w:r w:rsidRPr="004A48F8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>___</w:t>
                            </w:r>
                            <w:r w:rsidRPr="004A48F8">
                              <w:rPr>
                                <w:rFonts w:asciiTheme="minorHAnsi" w:hAnsiTheme="minorHAnsi"/>
                                <w:b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4A48F8">
                              <w:rPr>
                                <w:rFonts w:asciiTheme="minorHAnsi" w:hAnsiTheme="minorHAnsi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 w:rsidRPr="004A48F8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>French     German     Greek     Latin     Spanish</w:t>
                            </w:r>
                            <w:r w:rsidRPr="004A48F8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ab/>
                            </w:r>
                            <w:r w:rsidRPr="004A48F8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ab/>
                            </w:r>
                            <w:r w:rsidRPr="004A48F8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ab/>
                            </w:r>
                            <w:r w:rsidRPr="004A48F8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ab/>
                            </w:r>
                            <w:r w:rsidRPr="004A48F8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ab/>
                            </w:r>
                            <w:r w:rsidRPr="004A48F8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ab/>
                            </w:r>
                            <w:r w:rsidRPr="004A48F8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ab/>
                              <w:t xml:space="preserve">    </w:t>
                            </w:r>
                            <w:r w:rsidR="00A65622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A48F8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>3h</w:t>
                            </w:r>
                          </w:p>
                          <w:p w14:paraId="215B682C" w14:textId="77777777" w:rsidR="00B31A1A" w:rsidRPr="004A48F8" w:rsidRDefault="00B31A1A" w:rsidP="00B31A1A">
                            <w:pPr>
                              <w:spacing w:after="60"/>
                              <w:ind w:left="288" w:firstLine="144"/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Cs/>
                                <w:sz w:val="21"/>
                                <w:szCs w:val="21"/>
                                <w:u w:val="single"/>
                              </w:rPr>
                              <w:t>6h</w:t>
                            </w:r>
                            <w:r w:rsidRPr="004A48F8">
                              <w:rPr>
                                <w:rFonts w:asciiTheme="minorHAnsi" w:hAnsiTheme="minorHAnsi"/>
                                <w:bCs/>
                                <w:sz w:val="21"/>
                                <w:szCs w:val="21"/>
                                <w:u w:val="single"/>
                              </w:rPr>
                              <w:t xml:space="preserve"> of Social Science</w:t>
                            </w:r>
                            <w:r w:rsidRPr="004A48F8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 xml:space="preserve"> (mixing &amp; matching OK)</w:t>
                            </w:r>
                          </w:p>
                          <w:p w14:paraId="4AB81509" w14:textId="4ABA4E6B" w:rsidR="00B31A1A" w:rsidRPr="004A48F8" w:rsidRDefault="00B31A1A" w:rsidP="00B31A1A">
                            <w:pPr>
                              <w:spacing w:after="60"/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</w:pPr>
                            <w:r w:rsidRPr="004A48F8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>___</w:t>
                            </w:r>
                            <w:r w:rsidRPr="004A48F8">
                              <w:rPr>
                                <w:rFonts w:asciiTheme="minorHAnsi" w:hAnsiTheme="minorHAnsi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 w:rsidRPr="004A48F8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>Economics   LAWS</w:t>
                            </w:r>
                            <w:r w:rsidRPr="00845831">
                              <w:rPr>
                                <w:rFonts w:asciiTheme="minorHAnsi" w:hAnsiTheme="minorHAnsi"/>
                                <w:b/>
                                <w:bCs/>
                                <w:sz w:val="21"/>
                                <w:szCs w:val="21"/>
                                <w:vertAlign w:val="superscript"/>
                              </w:rPr>
                              <w:t>+</w:t>
                            </w:r>
                            <w:r w:rsidRPr="004A48F8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 xml:space="preserve">    Politics     Sociology     WGST°</w:t>
                            </w:r>
                            <w:r w:rsidRPr="004A48F8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ab/>
                            </w:r>
                            <w:r w:rsidRPr="004A48F8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ab/>
                            </w:r>
                            <w:r w:rsidRPr="004A48F8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ab/>
                            </w:r>
                            <w:r w:rsidRPr="004A48F8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ab/>
                              <w:t xml:space="preserve">    </w:t>
                            </w:r>
                            <w:r w:rsidR="00A65622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A48F8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>3h</w:t>
                            </w:r>
                          </w:p>
                          <w:p w14:paraId="130BC4D4" w14:textId="0D492919" w:rsidR="00B31A1A" w:rsidRPr="004A48F8" w:rsidRDefault="00B31A1A" w:rsidP="00B31A1A">
                            <w:pPr>
                              <w:spacing w:after="60"/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</w:pPr>
                            <w:r w:rsidRPr="004A48F8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>___</w:t>
                            </w:r>
                            <w:r w:rsidRPr="004A48F8">
                              <w:rPr>
                                <w:rFonts w:asciiTheme="minorHAnsi" w:hAnsiTheme="minorHAnsi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 w:rsidRPr="004A48F8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>Economics   LAWS</w:t>
                            </w:r>
                            <w:r w:rsidRPr="00845831">
                              <w:rPr>
                                <w:rFonts w:asciiTheme="minorHAnsi" w:hAnsiTheme="minorHAnsi"/>
                                <w:b/>
                                <w:bCs/>
                                <w:sz w:val="21"/>
                                <w:szCs w:val="21"/>
                                <w:vertAlign w:val="superscript"/>
                              </w:rPr>
                              <w:t>+</w:t>
                            </w:r>
                            <w:r w:rsidRPr="004A48F8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 xml:space="preserve">    Politics     Sociology     WGST°</w:t>
                            </w:r>
                            <w:r w:rsidRPr="004A48F8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ab/>
                            </w:r>
                            <w:r w:rsidRPr="004A48F8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ab/>
                            </w:r>
                            <w:r w:rsidRPr="004A48F8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ab/>
                            </w:r>
                            <w:r w:rsidRPr="004A48F8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ab/>
                              <w:t xml:space="preserve"> </w:t>
                            </w:r>
                            <w:r w:rsidR="00A65622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A48F8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>3h</w:t>
                            </w:r>
                          </w:p>
                          <w:p w14:paraId="458AA23A" w14:textId="77777777" w:rsidR="00B31A1A" w:rsidRPr="004A48F8" w:rsidRDefault="00B31A1A" w:rsidP="00B31A1A">
                            <w:pPr>
                              <w:spacing w:after="60"/>
                              <w:ind w:left="288" w:firstLine="144"/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</w:pPr>
                            <w:r w:rsidRPr="004A48F8">
                              <w:rPr>
                                <w:rFonts w:asciiTheme="minorHAnsi" w:hAnsiTheme="minorHAnsi"/>
                                <w:bCs/>
                                <w:sz w:val="21"/>
                                <w:szCs w:val="21"/>
                                <w:u w:val="single"/>
                              </w:rPr>
                              <w:t>6h of Humanities</w:t>
                            </w:r>
                            <w:r w:rsidRPr="004A48F8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 xml:space="preserve"> (mixing &amp; matching OK)</w:t>
                            </w:r>
                          </w:p>
                          <w:p w14:paraId="6EBB5FD9" w14:textId="441DF94D" w:rsidR="00B31A1A" w:rsidRDefault="00B31A1A" w:rsidP="00B31A1A">
                            <w:pPr>
                              <w:spacing w:after="60"/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</w:pPr>
                            <w:r w:rsidRPr="004A48F8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>___</w:t>
                            </w:r>
                            <w:r w:rsidRPr="004A48F8">
                              <w:rPr>
                                <w:rFonts w:asciiTheme="minorHAnsi" w:hAnsiTheme="minorHAnsi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 w:rsidRPr="004A48F8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>Art</w:t>
                            </w:r>
                            <w:r w:rsidRPr="00AF6168">
                              <w:rPr>
                                <w:rFonts w:asciiTheme="minorHAnsi" w:hAnsiTheme="minorHAnsi"/>
                                <w:b/>
                                <w:bCs/>
                                <w:sz w:val="21"/>
                                <w:szCs w:val="21"/>
                                <w:vertAlign w:val="superscript"/>
                              </w:rPr>
                              <w:sym w:font="Symbol" w:char="F0E0"/>
                            </w:r>
                            <w:r w:rsidRPr="004A48F8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 xml:space="preserve"> Classics </w:t>
                            </w:r>
                            <w:proofErr w:type="spellStart"/>
                            <w:r w:rsidRPr="004A48F8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>CRelig</w:t>
                            </w:r>
                            <w:proofErr w:type="spellEnd"/>
                            <w:r w:rsidRPr="004A48F8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>History</w:t>
                            </w:r>
                            <w:r w:rsidRPr="004A48F8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 xml:space="preserve"> LAWS</w:t>
                            </w:r>
                            <w:r w:rsidRPr="00845831">
                              <w:rPr>
                                <w:rFonts w:asciiTheme="minorHAnsi" w:hAnsiTheme="minorHAnsi"/>
                                <w:b/>
                                <w:bCs/>
                                <w:sz w:val="21"/>
                                <w:szCs w:val="21"/>
                                <w:vertAlign w:val="superscript"/>
                              </w:rPr>
                              <w:t>+</w:t>
                            </w:r>
                            <w:r w:rsidRPr="004A48F8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>Music</w:t>
                            </w:r>
                            <w:r w:rsidRPr="00AF6168">
                              <w:rPr>
                                <w:rFonts w:asciiTheme="minorHAnsi" w:hAnsiTheme="minorHAnsi"/>
                                <w:b/>
                                <w:bCs/>
                                <w:sz w:val="21"/>
                                <w:szCs w:val="21"/>
                                <w:vertAlign w:val="superscript"/>
                              </w:rPr>
                              <w:sym w:font="Symbol" w:char="F0E0"/>
                            </w:r>
                            <w:r w:rsidRPr="004A48F8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>Philosophy</w:t>
                            </w:r>
                            <w:r w:rsidRPr="004A48F8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 xml:space="preserve"> WGST</w:t>
                            </w:r>
                            <w:r w:rsidRPr="00845831">
                              <w:rPr>
                                <w:rFonts w:asciiTheme="minorHAnsi" w:hAnsiTheme="minorHAnsi"/>
                                <w:b/>
                                <w:bCs/>
                                <w:sz w:val="21"/>
                                <w:szCs w:val="21"/>
                                <w:vertAlign w:val="superscript"/>
                              </w:rPr>
                              <w:t>+</w:t>
                            </w:r>
                            <w:r w:rsidRPr="004A48F8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 xml:space="preserve">  3</w:t>
                            </w:r>
                            <w:r w:rsidRPr="004A48F8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>h</w:t>
                            </w:r>
                          </w:p>
                          <w:p w14:paraId="756256C8" w14:textId="4CF1D5F7" w:rsidR="00B31A1A" w:rsidRPr="004A48F8" w:rsidRDefault="00B31A1A" w:rsidP="00B31A1A">
                            <w:pPr>
                              <w:spacing w:after="60"/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</w:pPr>
                            <w:r w:rsidRPr="004A48F8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>___</w:t>
                            </w:r>
                            <w:r w:rsidRPr="004A48F8">
                              <w:rPr>
                                <w:rFonts w:asciiTheme="minorHAnsi" w:hAnsiTheme="minorHAnsi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 w:rsidRPr="004A48F8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>Art</w:t>
                            </w:r>
                            <w:r w:rsidRPr="00AF6168">
                              <w:rPr>
                                <w:rFonts w:asciiTheme="minorHAnsi" w:hAnsiTheme="minorHAnsi"/>
                                <w:b/>
                                <w:bCs/>
                                <w:sz w:val="21"/>
                                <w:szCs w:val="21"/>
                                <w:vertAlign w:val="superscript"/>
                              </w:rPr>
                              <w:sym w:font="Symbol" w:char="F0E0"/>
                            </w:r>
                            <w:r w:rsidRPr="004A48F8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 xml:space="preserve"> Classics </w:t>
                            </w:r>
                            <w:proofErr w:type="spellStart"/>
                            <w:r w:rsidRPr="004A48F8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>CRelig</w:t>
                            </w:r>
                            <w:proofErr w:type="spellEnd"/>
                            <w:r w:rsidRPr="004A48F8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>History</w:t>
                            </w:r>
                            <w:r w:rsidRPr="004A48F8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 xml:space="preserve"> LAWS</w:t>
                            </w:r>
                            <w:r w:rsidRPr="00845831">
                              <w:rPr>
                                <w:rFonts w:asciiTheme="minorHAnsi" w:hAnsiTheme="minorHAnsi"/>
                                <w:b/>
                                <w:bCs/>
                                <w:sz w:val="21"/>
                                <w:szCs w:val="21"/>
                                <w:vertAlign w:val="superscript"/>
                              </w:rPr>
                              <w:t>+</w:t>
                            </w:r>
                            <w:r w:rsidRPr="004A48F8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>Music</w:t>
                            </w:r>
                            <w:r w:rsidRPr="00AF6168">
                              <w:rPr>
                                <w:rFonts w:asciiTheme="minorHAnsi" w:hAnsiTheme="minorHAnsi"/>
                                <w:b/>
                                <w:bCs/>
                                <w:sz w:val="21"/>
                                <w:szCs w:val="21"/>
                                <w:vertAlign w:val="superscript"/>
                              </w:rPr>
                              <w:sym w:font="Symbol" w:char="F0E0"/>
                            </w:r>
                            <w:r w:rsidRPr="004A48F8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>Philosophy</w:t>
                            </w:r>
                            <w:r w:rsidRPr="004A48F8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 xml:space="preserve"> WGST</w:t>
                            </w:r>
                            <w:r w:rsidRPr="00845831">
                              <w:rPr>
                                <w:rFonts w:asciiTheme="minorHAnsi" w:hAnsiTheme="minorHAnsi"/>
                                <w:b/>
                                <w:bCs/>
                                <w:sz w:val="21"/>
                                <w:szCs w:val="21"/>
                                <w:vertAlign w:val="superscript"/>
                              </w:rPr>
                              <w:t>+</w:t>
                            </w:r>
                            <w:r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 xml:space="preserve">  3</w:t>
                            </w:r>
                            <w:r w:rsidRPr="004A48F8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>h</w:t>
                            </w:r>
                          </w:p>
                          <w:p w14:paraId="58A81E48" w14:textId="77777777" w:rsidR="00B31A1A" w:rsidRPr="004A48F8" w:rsidRDefault="00B31A1A" w:rsidP="00B31A1A">
                            <w:pPr>
                              <w:spacing w:after="60"/>
                              <w:ind w:left="288" w:firstLine="144"/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</w:pPr>
                            <w:r w:rsidRPr="004A48F8">
                              <w:rPr>
                                <w:rFonts w:asciiTheme="minorHAnsi" w:hAnsiTheme="minorHAnsi"/>
                                <w:bCs/>
                                <w:sz w:val="21"/>
                                <w:szCs w:val="21"/>
                                <w:u w:val="single"/>
                              </w:rPr>
                              <w:t>6h of Science</w:t>
                            </w:r>
                            <w:r w:rsidRPr="004A48F8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 xml:space="preserve"> (mixing &amp; matching OK)</w:t>
                            </w:r>
                          </w:p>
                          <w:p w14:paraId="449E9216" w14:textId="6B5FEF44" w:rsidR="00B31A1A" w:rsidRPr="004A48F8" w:rsidRDefault="00B31A1A" w:rsidP="00B31A1A">
                            <w:pPr>
                              <w:spacing w:after="60"/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</w:pPr>
                            <w:r w:rsidRPr="004A48F8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>___</w:t>
                            </w:r>
                            <w:r w:rsidRPr="004A48F8">
                              <w:rPr>
                                <w:rFonts w:asciiTheme="minorHAnsi" w:hAnsiTheme="minorHAnsi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 w:rsidRPr="004A48F8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>APSC BIOL CHEM COMP GEOL MATH NUTR PHYS PSYC</w:t>
                            </w:r>
                            <w:r w:rsidRPr="004A48F8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ab/>
                            </w:r>
                            <w:r w:rsidRPr="004A48F8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ab/>
                              <w:t xml:space="preserve">  </w:t>
                            </w:r>
                            <w:r w:rsidRPr="004A48F8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>3h</w:t>
                            </w:r>
                          </w:p>
                          <w:p w14:paraId="12573F58" w14:textId="5A6AF66B" w:rsidR="00B31A1A" w:rsidRPr="004A48F8" w:rsidRDefault="00B31A1A" w:rsidP="00B31A1A">
                            <w:pPr>
                              <w:rPr>
                                <w:rFonts w:asciiTheme="minorHAnsi" w:hAnsiTheme="minorHAnsi"/>
                                <w:b/>
                                <w:sz w:val="21"/>
                                <w:szCs w:val="21"/>
                              </w:rPr>
                            </w:pPr>
                            <w:r w:rsidRPr="004A48F8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>___</w:t>
                            </w:r>
                            <w:r w:rsidRPr="004A48F8">
                              <w:rPr>
                                <w:rFonts w:asciiTheme="minorHAnsi" w:hAnsiTheme="minorHAnsi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 w:rsidRPr="004A48F8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>APSC BIOL CHEM COMP GEOL MATH NUTR PHYS PSYC</w:t>
                            </w:r>
                            <w:r w:rsidRPr="004A48F8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ab/>
                            </w:r>
                            <w:r w:rsidRPr="004A48F8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ab/>
                              <w:t xml:space="preserve">  </w:t>
                            </w:r>
                            <w:r w:rsidRPr="004A48F8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>3h</w:t>
                            </w:r>
                          </w:p>
                          <w:bookmarkEnd w:id="0"/>
                          <w:p w14:paraId="3825D548" w14:textId="77777777" w:rsidR="00B31A1A" w:rsidRPr="00B04ABE" w:rsidRDefault="00B31A1A" w:rsidP="00B31A1A">
                            <w:pPr>
                              <w:jc w:val="center"/>
                              <w:rPr>
                                <w:rFonts w:asciiTheme="minorHAnsi" w:hAnsiTheme="minorHAnsi"/>
                                <w:sz w:val="11"/>
                                <w:szCs w:val="13"/>
                              </w:rPr>
                            </w:pPr>
                          </w:p>
                          <w:p w14:paraId="1E73FB7B" w14:textId="77777777" w:rsidR="00B31A1A" w:rsidRPr="00211F83" w:rsidRDefault="00B31A1A" w:rsidP="00B31A1A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2B157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vertAlign w:val="superscript"/>
                              </w:rPr>
                              <w:sym w:font="Symbol" w:char="F0E0"/>
                            </w:r>
                            <w:r w:rsidRPr="002B157D">
                              <w:rPr>
                                <w:rFonts w:asciiTheme="minorHAnsi" w:hAnsiTheme="minorHAnsi"/>
                                <w:sz w:val="18"/>
                                <w:szCs w:val="18"/>
                                <w:highlight w:val="yellow"/>
                              </w:rPr>
                              <w:t xml:space="preserve">no applied or studio courses; </w:t>
                            </w:r>
                            <w:r w:rsidRPr="002B157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vertAlign w:val="superscript"/>
                              </w:rPr>
                              <w:t>+</w:t>
                            </w:r>
                            <w:r w:rsidRPr="002B157D">
                              <w:rPr>
                                <w:rFonts w:asciiTheme="minorHAnsi" w:hAnsiTheme="minorHAnsi"/>
                                <w:sz w:val="18"/>
                                <w:szCs w:val="18"/>
                                <w:highlight w:val="yellow"/>
                              </w:rPr>
                              <w:t>only 6h of WGST, LAWS may count for Arts Core</w:t>
                            </w:r>
                          </w:p>
                          <w:p w14:paraId="19A7188B" w14:textId="77777777" w:rsidR="002E54B0" w:rsidRDefault="002E54B0" w:rsidP="002E54B0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0"/>
                              </w:rPr>
                            </w:pPr>
                          </w:p>
                          <w:p w14:paraId="75849CBA" w14:textId="77777777" w:rsidR="00B31A1A" w:rsidRPr="006201E7" w:rsidRDefault="00B31A1A" w:rsidP="00B31A1A">
                            <w:pPr>
                              <w:jc w:val="center"/>
                              <w:rPr>
                                <w:rFonts w:asciiTheme="minorHAnsi" w:hAnsiTheme="minorHAnsi"/>
                                <w:bCs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/>
                                <w:bCs/>
                              </w:rPr>
                              <w:t>p</w:t>
                            </w:r>
                            <w:r w:rsidRPr="00AF6168">
                              <w:rPr>
                                <w:rFonts w:asciiTheme="minorHAnsi" w:hAnsiTheme="minorHAnsi"/>
                                <w:bCs/>
                              </w:rPr>
                              <w:t>lus</w:t>
                            </w:r>
                            <w:proofErr w:type="gramEnd"/>
                            <w:r>
                              <w:rPr>
                                <w:rFonts w:asciiTheme="minorHAnsi" w:hAnsiTheme="minorHAnsi"/>
                                <w:bCs/>
                              </w:rPr>
                              <w:t xml:space="preserve"> </w:t>
                            </w:r>
                            <w:r w:rsidRPr="006201E7">
                              <w:rPr>
                                <w:rFonts w:asciiTheme="minorHAnsi" w:hAnsiTheme="minorHAnsi"/>
                                <w:bCs/>
                                <w:u w:val="single"/>
                              </w:rPr>
                              <w:t>30h</w:t>
                            </w:r>
                            <w:r>
                              <w:rPr>
                                <w:rFonts w:asciiTheme="minorHAnsi" w:hAnsiTheme="minorHAnsi"/>
                                <w:bCs/>
                                <w:u w:val="single"/>
                              </w:rPr>
                              <w:t xml:space="preserve"> of</w:t>
                            </w:r>
                            <w:r w:rsidRPr="006201E7">
                              <w:rPr>
                                <w:rFonts w:asciiTheme="minorHAnsi" w:hAnsiTheme="minorHAnsi"/>
                                <w:bCs/>
                                <w:u w:val="single"/>
                              </w:rPr>
                              <w:t xml:space="preserve"> General Electives</w:t>
                            </w:r>
                            <w:r>
                              <w:rPr>
                                <w:rFonts w:asciiTheme="minorHAnsi" w:hAnsiTheme="minorHAnsi"/>
                                <w:bCs/>
                              </w:rPr>
                              <w:t xml:space="preserve"> t</w:t>
                            </w:r>
                            <w:r w:rsidRPr="00AF6168">
                              <w:rPr>
                                <w:rFonts w:asciiTheme="minorHAnsi" w:hAnsiTheme="minorHAnsi"/>
                                <w:bCs/>
                              </w:rPr>
                              <w:t>o equal 120h over 4 years</w:t>
                            </w:r>
                            <w:r w:rsidRPr="006201E7">
                              <w:rPr>
                                <w:rFonts w:asciiTheme="minorHAnsi" w:hAnsiTheme="minorHAnsi"/>
                                <w:b/>
                                <w:u w:val="single"/>
                              </w:rPr>
                              <w:t xml:space="preserve"> </w:t>
                            </w:r>
                          </w:p>
                          <w:p w14:paraId="56B7B6BF" w14:textId="77777777" w:rsidR="00D81DCA" w:rsidRPr="004A48F8" w:rsidRDefault="00D81DCA" w:rsidP="00D81DCA">
                            <w:pPr>
                              <w:jc w:val="center"/>
                              <w:rPr>
                                <w:rFonts w:asciiTheme="minorHAnsi" w:hAnsiTheme="minorHAnsi"/>
                                <w:sz w:val="6"/>
                                <w:szCs w:val="6"/>
                              </w:rPr>
                            </w:pPr>
                          </w:p>
                          <w:p w14:paraId="60EAAD2E" w14:textId="71E18FDA" w:rsidR="00D81DCA" w:rsidRPr="00EC0078" w:rsidRDefault="00D81DCA" w:rsidP="00D81DCA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EC0078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Note: Theatre </w:t>
                            </w:r>
                            <w:r w:rsidR="002B157D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M</w:t>
                            </w:r>
                            <w:r w:rsidRPr="00EC0078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ajors are </w:t>
                            </w:r>
                            <w:r w:rsidRPr="00EC0078"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  <w:t>not</w:t>
                            </w:r>
                            <w:r w:rsidRPr="00EC0078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required to complete a Minor. They must achieve C- in ENGL + all Theatre courses and a 2.0 GPA to graduate.</w:t>
                            </w:r>
                          </w:p>
                          <w:p w14:paraId="13B8C462" w14:textId="77777777" w:rsidR="002E54B0" w:rsidRPr="00FF31C5" w:rsidRDefault="002E54B0" w:rsidP="00D81DC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6"/>
                                <w:szCs w:val="6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7B29B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265.7pt;margin-top:13.9pt;width:313.7pt;height:595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" fillcolor="white [3201]" strokeweight=".5pt">
                <v:textbox>
                  <w:txbxContent>
                    <w:p w14:paraId="176EBE6B" w14:textId="4D9C7A34" w:rsidR="00ED3E06" w:rsidRPr="009D2CBA" w:rsidRDefault="002E54B0" w:rsidP="00ED3E06">
                      <w:pPr>
                        <w:spacing w:line="276" w:lineRule="auto"/>
                        <w:contextualSpacing/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proofErr w:type="gramStart"/>
                      <w:r w:rsidRPr="00644983">
                        <w:rPr>
                          <w:rFonts w:asciiTheme="minorHAnsi" w:hAnsiTheme="minorHAnsi"/>
                          <w:bCs/>
                          <w:u w:val="single"/>
                        </w:rPr>
                        <w:t>plus</w:t>
                      </w:r>
                      <w:proofErr w:type="gramEnd"/>
                      <w:r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ED3E06" w:rsidRPr="00FA53A4">
                        <w:rPr>
                          <w:rFonts w:asciiTheme="minorHAnsi" w:hAnsiTheme="minorHAnsi"/>
                          <w:bCs/>
                          <w:u w:val="single"/>
                        </w:rPr>
                        <w:t>Theatre Electives</w:t>
                      </w:r>
                      <w:r w:rsidR="00ED3E06" w:rsidRPr="009D2CBA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ED3E06" w:rsidRPr="009D2CBA">
                        <w:rPr>
                          <w:rFonts w:asciiTheme="minorHAnsi" w:hAnsiTheme="minorHAnsi"/>
                          <w:bCs/>
                        </w:rPr>
                        <w:t>(</w:t>
                      </w:r>
                      <w:r w:rsidR="004B29B4">
                        <w:rPr>
                          <w:rFonts w:asciiTheme="minorHAnsi" w:hAnsiTheme="minorHAnsi"/>
                          <w:bCs/>
                        </w:rPr>
                        <w:t>12</w:t>
                      </w:r>
                      <w:r w:rsidR="00ED3E06" w:rsidRPr="009D2CBA">
                        <w:rPr>
                          <w:rFonts w:asciiTheme="minorHAnsi" w:hAnsiTheme="minorHAnsi"/>
                          <w:bCs/>
                        </w:rPr>
                        <w:t>h)</w:t>
                      </w:r>
                    </w:p>
                    <w:p w14:paraId="0E8BC2CD" w14:textId="55E22D22" w:rsidR="00ED3E06" w:rsidRPr="00571928" w:rsidRDefault="00ED3E06" w:rsidP="00571928">
                      <w:pPr>
                        <w:spacing w:line="276" w:lineRule="auto"/>
                        <w:contextualSpacing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Pr="00571928">
                        <w:rPr>
                          <w:rFonts w:asciiTheme="minorHAnsi" w:hAnsiTheme="minorHAnsi"/>
                          <w:sz w:val="22"/>
                          <w:szCs w:val="22"/>
                        </w:rPr>
                        <w:t>1</w:t>
                      </w:r>
                      <w:r w:rsidR="0028688B" w:rsidRPr="00571928">
                        <w:rPr>
                          <w:rFonts w:asciiTheme="minorHAnsi" w:hAnsiTheme="minorHAnsi"/>
                          <w:sz w:val="22"/>
                          <w:szCs w:val="22"/>
                        </w:rPr>
                        <w:t>2</w:t>
                      </w:r>
                      <w:r w:rsidRPr="00571928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r w:rsidR="0028688B" w:rsidRPr="00571928">
                        <w:rPr>
                          <w:rFonts w:asciiTheme="minorHAnsi" w:hAnsiTheme="minorHAnsi"/>
                          <w:sz w:val="22"/>
                          <w:szCs w:val="22"/>
                          <w:u w:val="single"/>
                        </w:rPr>
                        <w:t>Four</w:t>
                      </w:r>
                      <w:r w:rsidR="002E54B0" w:rsidRPr="00571928">
                        <w:rPr>
                          <w:rFonts w:asciiTheme="minorHAnsi" w:hAnsiTheme="minorHAnsi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Pr="00571928">
                        <w:rPr>
                          <w:rFonts w:asciiTheme="minorHAnsi" w:hAnsiTheme="minorHAnsi"/>
                          <w:sz w:val="22"/>
                          <w:szCs w:val="22"/>
                          <w:u w:val="single"/>
                        </w:rPr>
                        <w:t>of</w:t>
                      </w:r>
                      <w:r w:rsidRPr="00571928">
                        <w:rPr>
                          <w:rFonts w:asciiTheme="minorHAnsi" w:hAnsiTheme="minorHAnsi"/>
                          <w:sz w:val="22"/>
                          <w:szCs w:val="22"/>
                        </w:rPr>
                        <w:t>:</w:t>
                      </w:r>
                    </w:p>
                    <w:p w14:paraId="0EAB756A" w14:textId="77777777" w:rsidR="002773C3" w:rsidRPr="000C6047" w:rsidRDefault="002773C3" w:rsidP="00571928">
                      <w:pPr>
                        <w:tabs>
                          <w:tab w:val="left" w:pos="450"/>
                        </w:tabs>
                        <w:spacing w:line="276" w:lineRule="auto"/>
                        <w:ind w:left="144" w:firstLine="288"/>
                        <w:rPr>
                          <w:rFonts w:asciiTheme="minorHAnsi" w:hAnsiTheme="minorHAnsi"/>
                          <w:bCs/>
                          <w:sz w:val="11"/>
                          <w:szCs w:val="11"/>
                          <w:lang w:val="en-CA"/>
                        </w:rPr>
                      </w:pPr>
                    </w:p>
                    <w:p w14:paraId="0EBA9C7E" w14:textId="1F0304C6" w:rsidR="00464117" w:rsidRDefault="002773C3" w:rsidP="002773C3">
                      <w:pPr>
                        <w:tabs>
                          <w:tab w:val="left" w:pos="450"/>
                        </w:tabs>
                        <w:spacing w:line="276" w:lineRule="auto"/>
                        <w:ind w:left="144" w:firstLine="288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464117" w:rsidRPr="00464117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ENGL 21</w:t>
                      </w:r>
                      <w:r w:rsidR="00F94207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8</w:t>
                      </w:r>
                      <w:r w:rsidR="00464117" w:rsidRPr="00464117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3 FA</w:t>
                      </w:r>
                      <w:r w:rsidR="00464117" w:rsidRPr="00464117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ab/>
                      </w:r>
                      <w:r w:rsidR="00464117" w:rsidRPr="00464117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ab/>
                      </w:r>
                      <w:r w:rsidR="00D40FB8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ab/>
                      </w:r>
                      <w:r w:rsidR="00D40FB8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ab/>
                      </w:r>
                      <w:r w:rsidR="00D40FB8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ab/>
                      </w:r>
                      <w:r w:rsidR="00464117" w:rsidRPr="00464117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Shakespeare</w:t>
                      </w:r>
                      <w:r w:rsidR="00464117" w:rsidRPr="00960B5E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r w:rsidR="00464117">
                        <w:rPr>
                          <w:rFonts w:asciiTheme="minorHAnsi" w:hAnsiTheme="minorHAnsi"/>
                          <w:sz w:val="22"/>
                          <w:szCs w:val="22"/>
                        </w:rPr>
                        <w:t>(or 21</w:t>
                      </w:r>
                      <w:r w:rsidR="00F94207">
                        <w:rPr>
                          <w:rFonts w:asciiTheme="minorHAnsi" w:hAnsiTheme="minorHAnsi"/>
                          <w:sz w:val="22"/>
                          <w:szCs w:val="22"/>
                        </w:rPr>
                        <w:t>9</w:t>
                      </w:r>
                      <w:r w:rsidR="00464117">
                        <w:rPr>
                          <w:rFonts w:asciiTheme="minorHAnsi" w:hAnsiTheme="minorHAnsi"/>
                          <w:sz w:val="22"/>
                          <w:szCs w:val="22"/>
                        </w:rPr>
                        <w:t>3, 2223/33)</w:t>
                      </w:r>
                    </w:p>
                    <w:p w14:paraId="0C872DC0" w14:textId="2690F177" w:rsidR="00464117" w:rsidRPr="00464117" w:rsidRDefault="00464117" w:rsidP="002773C3">
                      <w:pPr>
                        <w:tabs>
                          <w:tab w:val="left" w:pos="450"/>
                        </w:tabs>
                        <w:spacing w:line="276" w:lineRule="auto"/>
                        <w:ind w:left="144" w:firstLine="288"/>
                        <w:rPr>
                          <w:rFonts w:asciiTheme="minorHAnsi" w:hAnsiTheme="minorHAnsi"/>
                          <w:bCs/>
                          <w:sz w:val="22"/>
                          <w:szCs w:val="22"/>
                        </w:rPr>
                      </w:pPr>
                      <w:r w:rsidRPr="00464117">
                        <w:rPr>
                          <w:rFonts w:asciiTheme="minorHAnsi" w:hAnsiTheme="minorHAnsi"/>
                          <w:bCs/>
                          <w:sz w:val="22"/>
                          <w:szCs w:val="22"/>
                        </w:rPr>
                        <w:t>ENGL 3293</w:t>
                      </w:r>
                      <w:r w:rsidRPr="00464117">
                        <w:rPr>
                          <w:rFonts w:asciiTheme="minorHAnsi" w:hAnsiTheme="minorHAnsi"/>
                          <w:bCs/>
                          <w:sz w:val="22"/>
                          <w:szCs w:val="22"/>
                        </w:rPr>
                        <w:tab/>
                      </w:r>
                      <w:r w:rsidRPr="00464117">
                        <w:rPr>
                          <w:rFonts w:asciiTheme="minorHAnsi" w:hAnsiTheme="minorHAnsi"/>
                          <w:bCs/>
                          <w:sz w:val="22"/>
                          <w:szCs w:val="22"/>
                        </w:rPr>
                        <w:tab/>
                      </w:r>
                      <w:r w:rsidRPr="00464117">
                        <w:rPr>
                          <w:rFonts w:asciiTheme="minorHAnsi" w:hAnsiTheme="minorHAnsi"/>
                          <w:bCs/>
                          <w:sz w:val="22"/>
                          <w:szCs w:val="22"/>
                        </w:rPr>
                        <w:tab/>
                      </w:r>
                      <w:r w:rsidRPr="00464117">
                        <w:rPr>
                          <w:rFonts w:asciiTheme="minorHAnsi" w:hAnsiTheme="minorHAnsi"/>
                          <w:bCs/>
                          <w:sz w:val="22"/>
                          <w:szCs w:val="22"/>
                        </w:rPr>
                        <w:tab/>
                      </w:r>
                      <w:r w:rsidR="00D40FB8">
                        <w:rPr>
                          <w:rFonts w:asciiTheme="minorHAnsi" w:hAnsiTheme="minorHAnsi"/>
                          <w:bCs/>
                          <w:sz w:val="22"/>
                          <w:szCs w:val="22"/>
                        </w:rPr>
                        <w:tab/>
                      </w:r>
                      <w:r w:rsidR="00D40FB8">
                        <w:rPr>
                          <w:rFonts w:asciiTheme="minorHAnsi" w:hAnsiTheme="minorHAnsi"/>
                          <w:bCs/>
                          <w:sz w:val="22"/>
                          <w:szCs w:val="22"/>
                        </w:rPr>
                        <w:tab/>
                      </w:r>
                      <w:r w:rsidR="00D40FB8">
                        <w:rPr>
                          <w:rFonts w:asciiTheme="minorHAnsi" w:hAnsiTheme="minorHAnsi"/>
                          <w:bCs/>
                          <w:sz w:val="22"/>
                          <w:szCs w:val="22"/>
                        </w:rPr>
                        <w:tab/>
                      </w:r>
                      <w:r w:rsidRPr="00464117">
                        <w:rPr>
                          <w:rFonts w:asciiTheme="minorHAnsi" w:hAnsiTheme="minorHAnsi"/>
                          <w:bCs/>
                          <w:sz w:val="22"/>
                          <w:szCs w:val="22"/>
                        </w:rPr>
                        <w:t>Renaissance Drama</w:t>
                      </w:r>
                    </w:p>
                    <w:p w14:paraId="709F5CCA" w14:textId="63643531" w:rsidR="004D3DE5" w:rsidRDefault="004D3DE5" w:rsidP="00464117">
                      <w:pPr>
                        <w:spacing w:after="120" w:line="276" w:lineRule="auto"/>
                        <w:ind w:left="288" w:firstLine="144"/>
                        <w:contextualSpacing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MUSI 1253</w:t>
                      </w:r>
                      <w:r w:rsidR="00BF2E3C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BF2E3C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BF2E3C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BF2E3C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BF2E3C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BF2E3C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BF2E3C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  <w:t>Music and Society</w:t>
                      </w:r>
                    </w:p>
                    <w:p w14:paraId="64856AD0" w14:textId="3C50537B" w:rsidR="00571928" w:rsidRPr="00464117" w:rsidRDefault="00571928" w:rsidP="00464117">
                      <w:pPr>
                        <w:spacing w:after="120" w:line="276" w:lineRule="auto"/>
                        <w:ind w:left="288" w:firstLine="144"/>
                        <w:contextualSpacing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464117">
                        <w:rPr>
                          <w:rFonts w:asciiTheme="minorHAnsi" w:hAnsiTheme="minorHAnsi"/>
                          <w:sz w:val="22"/>
                          <w:szCs w:val="22"/>
                        </w:rPr>
                        <w:t>THEA 2123</w:t>
                      </w:r>
                      <w:r w:rsidRPr="00464117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Pr="00464117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Pr="00464117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4B29B4" w:rsidRPr="00464117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D40FB8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D40FB8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D40FB8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Pr="00464117">
                        <w:rPr>
                          <w:rFonts w:asciiTheme="minorHAnsi" w:hAnsiTheme="minorHAnsi"/>
                          <w:sz w:val="22"/>
                          <w:szCs w:val="22"/>
                        </w:rPr>
                        <w:t>Theatrical Costumes</w:t>
                      </w:r>
                      <w:r w:rsidRPr="00464117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Pr="00464117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Pr="00464117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Pr="00464117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Pr="00464117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Pr="00464117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Pr="00464117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Pr="00464117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Pr="00464117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Pr="00464117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Pr="00464117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</w:p>
                    <w:p w14:paraId="6D5F9EDB" w14:textId="67FE1F4B" w:rsidR="00571928" w:rsidRPr="00464117" w:rsidRDefault="00571928" w:rsidP="00464117">
                      <w:pPr>
                        <w:spacing w:after="120" w:line="276" w:lineRule="auto"/>
                        <w:ind w:left="288" w:firstLine="144"/>
                        <w:contextualSpacing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464117">
                        <w:rPr>
                          <w:rFonts w:asciiTheme="minorHAnsi" w:hAnsiTheme="minorHAnsi"/>
                          <w:sz w:val="22"/>
                          <w:szCs w:val="22"/>
                        </w:rPr>
                        <w:t>THEA 2133</w:t>
                      </w:r>
                      <w:r w:rsidRPr="00464117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Pr="00464117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Pr="00464117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4B29B4" w:rsidRPr="00464117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D40FB8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D40FB8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D40FB8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Pr="00464117">
                        <w:rPr>
                          <w:rFonts w:asciiTheme="minorHAnsi" w:hAnsiTheme="minorHAnsi"/>
                          <w:sz w:val="22"/>
                          <w:szCs w:val="22"/>
                        </w:rPr>
                        <w:t>Theatrical Set and Props</w:t>
                      </w:r>
                      <w:r w:rsidRPr="00464117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Pr="00464117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Pr="00464117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Pr="00464117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Pr="00464117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Pr="00464117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Pr="00464117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Pr="00464117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</w:p>
                    <w:p w14:paraId="0EE49F51" w14:textId="3867781C" w:rsidR="00571928" w:rsidRDefault="000C6047" w:rsidP="004F1DC1">
                      <w:pPr>
                        <w:spacing w:after="120" w:line="276" w:lineRule="auto"/>
                        <w:ind w:left="288" w:firstLine="144"/>
                        <w:contextualSpacing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4F1DC1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THEA</w:t>
                      </w:r>
                      <w:r w:rsidRPr="00464117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r w:rsidRPr="00F94207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2753</w:t>
                      </w:r>
                      <w:r w:rsidRPr="00F94207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F94207" w:rsidRPr="00F94207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FA</w:t>
                      </w:r>
                      <w:r w:rsidR="00F94207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or </w:t>
                      </w:r>
                      <w:r w:rsidRPr="00F94207">
                        <w:rPr>
                          <w:rFonts w:asciiTheme="minorHAnsi" w:hAnsiTheme="minorHAnsi"/>
                          <w:sz w:val="22"/>
                          <w:szCs w:val="22"/>
                        </w:rPr>
                        <w:t>2763</w:t>
                      </w:r>
                      <w:r w:rsidRPr="00F94207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Pr="004F1DC1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Voice and Speech</w:t>
                      </w:r>
                      <w:r w:rsidRPr="00464117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r w:rsidRPr="00F94207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or </w:t>
                      </w:r>
                      <w:r w:rsidRPr="00F94207">
                        <w:rPr>
                          <w:rFonts w:asciiTheme="minorHAnsi" w:hAnsiTheme="minorHAnsi"/>
                          <w:sz w:val="22"/>
                          <w:szCs w:val="22"/>
                        </w:rPr>
                        <w:t>2</w:t>
                      </w:r>
                      <w:r w:rsidRPr="00464117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Pr="00464117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Pr="00464117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Pr="00464117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Pr="00464117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Pr="00464117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Pr="00464117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Pr="00464117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Pr="00464117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Pr="00464117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Pr="00F94207">
                        <w:rPr>
                          <w:rFonts w:asciiTheme="minorHAnsi" w:hAnsiTheme="minorHAnsi"/>
                          <w:sz w:val="22"/>
                          <w:szCs w:val="22"/>
                        </w:rPr>
                        <w:t>THEA 2803</w:t>
                      </w:r>
                      <w:r w:rsidRPr="00F94207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F94207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F94207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Pr="00F94207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Pr="00F94207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Pr="00F94207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D40FB8" w:rsidRPr="00F94207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Pr="00F94207">
                        <w:rPr>
                          <w:rFonts w:asciiTheme="minorHAnsi" w:hAnsiTheme="minorHAnsi"/>
                          <w:sz w:val="22"/>
                          <w:szCs w:val="22"/>
                        </w:rPr>
                        <w:t>Topics in Film</w:t>
                      </w:r>
                      <w:r w:rsidRPr="00F94207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</w:p>
                    <w:p w14:paraId="4185A057" w14:textId="303DD1AC" w:rsidR="00F94207" w:rsidRPr="00F94207" w:rsidRDefault="00F94207" w:rsidP="004F1DC1">
                      <w:pPr>
                        <w:spacing w:after="120" w:line="276" w:lineRule="auto"/>
                        <w:ind w:left="288" w:firstLine="144"/>
                        <w:contextualSpacing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THEA 2853 FA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  <w:t>Theatre Movement 1</w:t>
                      </w:r>
                    </w:p>
                    <w:p w14:paraId="73C0A7C3" w14:textId="7DEC6C0E" w:rsidR="00571928" w:rsidRPr="00F94207" w:rsidRDefault="00571928" w:rsidP="00464117">
                      <w:pPr>
                        <w:spacing w:after="120" w:line="276" w:lineRule="auto"/>
                        <w:ind w:left="288" w:firstLine="144"/>
                        <w:contextualSpacing/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F94207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THEA 2863</w:t>
                      </w:r>
                      <w:r w:rsidR="004F1DC1" w:rsidRPr="00F94207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F94207" w:rsidRPr="00F94207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WI</w:t>
                      </w:r>
                      <w:r w:rsidR="00AD5508" w:rsidRPr="00F94207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F94207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D40FB8" w:rsidRPr="00F94207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D40FB8" w:rsidRPr="00F94207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D40FB8" w:rsidRPr="00F94207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F94207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Theatre Movement 2</w:t>
                      </w:r>
                      <w:r w:rsidRPr="00F94207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F94207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F94207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F94207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F94207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F94207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F94207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F94207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F94207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F94207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</w:p>
                    <w:p w14:paraId="40F0CCAA" w14:textId="598E3442" w:rsidR="00571928" w:rsidRPr="00464117" w:rsidRDefault="00571928" w:rsidP="00464117">
                      <w:pPr>
                        <w:spacing w:after="120" w:line="276" w:lineRule="auto"/>
                        <w:ind w:left="288" w:firstLine="144"/>
                        <w:contextualSpacing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464117">
                        <w:rPr>
                          <w:rFonts w:asciiTheme="minorHAnsi" w:hAnsiTheme="minorHAnsi"/>
                          <w:sz w:val="22"/>
                          <w:szCs w:val="22"/>
                        </w:rPr>
                        <w:t>THEA 3043</w:t>
                      </w:r>
                      <w:r w:rsidRPr="00464117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Pr="00464117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Pr="00464117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4B29B4" w:rsidRPr="00464117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D40FB8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D40FB8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D40FB8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Pr="00464117">
                        <w:rPr>
                          <w:rFonts w:asciiTheme="minorHAnsi" w:hAnsiTheme="minorHAnsi"/>
                          <w:sz w:val="22"/>
                          <w:szCs w:val="22"/>
                        </w:rPr>
                        <w:t>Production Design: Past &amp; Present</w:t>
                      </w:r>
                      <w:r w:rsidRPr="00464117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Pr="00464117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Pr="00464117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</w:p>
                    <w:p w14:paraId="70E87417" w14:textId="6F6A51F8" w:rsidR="00571928" w:rsidRPr="00F94207" w:rsidRDefault="00571928" w:rsidP="00464117">
                      <w:pPr>
                        <w:spacing w:after="120" w:line="276" w:lineRule="auto"/>
                        <w:ind w:left="288" w:firstLine="144"/>
                        <w:contextualSpacing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F94207">
                        <w:rPr>
                          <w:rFonts w:asciiTheme="minorHAnsi" w:hAnsiTheme="minorHAnsi"/>
                          <w:sz w:val="22"/>
                          <w:szCs w:val="22"/>
                        </w:rPr>
                        <w:t>THEA 3133</w:t>
                      </w:r>
                      <w:r w:rsidR="004F1DC1" w:rsidRPr="00F94207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r w:rsidR="00F94207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Pr="00F94207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4B29B4" w:rsidRPr="00F94207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D40FB8" w:rsidRPr="00F94207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D40FB8" w:rsidRPr="00F94207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D40FB8" w:rsidRPr="00F94207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Pr="00F94207">
                        <w:rPr>
                          <w:rFonts w:asciiTheme="minorHAnsi" w:hAnsiTheme="minorHAnsi"/>
                          <w:sz w:val="22"/>
                          <w:szCs w:val="22"/>
                        </w:rPr>
                        <w:t>Playwriting</w:t>
                      </w:r>
                      <w:r w:rsidRPr="00F94207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Pr="00F94207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Pr="00F94207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Pr="00F94207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Pr="00F94207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Pr="00F94207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Pr="00F94207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Pr="00F94207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Pr="00F94207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Pr="00F94207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Pr="00F94207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Pr="00F94207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Pr="00F94207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Pr="00F94207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Pr="00F94207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Pr="00F94207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</w:p>
                    <w:p w14:paraId="20BA8A7F" w14:textId="02EE8091" w:rsidR="00571928" w:rsidRPr="00F94207" w:rsidRDefault="00571928" w:rsidP="00464117">
                      <w:pPr>
                        <w:spacing w:after="120" w:line="276" w:lineRule="auto"/>
                        <w:ind w:left="288" w:firstLine="144"/>
                        <w:contextualSpacing/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F94207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THEA 3243 </w:t>
                      </w:r>
                      <w:r w:rsidR="00F94207" w:rsidRPr="00F94207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FA</w:t>
                      </w:r>
                      <w:r w:rsidRPr="00F94207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4B29B4" w:rsidRPr="00F94207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D40FB8" w:rsidRPr="00F94207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D40FB8" w:rsidRPr="00F94207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D40FB8" w:rsidRPr="00F94207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F94207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Dramaturgy</w:t>
                      </w:r>
                      <w:r w:rsidRPr="00F94207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F94207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F94207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F94207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F94207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F94207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F94207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F94207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F94207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F94207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F94207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F94207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F94207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F94207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F94207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F94207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</w:p>
                    <w:p w14:paraId="2A83777E" w14:textId="11254641" w:rsidR="000C6047" w:rsidRPr="00F94207" w:rsidRDefault="00571928" w:rsidP="004F1DC1">
                      <w:pPr>
                        <w:spacing w:after="120" w:line="276" w:lineRule="auto"/>
                        <w:ind w:left="288" w:firstLine="144"/>
                        <w:contextualSpacing/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F94207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THEA 3863 </w:t>
                      </w:r>
                      <w:r w:rsidR="00F94207" w:rsidRPr="00F94207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WI</w:t>
                      </w:r>
                      <w:r w:rsidRPr="00F94207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4B29B4" w:rsidRPr="00F94207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D40FB8" w:rsidRPr="00F94207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D40FB8" w:rsidRPr="00F94207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D40FB8" w:rsidRPr="00F94207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F94207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Dance in History and Culture</w:t>
                      </w:r>
                      <w:r w:rsidRPr="00F94207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F94207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  <w:t xml:space="preserve"> </w:t>
                      </w:r>
                      <w:r w:rsidRPr="00F94207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F94207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F94207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F94207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  <w:p w14:paraId="0EEA7D80" w14:textId="239DCCDF" w:rsidR="00571928" w:rsidRPr="00F94207" w:rsidRDefault="00571928" w:rsidP="00464117">
                      <w:pPr>
                        <w:spacing w:after="120" w:line="276" w:lineRule="auto"/>
                        <w:ind w:left="288" w:firstLine="144"/>
                        <w:contextualSpacing/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F94207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THEA 3973</w:t>
                      </w:r>
                      <w:r w:rsidR="004B29B4" w:rsidRPr="00F94207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F94207" w:rsidRPr="00F94207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WI</w:t>
                      </w:r>
                      <w:r w:rsidR="0041313F" w:rsidRPr="00F94207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F94207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D40FB8" w:rsidRPr="00F94207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D40FB8" w:rsidRPr="00F94207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D40FB8" w:rsidRPr="00F94207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F94207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Women and Theatre</w:t>
                      </w:r>
                      <w:r w:rsidRPr="00F94207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F94207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F94207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F94207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F94207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F94207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F94207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F94207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F94207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F94207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F94207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</w:p>
                    <w:p w14:paraId="7B70CD0C" w14:textId="3AFDB6A6" w:rsidR="00464117" w:rsidRDefault="00571928" w:rsidP="00464117">
                      <w:pPr>
                        <w:tabs>
                          <w:tab w:val="left" w:pos="450"/>
                        </w:tabs>
                        <w:spacing w:line="276" w:lineRule="auto"/>
                        <w:ind w:left="144" w:firstLine="288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41313F">
                        <w:rPr>
                          <w:rFonts w:asciiTheme="minorHAnsi" w:hAnsiTheme="minorHAnsi"/>
                          <w:bCs/>
                          <w:sz w:val="22"/>
                          <w:szCs w:val="22"/>
                        </w:rPr>
                        <w:tab/>
                      </w:r>
                      <w:r w:rsidR="00464117" w:rsidRPr="00960B5E">
                        <w:rPr>
                          <w:rFonts w:asciiTheme="minorHAnsi" w:hAnsiTheme="minorHAnsi"/>
                          <w:sz w:val="22"/>
                          <w:szCs w:val="22"/>
                        </w:rPr>
                        <w:t>THEA 4613</w:t>
                      </w:r>
                      <w:r w:rsidR="00464117" w:rsidRPr="00960B5E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464117" w:rsidRPr="00960B5E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464117" w:rsidRPr="00960B5E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D40FB8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D40FB8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D40FB8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4F1DC1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464117" w:rsidRPr="00960B5E">
                        <w:rPr>
                          <w:rFonts w:asciiTheme="minorHAnsi" w:hAnsiTheme="minorHAnsi"/>
                          <w:sz w:val="22"/>
                          <w:szCs w:val="22"/>
                        </w:rPr>
                        <w:t>Digital Theatre</w:t>
                      </w:r>
                    </w:p>
                    <w:p w14:paraId="408A7F86" w14:textId="6C799ECD" w:rsidR="004F1DC1" w:rsidRDefault="004F1DC1" w:rsidP="00464117">
                      <w:pPr>
                        <w:tabs>
                          <w:tab w:val="left" w:pos="450"/>
                        </w:tabs>
                        <w:spacing w:line="276" w:lineRule="auto"/>
                        <w:ind w:left="144" w:firstLine="288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Any additional course from the Theatre or Production Cores</w:t>
                      </w:r>
                    </w:p>
                    <w:p w14:paraId="590DE5F1" w14:textId="77777777" w:rsidR="00B31A1A" w:rsidRDefault="00B31A1A" w:rsidP="00B31A1A">
                      <w:pPr>
                        <w:spacing w:after="120"/>
                        <w:jc w:val="center"/>
                        <w:rPr>
                          <w:rFonts w:asciiTheme="minorHAnsi" w:hAnsiTheme="minorHAnsi"/>
                        </w:rPr>
                      </w:pPr>
                      <w:proofErr w:type="gramStart"/>
                      <w:r w:rsidRPr="00AF6168">
                        <w:rPr>
                          <w:rFonts w:asciiTheme="minorHAnsi" w:hAnsiTheme="minorHAnsi"/>
                          <w:bCs/>
                        </w:rPr>
                        <w:t>plus</w:t>
                      </w:r>
                      <w:proofErr w:type="gramEnd"/>
                      <w:r>
                        <w:rPr>
                          <w:rFonts w:asciiTheme="minorHAnsi" w:hAnsiTheme="minorHAnsi"/>
                          <w:bCs/>
                        </w:rPr>
                        <w:t xml:space="preserve"> </w:t>
                      </w:r>
                      <w:r w:rsidRPr="00AF6168">
                        <w:rPr>
                          <w:rFonts w:asciiTheme="minorHAnsi" w:hAnsiTheme="minorHAnsi"/>
                          <w:bCs/>
                          <w:u w:val="single"/>
                        </w:rPr>
                        <w:t>The Arts Core</w:t>
                      </w:r>
                      <w:r w:rsidRPr="009D2CBA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Pr="009D2CBA">
                        <w:rPr>
                          <w:rFonts w:asciiTheme="minorHAnsi" w:hAnsiTheme="minorHAnsi"/>
                        </w:rPr>
                        <w:t>(</w:t>
                      </w:r>
                      <w:r>
                        <w:rPr>
                          <w:rFonts w:asciiTheme="minorHAnsi" w:hAnsiTheme="minorHAnsi"/>
                        </w:rPr>
                        <w:t>30</w:t>
                      </w:r>
                      <w:r w:rsidRPr="009D2CBA">
                        <w:rPr>
                          <w:rFonts w:asciiTheme="minorHAnsi" w:hAnsiTheme="minorHAnsi"/>
                        </w:rPr>
                        <w:t xml:space="preserve">h) </w:t>
                      </w:r>
                    </w:p>
                    <w:p w14:paraId="053B2DA4" w14:textId="2CB770A8" w:rsidR="00B31A1A" w:rsidRPr="004A48F8" w:rsidRDefault="00B31A1A" w:rsidP="00B31A1A">
                      <w:pPr>
                        <w:spacing w:after="60"/>
                        <w:rPr>
                          <w:rFonts w:asciiTheme="minorHAnsi" w:hAnsiTheme="minorHAnsi"/>
                          <w:bCs/>
                          <w:sz w:val="21"/>
                          <w:szCs w:val="21"/>
                        </w:rPr>
                      </w:pPr>
                      <w:r w:rsidRPr="004A48F8">
                        <w:rPr>
                          <w:rFonts w:asciiTheme="minorHAnsi" w:hAnsiTheme="minorHAnsi"/>
                          <w:bCs/>
                          <w:sz w:val="21"/>
                          <w:szCs w:val="21"/>
                        </w:rPr>
                        <w:t xml:space="preserve">___  </w:t>
                      </w:r>
                      <w:r w:rsidRPr="009A4B26">
                        <w:rPr>
                          <w:rFonts w:asciiTheme="minorHAnsi" w:hAnsiTheme="minorHAnsi"/>
                          <w:b/>
                          <w:sz w:val="21"/>
                          <w:szCs w:val="21"/>
                        </w:rPr>
                        <w:t>ENGL 1483</w:t>
                      </w:r>
                      <w:r>
                        <w:rPr>
                          <w:rFonts w:asciiTheme="minorHAnsi" w:hAnsiTheme="minorHAnsi"/>
                          <w:b/>
                          <w:sz w:val="21"/>
                          <w:szCs w:val="21"/>
                        </w:rPr>
                        <w:t>/</w:t>
                      </w:r>
                      <w:r w:rsidRPr="009A4B26">
                        <w:rPr>
                          <w:rFonts w:asciiTheme="minorHAnsi" w:hAnsiTheme="minorHAnsi"/>
                          <w:b/>
                          <w:sz w:val="21"/>
                          <w:szCs w:val="21"/>
                        </w:rPr>
                        <w:t>1493</w:t>
                      </w:r>
                      <w:r>
                        <w:rPr>
                          <w:rFonts w:asciiTheme="minorHAnsi" w:hAnsiTheme="minorHAnsi"/>
                          <w:b/>
                          <w:sz w:val="21"/>
                          <w:szCs w:val="21"/>
                        </w:rPr>
                        <w:t xml:space="preserve"> F&amp;W</w:t>
                      </w:r>
                      <w:r w:rsidRPr="004A48F8">
                        <w:rPr>
                          <w:rFonts w:asciiTheme="minorHAnsi" w:hAnsiTheme="minorHAnsi"/>
                          <w:bCs/>
                          <w:sz w:val="21"/>
                          <w:szCs w:val="21"/>
                        </w:rPr>
                        <w:t xml:space="preserve"> (or </w:t>
                      </w:r>
                      <w:r w:rsidRPr="009A4B26">
                        <w:rPr>
                          <w:rFonts w:asciiTheme="minorHAnsi" w:hAnsiTheme="minorHAnsi"/>
                          <w:b/>
                          <w:sz w:val="21"/>
                          <w:szCs w:val="21"/>
                        </w:rPr>
                        <w:t>1413</w:t>
                      </w:r>
                      <w:r>
                        <w:rPr>
                          <w:rFonts w:asciiTheme="minorHAnsi" w:hAnsiTheme="minorHAnsi"/>
                          <w:b/>
                          <w:sz w:val="21"/>
                          <w:szCs w:val="21"/>
                        </w:rPr>
                        <w:t>+</w:t>
                      </w:r>
                      <w:r w:rsidRPr="009A4B26">
                        <w:rPr>
                          <w:rFonts w:asciiTheme="minorHAnsi" w:hAnsiTheme="minorHAnsi"/>
                          <w:b/>
                          <w:sz w:val="21"/>
                          <w:szCs w:val="21"/>
                        </w:rPr>
                        <w:t>1423</w:t>
                      </w:r>
                      <w:r w:rsidRPr="004A48F8">
                        <w:rPr>
                          <w:rFonts w:asciiTheme="minorHAnsi" w:hAnsiTheme="minorHAnsi"/>
                          <w:bCs/>
                          <w:sz w:val="21"/>
                          <w:szCs w:val="21"/>
                        </w:rPr>
                        <w:t>) with C- or better</w:t>
                      </w:r>
                      <w:r w:rsidRPr="004A48F8">
                        <w:rPr>
                          <w:rFonts w:asciiTheme="minorHAnsi" w:hAnsiTheme="minorHAnsi"/>
                          <w:bCs/>
                          <w:sz w:val="21"/>
                          <w:szCs w:val="21"/>
                        </w:rPr>
                        <w:tab/>
                        <w:t xml:space="preserve"> </w:t>
                      </w:r>
                      <w:r>
                        <w:rPr>
                          <w:rFonts w:asciiTheme="minorHAnsi" w:hAnsiTheme="minorHAnsi"/>
                          <w:bCs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Theme="minorHAnsi" w:hAnsiTheme="minorHAnsi"/>
                          <w:bCs/>
                          <w:sz w:val="21"/>
                          <w:szCs w:val="21"/>
                        </w:rPr>
                        <w:tab/>
                        <w:t xml:space="preserve">    </w:t>
                      </w:r>
                      <w:r w:rsidR="00A65622">
                        <w:rPr>
                          <w:rFonts w:asciiTheme="minorHAnsi" w:hAnsiTheme="minorHAnsi"/>
                          <w:bCs/>
                          <w:sz w:val="21"/>
                          <w:szCs w:val="21"/>
                        </w:rPr>
                        <w:t xml:space="preserve"> </w:t>
                      </w:r>
                      <w:r w:rsidRPr="004A48F8">
                        <w:rPr>
                          <w:rFonts w:asciiTheme="minorHAnsi" w:hAnsiTheme="minorHAnsi"/>
                          <w:bCs/>
                          <w:sz w:val="21"/>
                          <w:szCs w:val="21"/>
                        </w:rPr>
                        <w:t>6h</w:t>
                      </w:r>
                    </w:p>
                    <w:p w14:paraId="4A528CF2" w14:textId="61E3EEDA" w:rsidR="00B31A1A" w:rsidRPr="004A48F8" w:rsidRDefault="00B31A1A" w:rsidP="00B31A1A">
                      <w:pPr>
                        <w:spacing w:after="60"/>
                        <w:ind w:left="288" w:firstLine="144"/>
                        <w:rPr>
                          <w:rFonts w:asciiTheme="minorHAnsi" w:hAnsiTheme="minorHAnsi"/>
                          <w:bCs/>
                          <w:sz w:val="21"/>
                          <w:szCs w:val="21"/>
                        </w:rPr>
                      </w:pPr>
                      <w:bookmarkStart w:id="1" w:name="_Hlk137735344"/>
                      <w:r>
                        <w:rPr>
                          <w:rFonts w:asciiTheme="minorHAnsi" w:hAnsiTheme="minorHAnsi"/>
                          <w:bCs/>
                          <w:sz w:val="21"/>
                          <w:szCs w:val="21"/>
                          <w:u w:val="single"/>
                        </w:rPr>
                        <w:t>6h of</w:t>
                      </w:r>
                      <w:r w:rsidRPr="004A48F8">
                        <w:rPr>
                          <w:rFonts w:asciiTheme="minorHAnsi" w:hAnsiTheme="minorHAnsi"/>
                          <w:bCs/>
                          <w:sz w:val="21"/>
                          <w:szCs w:val="21"/>
                          <w:u w:val="single"/>
                        </w:rPr>
                        <w:t xml:space="preserve"> </w:t>
                      </w:r>
                      <w:r w:rsidR="002B157D">
                        <w:rPr>
                          <w:rFonts w:asciiTheme="minorHAnsi" w:hAnsiTheme="minorHAnsi"/>
                          <w:bCs/>
                          <w:sz w:val="21"/>
                          <w:szCs w:val="21"/>
                          <w:u w:val="single"/>
                        </w:rPr>
                        <w:t xml:space="preserve">the </w:t>
                      </w:r>
                      <w:r w:rsidR="002B157D" w:rsidRPr="002B157D">
                        <w:rPr>
                          <w:rFonts w:asciiTheme="minorHAnsi" w:hAnsiTheme="minorHAnsi"/>
                          <w:bCs/>
                          <w:i/>
                          <w:iCs/>
                          <w:sz w:val="21"/>
                          <w:szCs w:val="21"/>
                          <w:u w:val="single"/>
                        </w:rPr>
                        <w:t>same</w:t>
                      </w:r>
                      <w:r w:rsidRPr="004A48F8">
                        <w:rPr>
                          <w:rFonts w:asciiTheme="minorHAnsi" w:hAnsiTheme="minorHAnsi"/>
                          <w:bCs/>
                          <w:sz w:val="21"/>
                          <w:szCs w:val="21"/>
                          <w:u w:val="single"/>
                        </w:rPr>
                        <w:t xml:space="preserve"> language other than English</w:t>
                      </w:r>
                    </w:p>
                    <w:p w14:paraId="5BF60BBC" w14:textId="25EA687E" w:rsidR="00B31A1A" w:rsidRPr="004A48F8" w:rsidRDefault="00B31A1A" w:rsidP="00B31A1A">
                      <w:pPr>
                        <w:spacing w:after="60"/>
                        <w:rPr>
                          <w:rFonts w:asciiTheme="minorHAnsi" w:hAnsiTheme="minorHAnsi"/>
                          <w:sz w:val="21"/>
                          <w:szCs w:val="21"/>
                        </w:rPr>
                      </w:pPr>
                      <w:r w:rsidRPr="004A48F8">
                        <w:rPr>
                          <w:rFonts w:asciiTheme="minorHAnsi" w:hAnsiTheme="minorHAnsi"/>
                          <w:sz w:val="21"/>
                          <w:szCs w:val="21"/>
                        </w:rPr>
                        <w:t>___</w:t>
                      </w:r>
                      <w:r w:rsidRPr="004A48F8">
                        <w:rPr>
                          <w:rFonts w:asciiTheme="minorHAnsi" w:hAnsiTheme="minorHAnsi"/>
                          <w:b/>
                          <w:sz w:val="21"/>
                          <w:szCs w:val="21"/>
                        </w:rPr>
                        <w:tab/>
                      </w:r>
                      <w:r w:rsidRPr="004A48F8">
                        <w:rPr>
                          <w:rFonts w:asciiTheme="minorHAnsi" w:hAnsiTheme="minorHAnsi"/>
                          <w:sz w:val="21"/>
                          <w:szCs w:val="21"/>
                        </w:rPr>
                        <w:t>French</w:t>
                      </w:r>
                      <w:r w:rsidRPr="004A48F8">
                        <w:rPr>
                          <w:rFonts w:asciiTheme="minorHAnsi" w:hAnsiTheme="minorHAnsi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r w:rsidRPr="004A48F8">
                        <w:rPr>
                          <w:rFonts w:asciiTheme="minorHAnsi" w:hAnsiTheme="minorHAnsi"/>
                          <w:sz w:val="21"/>
                          <w:szCs w:val="21"/>
                        </w:rPr>
                        <w:t xml:space="preserve">    German     Greek     Latin     Spanish</w:t>
                      </w:r>
                      <w:r w:rsidRPr="004A48F8">
                        <w:rPr>
                          <w:rFonts w:asciiTheme="minorHAnsi" w:hAnsiTheme="minorHAnsi"/>
                          <w:sz w:val="21"/>
                          <w:szCs w:val="21"/>
                        </w:rPr>
                        <w:tab/>
                      </w:r>
                      <w:r w:rsidRPr="004A48F8">
                        <w:rPr>
                          <w:rFonts w:asciiTheme="minorHAnsi" w:hAnsiTheme="minorHAnsi"/>
                          <w:sz w:val="21"/>
                          <w:szCs w:val="21"/>
                        </w:rPr>
                        <w:tab/>
                      </w:r>
                      <w:r w:rsidRPr="004A48F8">
                        <w:rPr>
                          <w:rFonts w:asciiTheme="minorHAnsi" w:hAnsiTheme="minorHAnsi"/>
                          <w:sz w:val="21"/>
                          <w:szCs w:val="21"/>
                        </w:rPr>
                        <w:tab/>
                      </w:r>
                      <w:r w:rsidRPr="004A48F8">
                        <w:rPr>
                          <w:rFonts w:asciiTheme="minorHAnsi" w:hAnsiTheme="minorHAnsi"/>
                          <w:sz w:val="21"/>
                          <w:szCs w:val="21"/>
                        </w:rPr>
                        <w:tab/>
                      </w:r>
                      <w:r w:rsidRPr="004A48F8">
                        <w:rPr>
                          <w:rFonts w:asciiTheme="minorHAnsi" w:hAnsiTheme="minorHAnsi"/>
                          <w:sz w:val="21"/>
                          <w:szCs w:val="21"/>
                        </w:rPr>
                        <w:tab/>
                      </w:r>
                      <w:r w:rsidRPr="004A48F8">
                        <w:rPr>
                          <w:rFonts w:asciiTheme="minorHAnsi" w:hAnsiTheme="minorHAnsi"/>
                          <w:sz w:val="21"/>
                          <w:szCs w:val="21"/>
                        </w:rPr>
                        <w:tab/>
                      </w:r>
                      <w:r w:rsidRPr="004A48F8">
                        <w:rPr>
                          <w:rFonts w:asciiTheme="minorHAnsi" w:hAnsiTheme="minorHAnsi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1"/>
                          <w:szCs w:val="21"/>
                        </w:rPr>
                        <w:tab/>
                        <w:t xml:space="preserve">    </w:t>
                      </w:r>
                      <w:r w:rsidR="00A65622">
                        <w:rPr>
                          <w:rFonts w:asciiTheme="minorHAnsi" w:hAnsiTheme="minorHAnsi"/>
                          <w:sz w:val="21"/>
                          <w:szCs w:val="21"/>
                        </w:rPr>
                        <w:t xml:space="preserve"> </w:t>
                      </w:r>
                      <w:r w:rsidRPr="004A48F8">
                        <w:rPr>
                          <w:rFonts w:asciiTheme="minorHAnsi" w:hAnsiTheme="minorHAnsi"/>
                          <w:sz w:val="21"/>
                          <w:szCs w:val="21"/>
                        </w:rPr>
                        <w:t>3h</w:t>
                      </w:r>
                    </w:p>
                    <w:p w14:paraId="092D13C0" w14:textId="685F2A66" w:rsidR="00B31A1A" w:rsidRPr="004A48F8" w:rsidRDefault="00B31A1A" w:rsidP="00B31A1A">
                      <w:pPr>
                        <w:spacing w:after="60"/>
                        <w:rPr>
                          <w:rFonts w:asciiTheme="minorHAnsi" w:hAnsiTheme="minorHAnsi"/>
                          <w:sz w:val="21"/>
                          <w:szCs w:val="21"/>
                        </w:rPr>
                      </w:pPr>
                      <w:r w:rsidRPr="004A48F8">
                        <w:rPr>
                          <w:rFonts w:asciiTheme="minorHAnsi" w:hAnsiTheme="minorHAnsi"/>
                          <w:sz w:val="21"/>
                          <w:szCs w:val="21"/>
                        </w:rPr>
                        <w:t>___</w:t>
                      </w:r>
                      <w:r w:rsidRPr="004A48F8">
                        <w:rPr>
                          <w:rFonts w:asciiTheme="minorHAnsi" w:hAnsiTheme="minorHAnsi"/>
                          <w:b/>
                          <w:sz w:val="21"/>
                          <w:szCs w:val="21"/>
                        </w:rPr>
                        <w:t xml:space="preserve">  </w:t>
                      </w:r>
                      <w:r w:rsidRPr="004A48F8">
                        <w:rPr>
                          <w:rFonts w:asciiTheme="minorHAnsi" w:hAnsiTheme="minorHAnsi"/>
                          <w:b/>
                          <w:sz w:val="21"/>
                          <w:szCs w:val="21"/>
                        </w:rPr>
                        <w:tab/>
                      </w:r>
                      <w:r w:rsidRPr="004A48F8">
                        <w:rPr>
                          <w:rFonts w:asciiTheme="minorHAnsi" w:hAnsiTheme="minorHAnsi"/>
                          <w:sz w:val="21"/>
                          <w:szCs w:val="21"/>
                        </w:rPr>
                        <w:t>French     German     Greek     Latin     Spanish</w:t>
                      </w:r>
                      <w:r w:rsidRPr="004A48F8">
                        <w:rPr>
                          <w:rFonts w:asciiTheme="minorHAnsi" w:hAnsiTheme="minorHAnsi"/>
                          <w:sz w:val="21"/>
                          <w:szCs w:val="21"/>
                        </w:rPr>
                        <w:tab/>
                      </w:r>
                      <w:r w:rsidRPr="004A48F8">
                        <w:rPr>
                          <w:rFonts w:asciiTheme="minorHAnsi" w:hAnsiTheme="minorHAnsi"/>
                          <w:sz w:val="21"/>
                          <w:szCs w:val="21"/>
                        </w:rPr>
                        <w:tab/>
                      </w:r>
                      <w:r w:rsidRPr="004A48F8">
                        <w:rPr>
                          <w:rFonts w:asciiTheme="minorHAnsi" w:hAnsiTheme="minorHAnsi"/>
                          <w:sz w:val="21"/>
                          <w:szCs w:val="21"/>
                        </w:rPr>
                        <w:tab/>
                      </w:r>
                      <w:r w:rsidRPr="004A48F8">
                        <w:rPr>
                          <w:rFonts w:asciiTheme="minorHAnsi" w:hAnsiTheme="minorHAnsi"/>
                          <w:sz w:val="21"/>
                          <w:szCs w:val="21"/>
                        </w:rPr>
                        <w:tab/>
                      </w:r>
                      <w:r w:rsidRPr="004A48F8">
                        <w:rPr>
                          <w:rFonts w:asciiTheme="minorHAnsi" w:hAnsiTheme="minorHAnsi"/>
                          <w:sz w:val="21"/>
                          <w:szCs w:val="21"/>
                        </w:rPr>
                        <w:tab/>
                      </w:r>
                      <w:r w:rsidRPr="004A48F8">
                        <w:rPr>
                          <w:rFonts w:asciiTheme="minorHAnsi" w:hAnsiTheme="minorHAnsi"/>
                          <w:sz w:val="21"/>
                          <w:szCs w:val="21"/>
                        </w:rPr>
                        <w:tab/>
                      </w:r>
                      <w:r w:rsidRPr="004A48F8">
                        <w:rPr>
                          <w:rFonts w:asciiTheme="minorHAnsi" w:hAnsiTheme="minorHAnsi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1"/>
                          <w:szCs w:val="21"/>
                        </w:rPr>
                        <w:tab/>
                        <w:t xml:space="preserve">    </w:t>
                      </w:r>
                      <w:r w:rsidR="00A65622">
                        <w:rPr>
                          <w:rFonts w:asciiTheme="minorHAnsi" w:hAnsiTheme="minorHAnsi"/>
                          <w:sz w:val="21"/>
                          <w:szCs w:val="21"/>
                        </w:rPr>
                        <w:t xml:space="preserve"> </w:t>
                      </w:r>
                      <w:r w:rsidRPr="004A48F8">
                        <w:rPr>
                          <w:rFonts w:asciiTheme="minorHAnsi" w:hAnsiTheme="minorHAnsi"/>
                          <w:sz w:val="21"/>
                          <w:szCs w:val="21"/>
                        </w:rPr>
                        <w:t>3h</w:t>
                      </w:r>
                    </w:p>
                    <w:p w14:paraId="215B682C" w14:textId="77777777" w:rsidR="00B31A1A" w:rsidRPr="004A48F8" w:rsidRDefault="00B31A1A" w:rsidP="00B31A1A">
                      <w:pPr>
                        <w:spacing w:after="60"/>
                        <w:ind w:left="288" w:firstLine="144"/>
                        <w:rPr>
                          <w:rFonts w:asciiTheme="minorHAnsi" w:hAnsiTheme="minorHAnsi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hAnsiTheme="minorHAnsi"/>
                          <w:bCs/>
                          <w:sz w:val="21"/>
                          <w:szCs w:val="21"/>
                          <w:u w:val="single"/>
                        </w:rPr>
                        <w:t>6h</w:t>
                      </w:r>
                      <w:r w:rsidRPr="004A48F8">
                        <w:rPr>
                          <w:rFonts w:asciiTheme="minorHAnsi" w:hAnsiTheme="minorHAnsi"/>
                          <w:bCs/>
                          <w:sz w:val="21"/>
                          <w:szCs w:val="21"/>
                          <w:u w:val="single"/>
                        </w:rPr>
                        <w:t xml:space="preserve"> of Social Science</w:t>
                      </w:r>
                      <w:r w:rsidRPr="004A48F8">
                        <w:rPr>
                          <w:rFonts w:asciiTheme="minorHAnsi" w:hAnsiTheme="minorHAnsi"/>
                          <w:sz w:val="21"/>
                          <w:szCs w:val="21"/>
                        </w:rPr>
                        <w:t xml:space="preserve"> (mixing &amp; matching OK)</w:t>
                      </w:r>
                    </w:p>
                    <w:p w14:paraId="4AB81509" w14:textId="4ABA4E6B" w:rsidR="00B31A1A" w:rsidRPr="004A48F8" w:rsidRDefault="00B31A1A" w:rsidP="00B31A1A">
                      <w:pPr>
                        <w:spacing w:after="60"/>
                        <w:rPr>
                          <w:rFonts w:asciiTheme="minorHAnsi" w:hAnsiTheme="minorHAnsi"/>
                          <w:sz w:val="21"/>
                          <w:szCs w:val="21"/>
                        </w:rPr>
                      </w:pPr>
                      <w:r w:rsidRPr="004A48F8">
                        <w:rPr>
                          <w:rFonts w:asciiTheme="minorHAnsi" w:hAnsiTheme="minorHAnsi"/>
                          <w:sz w:val="21"/>
                          <w:szCs w:val="21"/>
                        </w:rPr>
                        <w:t>___</w:t>
                      </w:r>
                      <w:r w:rsidRPr="004A48F8">
                        <w:rPr>
                          <w:rFonts w:asciiTheme="minorHAnsi" w:hAnsiTheme="minorHAnsi"/>
                          <w:b/>
                          <w:sz w:val="21"/>
                          <w:szCs w:val="21"/>
                        </w:rPr>
                        <w:tab/>
                      </w:r>
                      <w:r w:rsidRPr="004A48F8">
                        <w:rPr>
                          <w:rFonts w:asciiTheme="minorHAnsi" w:hAnsiTheme="minorHAnsi"/>
                          <w:sz w:val="21"/>
                          <w:szCs w:val="21"/>
                        </w:rPr>
                        <w:t>Economics   LAWS</w:t>
                      </w:r>
                      <w:r w:rsidRPr="00845831">
                        <w:rPr>
                          <w:rFonts w:asciiTheme="minorHAnsi" w:hAnsiTheme="minorHAnsi"/>
                          <w:b/>
                          <w:bCs/>
                          <w:sz w:val="21"/>
                          <w:szCs w:val="21"/>
                          <w:vertAlign w:val="superscript"/>
                        </w:rPr>
                        <w:t>+</w:t>
                      </w:r>
                      <w:r w:rsidRPr="004A48F8">
                        <w:rPr>
                          <w:rFonts w:asciiTheme="minorHAnsi" w:hAnsiTheme="minorHAnsi"/>
                          <w:sz w:val="21"/>
                          <w:szCs w:val="21"/>
                        </w:rPr>
                        <w:t xml:space="preserve">    Politics     Sociology     WGST°</w:t>
                      </w:r>
                      <w:r w:rsidRPr="004A48F8">
                        <w:rPr>
                          <w:rFonts w:asciiTheme="minorHAnsi" w:hAnsiTheme="minorHAnsi"/>
                          <w:sz w:val="21"/>
                          <w:szCs w:val="21"/>
                        </w:rPr>
                        <w:tab/>
                      </w:r>
                      <w:r w:rsidRPr="004A48F8">
                        <w:rPr>
                          <w:rFonts w:asciiTheme="minorHAnsi" w:hAnsiTheme="minorHAnsi"/>
                          <w:sz w:val="21"/>
                          <w:szCs w:val="21"/>
                        </w:rPr>
                        <w:tab/>
                      </w:r>
                      <w:r w:rsidRPr="004A48F8">
                        <w:rPr>
                          <w:rFonts w:asciiTheme="minorHAnsi" w:hAnsiTheme="minorHAnsi"/>
                          <w:sz w:val="21"/>
                          <w:szCs w:val="21"/>
                        </w:rPr>
                        <w:tab/>
                      </w:r>
                      <w:r w:rsidRPr="004A48F8">
                        <w:rPr>
                          <w:rFonts w:asciiTheme="minorHAnsi" w:hAnsiTheme="minorHAnsi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1"/>
                          <w:szCs w:val="21"/>
                        </w:rPr>
                        <w:tab/>
                        <w:t xml:space="preserve">    </w:t>
                      </w:r>
                      <w:r w:rsidR="00A65622">
                        <w:rPr>
                          <w:rFonts w:asciiTheme="minorHAnsi" w:hAnsiTheme="minorHAnsi"/>
                          <w:sz w:val="21"/>
                          <w:szCs w:val="21"/>
                        </w:rPr>
                        <w:t xml:space="preserve"> </w:t>
                      </w:r>
                      <w:r w:rsidRPr="004A48F8">
                        <w:rPr>
                          <w:rFonts w:asciiTheme="minorHAnsi" w:hAnsiTheme="minorHAnsi"/>
                          <w:sz w:val="21"/>
                          <w:szCs w:val="21"/>
                        </w:rPr>
                        <w:t>3h</w:t>
                      </w:r>
                    </w:p>
                    <w:p w14:paraId="130BC4D4" w14:textId="0D492919" w:rsidR="00B31A1A" w:rsidRPr="004A48F8" w:rsidRDefault="00B31A1A" w:rsidP="00B31A1A">
                      <w:pPr>
                        <w:spacing w:after="60"/>
                        <w:rPr>
                          <w:rFonts w:asciiTheme="minorHAnsi" w:hAnsiTheme="minorHAnsi"/>
                          <w:sz w:val="21"/>
                          <w:szCs w:val="21"/>
                        </w:rPr>
                      </w:pPr>
                      <w:r w:rsidRPr="004A48F8">
                        <w:rPr>
                          <w:rFonts w:asciiTheme="minorHAnsi" w:hAnsiTheme="minorHAnsi"/>
                          <w:sz w:val="21"/>
                          <w:szCs w:val="21"/>
                        </w:rPr>
                        <w:t>___</w:t>
                      </w:r>
                      <w:r w:rsidRPr="004A48F8">
                        <w:rPr>
                          <w:rFonts w:asciiTheme="minorHAnsi" w:hAnsiTheme="minorHAnsi"/>
                          <w:b/>
                          <w:sz w:val="21"/>
                          <w:szCs w:val="21"/>
                        </w:rPr>
                        <w:tab/>
                      </w:r>
                      <w:r w:rsidRPr="004A48F8">
                        <w:rPr>
                          <w:rFonts w:asciiTheme="minorHAnsi" w:hAnsiTheme="minorHAnsi"/>
                          <w:sz w:val="21"/>
                          <w:szCs w:val="21"/>
                        </w:rPr>
                        <w:t>Economics   LAWS</w:t>
                      </w:r>
                      <w:r w:rsidRPr="00845831">
                        <w:rPr>
                          <w:rFonts w:asciiTheme="minorHAnsi" w:hAnsiTheme="minorHAnsi"/>
                          <w:b/>
                          <w:bCs/>
                          <w:sz w:val="21"/>
                          <w:szCs w:val="21"/>
                          <w:vertAlign w:val="superscript"/>
                        </w:rPr>
                        <w:t>+</w:t>
                      </w:r>
                      <w:r w:rsidRPr="004A48F8">
                        <w:rPr>
                          <w:rFonts w:asciiTheme="minorHAnsi" w:hAnsiTheme="minorHAnsi"/>
                          <w:sz w:val="21"/>
                          <w:szCs w:val="21"/>
                        </w:rPr>
                        <w:t xml:space="preserve">    Politics     Sociology     WGST°</w:t>
                      </w:r>
                      <w:r w:rsidRPr="004A48F8">
                        <w:rPr>
                          <w:rFonts w:asciiTheme="minorHAnsi" w:hAnsiTheme="minorHAnsi"/>
                          <w:sz w:val="21"/>
                          <w:szCs w:val="21"/>
                        </w:rPr>
                        <w:tab/>
                      </w:r>
                      <w:r w:rsidRPr="004A48F8">
                        <w:rPr>
                          <w:rFonts w:asciiTheme="minorHAnsi" w:hAnsiTheme="minorHAnsi"/>
                          <w:sz w:val="21"/>
                          <w:szCs w:val="21"/>
                        </w:rPr>
                        <w:tab/>
                      </w:r>
                      <w:r w:rsidRPr="004A48F8">
                        <w:rPr>
                          <w:rFonts w:asciiTheme="minorHAnsi" w:hAnsiTheme="minorHAnsi"/>
                          <w:sz w:val="21"/>
                          <w:szCs w:val="21"/>
                        </w:rPr>
                        <w:tab/>
                      </w:r>
                      <w:r w:rsidRPr="004A48F8">
                        <w:rPr>
                          <w:rFonts w:asciiTheme="minorHAnsi" w:hAnsiTheme="minorHAnsi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1"/>
                          <w:szCs w:val="21"/>
                        </w:rPr>
                        <w:tab/>
                        <w:t xml:space="preserve"> </w:t>
                      </w:r>
                      <w:r>
                        <w:rPr>
                          <w:rFonts w:asciiTheme="minorHAnsi" w:hAnsiTheme="minorHAnsi"/>
                          <w:sz w:val="21"/>
                          <w:szCs w:val="21"/>
                        </w:rPr>
                        <w:tab/>
                        <w:t xml:space="preserve"> </w:t>
                      </w:r>
                      <w:r w:rsidR="00A65622">
                        <w:rPr>
                          <w:rFonts w:asciiTheme="minorHAnsi" w:hAnsiTheme="minorHAnsi"/>
                          <w:sz w:val="21"/>
                          <w:szCs w:val="21"/>
                        </w:rPr>
                        <w:t xml:space="preserve"> </w:t>
                      </w:r>
                      <w:r w:rsidRPr="004A48F8">
                        <w:rPr>
                          <w:rFonts w:asciiTheme="minorHAnsi" w:hAnsiTheme="minorHAnsi"/>
                          <w:sz w:val="21"/>
                          <w:szCs w:val="21"/>
                        </w:rPr>
                        <w:t>3h</w:t>
                      </w:r>
                    </w:p>
                    <w:p w14:paraId="458AA23A" w14:textId="77777777" w:rsidR="00B31A1A" w:rsidRPr="004A48F8" w:rsidRDefault="00B31A1A" w:rsidP="00B31A1A">
                      <w:pPr>
                        <w:spacing w:after="60"/>
                        <w:ind w:left="288" w:firstLine="144"/>
                        <w:rPr>
                          <w:rFonts w:asciiTheme="minorHAnsi" w:hAnsiTheme="minorHAnsi"/>
                          <w:sz w:val="21"/>
                          <w:szCs w:val="21"/>
                        </w:rPr>
                      </w:pPr>
                      <w:r w:rsidRPr="004A48F8">
                        <w:rPr>
                          <w:rFonts w:asciiTheme="minorHAnsi" w:hAnsiTheme="minorHAnsi"/>
                          <w:bCs/>
                          <w:sz w:val="21"/>
                          <w:szCs w:val="21"/>
                          <w:u w:val="single"/>
                        </w:rPr>
                        <w:t>6h of Humanities</w:t>
                      </w:r>
                      <w:r w:rsidRPr="004A48F8">
                        <w:rPr>
                          <w:rFonts w:asciiTheme="minorHAnsi" w:hAnsiTheme="minorHAnsi"/>
                          <w:sz w:val="21"/>
                          <w:szCs w:val="21"/>
                        </w:rPr>
                        <w:t xml:space="preserve"> (mixing &amp; matching OK)</w:t>
                      </w:r>
                    </w:p>
                    <w:p w14:paraId="6EBB5FD9" w14:textId="441DF94D" w:rsidR="00B31A1A" w:rsidRDefault="00B31A1A" w:rsidP="00B31A1A">
                      <w:pPr>
                        <w:spacing w:after="60"/>
                        <w:rPr>
                          <w:rFonts w:asciiTheme="minorHAnsi" w:hAnsiTheme="minorHAnsi"/>
                          <w:sz w:val="21"/>
                          <w:szCs w:val="21"/>
                        </w:rPr>
                      </w:pPr>
                      <w:r w:rsidRPr="004A48F8">
                        <w:rPr>
                          <w:rFonts w:asciiTheme="minorHAnsi" w:hAnsiTheme="minorHAnsi"/>
                          <w:sz w:val="21"/>
                          <w:szCs w:val="21"/>
                        </w:rPr>
                        <w:t>___</w:t>
                      </w:r>
                      <w:r w:rsidRPr="004A48F8">
                        <w:rPr>
                          <w:rFonts w:asciiTheme="minorHAnsi" w:hAnsiTheme="minorHAnsi"/>
                          <w:b/>
                          <w:sz w:val="21"/>
                          <w:szCs w:val="21"/>
                        </w:rPr>
                        <w:tab/>
                      </w:r>
                      <w:r w:rsidRPr="004A48F8">
                        <w:rPr>
                          <w:rFonts w:asciiTheme="minorHAnsi" w:hAnsiTheme="minorHAnsi"/>
                          <w:sz w:val="21"/>
                          <w:szCs w:val="21"/>
                        </w:rPr>
                        <w:t>Art</w:t>
                      </w:r>
                      <w:r w:rsidRPr="00AF6168">
                        <w:rPr>
                          <w:rFonts w:asciiTheme="minorHAnsi" w:hAnsiTheme="minorHAnsi"/>
                          <w:b/>
                          <w:bCs/>
                          <w:sz w:val="21"/>
                          <w:szCs w:val="21"/>
                          <w:vertAlign w:val="superscript"/>
                        </w:rPr>
                        <w:sym w:font="Symbol" w:char="F0E0"/>
                      </w:r>
                      <w:r w:rsidRPr="004A48F8">
                        <w:rPr>
                          <w:rFonts w:asciiTheme="minorHAnsi" w:hAnsiTheme="minorHAnsi"/>
                          <w:sz w:val="21"/>
                          <w:szCs w:val="21"/>
                        </w:rPr>
                        <w:t xml:space="preserve"> Classics </w:t>
                      </w:r>
                      <w:proofErr w:type="spellStart"/>
                      <w:r w:rsidRPr="004A48F8">
                        <w:rPr>
                          <w:rFonts w:asciiTheme="minorHAnsi" w:hAnsiTheme="minorHAnsi"/>
                          <w:sz w:val="21"/>
                          <w:szCs w:val="21"/>
                        </w:rPr>
                        <w:t>CRelig</w:t>
                      </w:r>
                      <w:proofErr w:type="spellEnd"/>
                      <w:r w:rsidRPr="004A48F8">
                        <w:rPr>
                          <w:rFonts w:asciiTheme="minorHAnsi" w:hAnsiTheme="minorHAnsi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sz w:val="21"/>
                          <w:szCs w:val="21"/>
                        </w:rPr>
                        <w:t>History</w:t>
                      </w:r>
                      <w:r w:rsidRPr="004A48F8">
                        <w:rPr>
                          <w:rFonts w:asciiTheme="minorHAnsi" w:hAnsiTheme="minorHAnsi"/>
                          <w:sz w:val="21"/>
                          <w:szCs w:val="21"/>
                        </w:rPr>
                        <w:t xml:space="preserve"> LAWS</w:t>
                      </w:r>
                      <w:r w:rsidRPr="00845831">
                        <w:rPr>
                          <w:rFonts w:asciiTheme="minorHAnsi" w:hAnsiTheme="minorHAnsi"/>
                          <w:b/>
                          <w:bCs/>
                          <w:sz w:val="21"/>
                          <w:szCs w:val="21"/>
                          <w:vertAlign w:val="superscript"/>
                        </w:rPr>
                        <w:t>+</w:t>
                      </w:r>
                      <w:r w:rsidRPr="004A48F8">
                        <w:rPr>
                          <w:rFonts w:asciiTheme="minorHAnsi" w:hAnsiTheme="minorHAnsi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sz w:val="21"/>
                          <w:szCs w:val="21"/>
                        </w:rPr>
                        <w:t>Music</w:t>
                      </w:r>
                      <w:r w:rsidRPr="00AF6168">
                        <w:rPr>
                          <w:rFonts w:asciiTheme="minorHAnsi" w:hAnsiTheme="minorHAnsi"/>
                          <w:b/>
                          <w:bCs/>
                          <w:sz w:val="21"/>
                          <w:szCs w:val="21"/>
                          <w:vertAlign w:val="superscript"/>
                        </w:rPr>
                        <w:sym w:font="Symbol" w:char="F0E0"/>
                      </w:r>
                      <w:r w:rsidRPr="004A48F8">
                        <w:rPr>
                          <w:rFonts w:asciiTheme="minorHAnsi" w:hAnsiTheme="minorHAnsi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sz w:val="21"/>
                          <w:szCs w:val="21"/>
                        </w:rPr>
                        <w:t>Philosophy</w:t>
                      </w:r>
                      <w:r w:rsidRPr="004A48F8">
                        <w:rPr>
                          <w:rFonts w:asciiTheme="minorHAnsi" w:hAnsiTheme="minorHAnsi"/>
                          <w:sz w:val="21"/>
                          <w:szCs w:val="21"/>
                        </w:rPr>
                        <w:t xml:space="preserve"> WGST</w:t>
                      </w:r>
                      <w:r w:rsidRPr="00845831">
                        <w:rPr>
                          <w:rFonts w:asciiTheme="minorHAnsi" w:hAnsiTheme="minorHAnsi"/>
                          <w:b/>
                          <w:bCs/>
                          <w:sz w:val="21"/>
                          <w:szCs w:val="21"/>
                          <w:vertAlign w:val="superscript"/>
                        </w:rPr>
                        <w:t>+</w:t>
                      </w:r>
                      <w:r w:rsidRPr="004A48F8">
                        <w:rPr>
                          <w:rFonts w:asciiTheme="minorHAnsi" w:hAnsiTheme="minorHAnsi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1"/>
                          <w:szCs w:val="21"/>
                        </w:rPr>
                        <w:t xml:space="preserve">  3</w:t>
                      </w:r>
                      <w:r w:rsidRPr="004A48F8">
                        <w:rPr>
                          <w:rFonts w:asciiTheme="minorHAnsi" w:hAnsiTheme="minorHAnsi"/>
                          <w:sz w:val="21"/>
                          <w:szCs w:val="21"/>
                        </w:rPr>
                        <w:t>h</w:t>
                      </w:r>
                    </w:p>
                    <w:p w14:paraId="756256C8" w14:textId="4CF1D5F7" w:rsidR="00B31A1A" w:rsidRPr="004A48F8" w:rsidRDefault="00B31A1A" w:rsidP="00B31A1A">
                      <w:pPr>
                        <w:spacing w:after="60"/>
                        <w:rPr>
                          <w:rFonts w:asciiTheme="minorHAnsi" w:hAnsiTheme="minorHAnsi"/>
                          <w:sz w:val="21"/>
                          <w:szCs w:val="21"/>
                        </w:rPr>
                      </w:pPr>
                      <w:r w:rsidRPr="004A48F8">
                        <w:rPr>
                          <w:rFonts w:asciiTheme="minorHAnsi" w:hAnsiTheme="minorHAnsi"/>
                          <w:sz w:val="21"/>
                          <w:szCs w:val="21"/>
                        </w:rPr>
                        <w:t>___</w:t>
                      </w:r>
                      <w:r w:rsidRPr="004A48F8">
                        <w:rPr>
                          <w:rFonts w:asciiTheme="minorHAnsi" w:hAnsiTheme="minorHAnsi"/>
                          <w:b/>
                          <w:sz w:val="21"/>
                          <w:szCs w:val="21"/>
                        </w:rPr>
                        <w:tab/>
                      </w:r>
                      <w:r w:rsidRPr="004A48F8">
                        <w:rPr>
                          <w:rFonts w:asciiTheme="minorHAnsi" w:hAnsiTheme="minorHAnsi"/>
                          <w:sz w:val="21"/>
                          <w:szCs w:val="21"/>
                        </w:rPr>
                        <w:t>Art</w:t>
                      </w:r>
                      <w:r w:rsidRPr="00AF6168">
                        <w:rPr>
                          <w:rFonts w:asciiTheme="minorHAnsi" w:hAnsiTheme="minorHAnsi"/>
                          <w:b/>
                          <w:bCs/>
                          <w:sz w:val="21"/>
                          <w:szCs w:val="21"/>
                          <w:vertAlign w:val="superscript"/>
                        </w:rPr>
                        <w:sym w:font="Symbol" w:char="F0E0"/>
                      </w:r>
                      <w:r w:rsidRPr="004A48F8">
                        <w:rPr>
                          <w:rFonts w:asciiTheme="minorHAnsi" w:hAnsiTheme="minorHAnsi"/>
                          <w:sz w:val="21"/>
                          <w:szCs w:val="21"/>
                        </w:rPr>
                        <w:t xml:space="preserve"> Classics </w:t>
                      </w:r>
                      <w:proofErr w:type="spellStart"/>
                      <w:r w:rsidRPr="004A48F8">
                        <w:rPr>
                          <w:rFonts w:asciiTheme="minorHAnsi" w:hAnsiTheme="minorHAnsi"/>
                          <w:sz w:val="21"/>
                          <w:szCs w:val="21"/>
                        </w:rPr>
                        <w:t>CRelig</w:t>
                      </w:r>
                      <w:proofErr w:type="spellEnd"/>
                      <w:r w:rsidRPr="004A48F8">
                        <w:rPr>
                          <w:rFonts w:asciiTheme="minorHAnsi" w:hAnsiTheme="minorHAnsi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sz w:val="21"/>
                          <w:szCs w:val="21"/>
                        </w:rPr>
                        <w:t>History</w:t>
                      </w:r>
                      <w:r w:rsidRPr="004A48F8">
                        <w:rPr>
                          <w:rFonts w:asciiTheme="minorHAnsi" w:hAnsiTheme="minorHAnsi"/>
                          <w:sz w:val="21"/>
                          <w:szCs w:val="21"/>
                        </w:rPr>
                        <w:t xml:space="preserve"> LAWS</w:t>
                      </w:r>
                      <w:r w:rsidRPr="00845831">
                        <w:rPr>
                          <w:rFonts w:asciiTheme="minorHAnsi" w:hAnsiTheme="minorHAnsi"/>
                          <w:b/>
                          <w:bCs/>
                          <w:sz w:val="21"/>
                          <w:szCs w:val="21"/>
                          <w:vertAlign w:val="superscript"/>
                        </w:rPr>
                        <w:t>+</w:t>
                      </w:r>
                      <w:r w:rsidRPr="004A48F8">
                        <w:rPr>
                          <w:rFonts w:asciiTheme="minorHAnsi" w:hAnsiTheme="minorHAnsi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sz w:val="21"/>
                          <w:szCs w:val="21"/>
                        </w:rPr>
                        <w:t>Music</w:t>
                      </w:r>
                      <w:r w:rsidRPr="00AF6168">
                        <w:rPr>
                          <w:rFonts w:asciiTheme="minorHAnsi" w:hAnsiTheme="minorHAnsi"/>
                          <w:b/>
                          <w:bCs/>
                          <w:sz w:val="21"/>
                          <w:szCs w:val="21"/>
                          <w:vertAlign w:val="superscript"/>
                        </w:rPr>
                        <w:sym w:font="Symbol" w:char="F0E0"/>
                      </w:r>
                      <w:r w:rsidRPr="004A48F8">
                        <w:rPr>
                          <w:rFonts w:asciiTheme="minorHAnsi" w:hAnsiTheme="minorHAnsi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sz w:val="21"/>
                          <w:szCs w:val="21"/>
                        </w:rPr>
                        <w:t>Philosophy</w:t>
                      </w:r>
                      <w:r w:rsidRPr="004A48F8">
                        <w:rPr>
                          <w:rFonts w:asciiTheme="minorHAnsi" w:hAnsiTheme="minorHAnsi"/>
                          <w:sz w:val="21"/>
                          <w:szCs w:val="21"/>
                        </w:rPr>
                        <w:t xml:space="preserve"> WGST</w:t>
                      </w:r>
                      <w:r w:rsidRPr="00845831">
                        <w:rPr>
                          <w:rFonts w:asciiTheme="minorHAnsi" w:hAnsiTheme="minorHAnsi"/>
                          <w:b/>
                          <w:bCs/>
                          <w:sz w:val="21"/>
                          <w:szCs w:val="21"/>
                          <w:vertAlign w:val="superscript"/>
                        </w:rPr>
                        <w:t>+</w:t>
                      </w:r>
                      <w:r>
                        <w:rPr>
                          <w:rFonts w:asciiTheme="minorHAnsi" w:hAnsiTheme="minorHAnsi"/>
                          <w:sz w:val="21"/>
                          <w:szCs w:val="21"/>
                        </w:rPr>
                        <w:t xml:space="preserve">  3</w:t>
                      </w:r>
                      <w:r w:rsidRPr="004A48F8">
                        <w:rPr>
                          <w:rFonts w:asciiTheme="minorHAnsi" w:hAnsiTheme="minorHAnsi"/>
                          <w:sz w:val="21"/>
                          <w:szCs w:val="21"/>
                        </w:rPr>
                        <w:t>h</w:t>
                      </w:r>
                    </w:p>
                    <w:p w14:paraId="58A81E48" w14:textId="77777777" w:rsidR="00B31A1A" w:rsidRPr="004A48F8" w:rsidRDefault="00B31A1A" w:rsidP="00B31A1A">
                      <w:pPr>
                        <w:spacing w:after="60"/>
                        <w:ind w:left="288" w:firstLine="144"/>
                        <w:rPr>
                          <w:rFonts w:asciiTheme="minorHAnsi" w:hAnsiTheme="minorHAnsi"/>
                          <w:sz w:val="21"/>
                          <w:szCs w:val="21"/>
                        </w:rPr>
                      </w:pPr>
                      <w:r w:rsidRPr="004A48F8">
                        <w:rPr>
                          <w:rFonts w:asciiTheme="minorHAnsi" w:hAnsiTheme="minorHAnsi"/>
                          <w:bCs/>
                          <w:sz w:val="21"/>
                          <w:szCs w:val="21"/>
                          <w:u w:val="single"/>
                        </w:rPr>
                        <w:t>6h of Science</w:t>
                      </w:r>
                      <w:r w:rsidRPr="004A48F8">
                        <w:rPr>
                          <w:rFonts w:asciiTheme="minorHAnsi" w:hAnsiTheme="minorHAnsi"/>
                          <w:sz w:val="21"/>
                          <w:szCs w:val="21"/>
                        </w:rPr>
                        <w:t xml:space="preserve"> (mixing &amp; matching OK)</w:t>
                      </w:r>
                    </w:p>
                    <w:p w14:paraId="449E9216" w14:textId="6B5FEF44" w:rsidR="00B31A1A" w:rsidRPr="004A48F8" w:rsidRDefault="00B31A1A" w:rsidP="00B31A1A">
                      <w:pPr>
                        <w:spacing w:after="60"/>
                        <w:rPr>
                          <w:rFonts w:asciiTheme="minorHAnsi" w:hAnsiTheme="minorHAnsi"/>
                          <w:sz w:val="21"/>
                          <w:szCs w:val="21"/>
                        </w:rPr>
                      </w:pPr>
                      <w:r w:rsidRPr="004A48F8">
                        <w:rPr>
                          <w:rFonts w:asciiTheme="minorHAnsi" w:hAnsiTheme="minorHAnsi"/>
                          <w:sz w:val="21"/>
                          <w:szCs w:val="21"/>
                        </w:rPr>
                        <w:t>___</w:t>
                      </w:r>
                      <w:r w:rsidRPr="004A48F8">
                        <w:rPr>
                          <w:rFonts w:asciiTheme="minorHAnsi" w:hAnsiTheme="minorHAnsi"/>
                          <w:b/>
                          <w:sz w:val="21"/>
                          <w:szCs w:val="21"/>
                        </w:rPr>
                        <w:tab/>
                      </w:r>
                      <w:r w:rsidRPr="004A48F8">
                        <w:rPr>
                          <w:rFonts w:asciiTheme="minorHAnsi" w:hAnsiTheme="minorHAnsi"/>
                          <w:sz w:val="21"/>
                          <w:szCs w:val="21"/>
                        </w:rPr>
                        <w:t>APSC BIOL CHEM COMP GEOL MATH NUTR PHYS PSYC</w:t>
                      </w:r>
                      <w:r w:rsidRPr="004A48F8">
                        <w:rPr>
                          <w:rFonts w:asciiTheme="minorHAnsi" w:hAnsiTheme="minorHAnsi"/>
                          <w:sz w:val="21"/>
                          <w:szCs w:val="21"/>
                        </w:rPr>
                        <w:tab/>
                      </w:r>
                      <w:r w:rsidRPr="004A48F8">
                        <w:rPr>
                          <w:rFonts w:asciiTheme="minorHAnsi" w:hAnsiTheme="minorHAnsi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1"/>
                          <w:szCs w:val="21"/>
                        </w:rPr>
                        <w:tab/>
                        <w:t xml:space="preserve">  </w:t>
                      </w:r>
                      <w:r w:rsidRPr="004A48F8">
                        <w:rPr>
                          <w:rFonts w:asciiTheme="minorHAnsi" w:hAnsiTheme="minorHAnsi"/>
                          <w:sz w:val="21"/>
                          <w:szCs w:val="21"/>
                        </w:rPr>
                        <w:t>3h</w:t>
                      </w:r>
                    </w:p>
                    <w:p w14:paraId="12573F58" w14:textId="5A6AF66B" w:rsidR="00B31A1A" w:rsidRPr="004A48F8" w:rsidRDefault="00B31A1A" w:rsidP="00B31A1A">
                      <w:pPr>
                        <w:rPr>
                          <w:rFonts w:asciiTheme="minorHAnsi" w:hAnsiTheme="minorHAnsi"/>
                          <w:b/>
                          <w:sz w:val="21"/>
                          <w:szCs w:val="21"/>
                        </w:rPr>
                      </w:pPr>
                      <w:r w:rsidRPr="004A48F8">
                        <w:rPr>
                          <w:rFonts w:asciiTheme="minorHAnsi" w:hAnsiTheme="minorHAnsi"/>
                          <w:sz w:val="21"/>
                          <w:szCs w:val="21"/>
                        </w:rPr>
                        <w:t>___</w:t>
                      </w:r>
                      <w:r w:rsidRPr="004A48F8">
                        <w:rPr>
                          <w:rFonts w:asciiTheme="minorHAnsi" w:hAnsiTheme="minorHAnsi"/>
                          <w:b/>
                          <w:sz w:val="21"/>
                          <w:szCs w:val="21"/>
                        </w:rPr>
                        <w:tab/>
                      </w:r>
                      <w:r w:rsidRPr="004A48F8">
                        <w:rPr>
                          <w:rFonts w:asciiTheme="minorHAnsi" w:hAnsiTheme="minorHAnsi"/>
                          <w:sz w:val="21"/>
                          <w:szCs w:val="21"/>
                        </w:rPr>
                        <w:t>APSC BIOL CHEM COMP GEOL MATH NUTR PHYS PSYC</w:t>
                      </w:r>
                      <w:r w:rsidRPr="004A48F8">
                        <w:rPr>
                          <w:rFonts w:asciiTheme="minorHAnsi" w:hAnsiTheme="minorHAnsi"/>
                          <w:sz w:val="21"/>
                          <w:szCs w:val="21"/>
                        </w:rPr>
                        <w:tab/>
                      </w:r>
                      <w:r w:rsidRPr="004A48F8">
                        <w:rPr>
                          <w:rFonts w:asciiTheme="minorHAnsi" w:hAnsiTheme="minorHAnsi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1"/>
                          <w:szCs w:val="21"/>
                        </w:rPr>
                        <w:tab/>
                        <w:t xml:space="preserve">  </w:t>
                      </w:r>
                      <w:r w:rsidRPr="004A48F8">
                        <w:rPr>
                          <w:rFonts w:asciiTheme="minorHAnsi" w:hAnsiTheme="minorHAnsi"/>
                          <w:sz w:val="21"/>
                          <w:szCs w:val="21"/>
                        </w:rPr>
                        <w:t>3h</w:t>
                      </w:r>
                    </w:p>
                    <w:bookmarkEnd w:id="1"/>
                    <w:p w14:paraId="3825D548" w14:textId="77777777" w:rsidR="00B31A1A" w:rsidRPr="00B04ABE" w:rsidRDefault="00B31A1A" w:rsidP="00B31A1A">
                      <w:pPr>
                        <w:jc w:val="center"/>
                        <w:rPr>
                          <w:rFonts w:asciiTheme="minorHAnsi" w:hAnsiTheme="minorHAnsi"/>
                          <w:sz w:val="11"/>
                          <w:szCs w:val="13"/>
                        </w:rPr>
                      </w:pPr>
                    </w:p>
                    <w:p w14:paraId="1E73FB7B" w14:textId="77777777" w:rsidR="00B31A1A" w:rsidRPr="00211F83" w:rsidRDefault="00B31A1A" w:rsidP="00B31A1A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2B157D">
                        <w:rPr>
                          <w:rFonts w:asciiTheme="minorHAnsi" w:hAnsiTheme="minorHAnsi"/>
                          <w:b/>
                          <w:bCs/>
                          <w:sz w:val="18"/>
                          <w:szCs w:val="18"/>
                          <w:highlight w:val="yellow"/>
                          <w:vertAlign w:val="superscript"/>
                        </w:rPr>
                        <w:sym w:font="Symbol" w:char="F0E0"/>
                      </w:r>
                      <w:r w:rsidRPr="002B157D">
                        <w:rPr>
                          <w:rFonts w:asciiTheme="minorHAnsi" w:hAnsiTheme="minorHAnsi"/>
                          <w:sz w:val="18"/>
                          <w:szCs w:val="18"/>
                          <w:highlight w:val="yellow"/>
                        </w:rPr>
                        <w:t xml:space="preserve">no applied or studio courses; </w:t>
                      </w:r>
                      <w:r w:rsidRPr="002B157D">
                        <w:rPr>
                          <w:rFonts w:asciiTheme="minorHAnsi" w:hAnsiTheme="minorHAnsi"/>
                          <w:b/>
                          <w:bCs/>
                          <w:sz w:val="18"/>
                          <w:szCs w:val="18"/>
                          <w:highlight w:val="yellow"/>
                          <w:vertAlign w:val="superscript"/>
                        </w:rPr>
                        <w:t>+</w:t>
                      </w:r>
                      <w:r w:rsidRPr="002B157D">
                        <w:rPr>
                          <w:rFonts w:asciiTheme="minorHAnsi" w:hAnsiTheme="minorHAnsi"/>
                          <w:sz w:val="18"/>
                          <w:szCs w:val="18"/>
                          <w:highlight w:val="yellow"/>
                        </w:rPr>
                        <w:t>only 6h of WGST, LAWS may count for Arts Core</w:t>
                      </w:r>
                    </w:p>
                    <w:p w14:paraId="19A7188B" w14:textId="77777777" w:rsidR="002E54B0" w:rsidRDefault="002E54B0" w:rsidP="002E54B0">
                      <w:pPr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0"/>
                        </w:rPr>
                      </w:pPr>
                    </w:p>
                    <w:p w14:paraId="75849CBA" w14:textId="77777777" w:rsidR="00B31A1A" w:rsidRPr="006201E7" w:rsidRDefault="00B31A1A" w:rsidP="00B31A1A">
                      <w:pPr>
                        <w:jc w:val="center"/>
                        <w:rPr>
                          <w:rFonts w:asciiTheme="minorHAnsi" w:hAnsiTheme="minorHAnsi"/>
                          <w:bCs/>
                          <w:u w:val="single"/>
                        </w:rPr>
                      </w:pPr>
                      <w:proofErr w:type="gramStart"/>
                      <w:r>
                        <w:rPr>
                          <w:rFonts w:asciiTheme="minorHAnsi" w:hAnsiTheme="minorHAnsi"/>
                          <w:bCs/>
                        </w:rPr>
                        <w:t>p</w:t>
                      </w:r>
                      <w:r w:rsidRPr="00AF6168">
                        <w:rPr>
                          <w:rFonts w:asciiTheme="minorHAnsi" w:hAnsiTheme="minorHAnsi"/>
                          <w:bCs/>
                        </w:rPr>
                        <w:t>lus</w:t>
                      </w:r>
                      <w:proofErr w:type="gramEnd"/>
                      <w:r>
                        <w:rPr>
                          <w:rFonts w:asciiTheme="minorHAnsi" w:hAnsiTheme="minorHAnsi"/>
                          <w:bCs/>
                        </w:rPr>
                        <w:t xml:space="preserve"> </w:t>
                      </w:r>
                      <w:r w:rsidRPr="006201E7">
                        <w:rPr>
                          <w:rFonts w:asciiTheme="minorHAnsi" w:hAnsiTheme="minorHAnsi"/>
                          <w:bCs/>
                          <w:u w:val="single"/>
                        </w:rPr>
                        <w:t>30h</w:t>
                      </w:r>
                      <w:r>
                        <w:rPr>
                          <w:rFonts w:asciiTheme="minorHAnsi" w:hAnsiTheme="minorHAnsi"/>
                          <w:bCs/>
                          <w:u w:val="single"/>
                        </w:rPr>
                        <w:t xml:space="preserve"> of</w:t>
                      </w:r>
                      <w:r w:rsidRPr="006201E7">
                        <w:rPr>
                          <w:rFonts w:asciiTheme="minorHAnsi" w:hAnsiTheme="minorHAnsi"/>
                          <w:bCs/>
                          <w:u w:val="single"/>
                        </w:rPr>
                        <w:t xml:space="preserve"> General Electives</w:t>
                      </w:r>
                      <w:r>
                        <w:rPr>
                          <w:rFonts w:asciiTheme="minorHAnsi" w:hAnsiTheme="minorHAnsi"/>
                          <w:bCs/>
                        </w:rPr>
                        <w:t xml:space="preserve"> t</w:t>
                      </w:r>
                      <w:r w:rsidRPr="00AF6168">
                        <w:rPr>
                          <w:rFonts w:asciiTheme="minorHAnsi" w:hAnsiTheme="minorHAnsi"/>
                          <w:bCs/>
                        </w:rPr>
                        <w:t>o equal 120h over 4 years</w:t>
                      </w:r>
                      <w:r w:rsidRPr="006201E7">
                        <w:rPr>
                          <w:rFonts w:asciiTheme="minorHAnsi" w:hAnsiTheme="minorHAnsi"/>
                          <w:b/>
                          <w:u w:val="single"/>
                        </w:rPr>
                        <w:t xml:space="preserve"> </w:t>
                      </w:r>
                    </w:p>
                    <w:p w14:paraId="56B7B6BF" w14:textId="77777777" w:rsidR="00D81DCA" w:rsidRPr="004A48F8" w:rsidRDefault="00D81DCA" w:rsidP="00D81DCA">
                      <w:pPr>
                        <w:jc w:val="center"/>
                        <w:rPr>
                          <w:rFonts w:asciiTheme="minorHAnsi" w:hAnsiTheme="minorHAnsi"/>
                          <w:sz w:val="6"/>
                          <w:szCs w:val="6"/>
                        </w:rPr>
                      </w:pPr>
                    </w:p>
                    <w:p w14:paraId="60EAAD2E" w14:textId="71E18FDA" w:rsidR="00D81DCA" w:rsidRPr="00EC0078" w:rsidRDefault="00D81DCA" w:rsidP="00D81DCA">
                      <w:pPr>
                        <w:jc w:val="center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EC0078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Note: Theatre </w:t>
                      </w:r>
                      <w:r w:rsidR="002B157D">
                        <w:rPr>
                          <w:rFonts w:asciiTheme="minorHAnsi" w:hAnsiTheme="minorHAnsi"/>
                          <w:sz w:val="20"/>
                          <w:szCs w:val="20"/>
                        </w:rPr>
                        <w:t>M</w:t>
                      </w:r>
                      <w:r w:rsidRPr="00EC0078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ajors are </w:t>
                      </w:r>
                      <w:r w:rsidRPr="00EC0078"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  <w:t>not</w:t>
                      </w:r>
                      <w:r w:rsidRPr="00EC0078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required to complete a Minor. They must achieve C- in ENGL + all Theatre courses and a 2.0 GPA to graduate.</w:t>
                      </w:r>
                    </w:p>
                    <w:p w14:paraId="13B8C462" w14:textId="77777777" w:rsidR="002E54B0" w:rsidRPr="00FF31C5" w:rsidRDefault="002E54B0" w:rsidP="00D81DCA">
                      <w:pPr>
                        <w:jc w:val="center"/>
                        <w:rPr>
                          <w:rFonts w:asciiTheme="minorHAnsi" w:hAnsiTheme="minorHAnsi" w:cstheme="minorHAnsi"/>
                          <w:sz w:val="6"/>
                          <w:szCs w:val="6"/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688B" w:rsidRPr="00A92A7B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B07970" wp14:editId="7EECC4DC">
                <wp:simplePos x="0" y="0"/>
                <wp:positionH relativeFrom="margin">
                  <wp:posOffset>-8164</wp:posOffset>
                </wp:positionH>
                <wp:positionV relativeFrom="paragraph">
                  <wp:posOffset>178616</wp:posOffset>
                </wp:positionV>
                <wp:extent cx="3445328" cy="7559675"/>
                <wp:effectExtent l="0" t="0" r="9525" b="9525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5328" cy="755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4936A" w14:textId="77777777" w:rsidR="00770C52" w:rsidRPr="00770C52" w:rsidRDefault="00770C52" w:rsidP="00597058">
                            <w:pPr>
                              <w:spacing w:after="120" w:line="276" w:lineRule="auto"/>
                              <w:contextualSpacing/>
                              <w:jc w:val="center"/>
                              <w:rPr>
                                <w:rFonts w:asciiTheme="minorHAnsi" w:hAnsiTheme="minorHAnsi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18CC25F5" w14:textId="5DF4C102" w:rsidR="009D2CBA" w:rsidRPr="009D2CBA" w:rsidRDefault="002B1E16" w:rsidP="009D2CBA">
                            <w:pPr>
                              <w:spacing w:after="120" w:line="360" w:lineRule="auto"/>
                              <w:contextualSpacing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FA53A4">
                              <w:rPr>
                                <w:rFonts w:asciiTheme="minorHAnsi" w:hAnsiTheme="minorHAnsi"/>
                                <w:bCs/>
                                <w:u w:val="single"/>
                              </w:rPr>
                              <w:t>The</w:t>
                            </w:r>
                            <w:r w:rsidR="00B31A1A">
                              <w:rPr>
                                <w:rFonts w:asciiTheme="minorHAnsi" w:hAnsiTheme="minorHAnsi"/>
                                <w:bCs/>
                                <w:u w:val="single"/>
                              </w:rPr>
                              <w:t xml:space="preserve"> The</w:t>
                            </w:r>
                            <w:r w:rsidRPr="00FA53A4">
                              <w:rPr>
                                <w:rFonts w:asciiTheme="minorHAnsi" w:hAnsiTheme="minorHAnsi"/>
                                <w:bCs/>
                                <w:u w:val="single"/>
                              </w:rPr>
                              <w:t xml:space="preserve">atre </w:t>
                            </w:r>
                            <w:r w:rsidR="00FF31C5" w:rsidRPr="00FA53A4">
                              <w:rPr>
                                <w:rFonts w:asciiTheme="minorHAnsi" w:hAnsiTheme="minorHAnsi"/>
                                <w:bCs/>
                                <w:u w:val="single"/>
                              </w:rPr>
                              <w:t>Core</w:t>
                            </w:r>
                            <w:r w:rsidRPr="009D2CBA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Pr="009D2CBA">
                              <w:rPr>
                                <w:rFonts w:asciiTheme="minorHAnsi" w:hAnsiTheme="minorHAnsi"/>
                              </w:rPr>
                              <w:t>(</w:t>
                            </w:r>
                            <w:r w:rsidR="00FF31C5" w:rsidRPr="009D2CBA">
                              <w:rPr>
                                <w:rFonts w:asciiTheme="minorHAnsi" w:hAnsiTheme="minorHAnsi"/>
                              </w:rPr>
                              <w:t>15</w:t>
                            </w:r>
                            <w:r w:rsidRPr="009D2CBA">
                              <w:rPr>
                                <w:rFonts w:asciiTheme="minorHAnsi" w:hAnsiTheme="minorHAnsi"/>
                              </w:rPr>
                              <w:t>h)</w:t>
                            </w:r>
                          </w:p>
                          <w:p w14:paraId="3B0CCF8B" w14:textId="3D8673A4" w:rsidR="00E40300" w:rsidRPr="000C33EC" w:rsidRDefault="00643D55" w:rsidP="009D2CBA">
                            <w:pPr>
                              <w:spacing w:after="120" w:line="360" w:lineRule="auto"/>
                              <w:contextualSpacing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bookmarkStart w:id="1" w:name="_Hlk124871068"/>
                            <w:r w:rsidRPr="000C33EC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___</w:t>
                            </w:r>
                            <w:r w:rsidR="00C41216" w:rsidRPr="000C33EC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07030B" w:rsidRPr="000C33EC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1</w:t>
                            </w:r>
                            <w:r w:rsidR="0007030B" w:rsidRPr="000C33EC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07030B" w:rsidRPr="000C33EC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THEA 1483</w:t>
                            </w:r>
                            <w:r w:rsidR="005B1089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FA</w:t>
                            </w:r>
                            <w:r w:rsidR="00F12163" w:rsidRPr="000C33EC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1313F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633F03" w:rsidRPr="000C33EC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07030B" w:rsidRPr="000C33EC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Introduction to Theatre</w:t>
                            </w:r>
                            <w:r w:rsidR="000730BE" w:rsidRPr="000C33EC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0730BE" w:rsidRPr="000C33EC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0730BE" w:rsidRPr="000C33EC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0730BE" w:rsidRPr="000C33EC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22576668" w14:textId="424A7565" w:rsidR="00597058" w:rsidRPr="000C33EC" w:rsidRDefault="00643D55" w:rsidP="003C6A9D">
                            <w:pPr>
                              <w:spacing w:after="120" w:line="360" w:lineRule="auto"/>
                              <w:contextualSpacing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0C33EC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___</w:t>
                            </w:r>
                            <w:r w:rsidR="00C41216" w:rsidRPr="000C33EC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07030B" w:rsidRPr="000C33EC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2</w:t>
                            </w:r>
                            <w:r w:rsidR="002B1E16" w:rsidRPr="000C33EC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07030B" w:rsidRPr="00EF3AD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THEA 2823</w:t>
                            </w:r>
                            <w:r w:rsidR="005B1089" w:rsidRPr="00EF3AD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F&amp;W</w:t>
                            </w:r>
                            <w:r w:rsidR="0041313F" w:rsidRPr="00EF3AD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DC4679" w:rsidRPr="00EF3AD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Intro</w:t>
                            </w:r>
                            <w:r w:rsidR="005B1089" w:rsidRPr="00EF3AD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duction</w:t>
                            </w:r>
                            <w:r w:rsidR="00DC4679" w:rsidRPr="00EF3AD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to Production</w:t>
                            </w:r>
                            <w:r w:rsidR="005B1089" w:rsidRPr="00EF3AD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1</w:t>
                            </w:r>
                            <w:r w:rsidR="00DC4679" w:rsidRPr="0041313F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C4679" w:rsidRPr="0041313F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139771FA" w14:textId="1A7C0284" w:rsidR="00103DBC" w:rsidRPr="000C33EC" w:rsidRDefault="00103DBC" w:rsidP="009D2CBA">
                            <w:pPr>
                              <w:spacing w:after="120" w:line="360" w:lineRule="auto"/>
                              <w:contextualSpacing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0C33EC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___</w:t>
                            </w:r>
                            <w:r w:rsidRPr="000C33EC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  <w:t>3</w:t>
                            </w:r>
                            <w:r w:rsidRPr="000C33EC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2E54B0">
                              <w:rPr>
                                <w:rFonts w:asciiTheme="minorHAnsi" w:hAnsiTheme="minorHAnsi"/>
                                <w:sz w:val="22"/>
                                <w:szCs w:val="22"/>
                                <w:u w:val="single"/>
                              </w:rPr>
                              <w:t>O</w:t>
                            </w:r>
                            <w:r w:rsidRPr="000C33EC">
                              <w:rPr>
                                <w:rFonts w:asciiTheme="minorHAnsi" w:hAnsiTheme="minorHAnsi"/>
                                <w:sz w:val="22"/>
                                <w:szCs w:val="22"/>
                                <w:u w:val="single"/>
                              </w:rPr>
                              <w:t>ne of</w:t>
                            </w:r>
                            <w:r w:rsidRPr="000C33EC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33FC4FA6" w14:textId="6AC0B361" w:rsidR="00103DBC" w:rsidRPr="00EF3AD6" w:rsidRDefault="00103DBC" w:rsidP="007A7BBC">
                            <w:pPr>
                              <w:spacing w:after="120" w:line="276" w:lineRule="auto"/>
                              <w:ind w:left="432" w:firstLine="144"/>
                              <w:contextualSpacing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EF3AD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THEA 2883</w:t>
                            </w:r>
                            <w:r w:rsidR="005B1089" w:rsidRPr="00EF3AD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F3AD6" w:rsidRPr="00EF3AD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EF3AD6" w:rsidRPr="00EF3AD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0730BE" w:rsidRPr="00EF3AD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8449F6" w:rsidRPr="00EF3AD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EF3AD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Theatre Histor</w:t>
                            </w:r>
                            <w:r w:rsidR="005E3A47" w:rsidRPr="00EF3AD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ies</w:t>
                            </w:r>
                            <w:r w:rsidRPr="00EF3AD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1</w:t>
                            </w:r>
                          </w:p>
                          <w:p w14:paraId="3EDE081D" w14:textId="15859AAD" w:rsidR="00597058" w:rsidRPr="00EF3AD6" w:rsidRDefault="00103DBC" w:rsidP="009D2CBA">
                            <w:pPr>
                              <w:spacing w:after="120" w:line="360" w:lineRule="auto"/>
                              <w:ind w:left="432" w:firstLine="144"/>
                              <w:contextualSpacing/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F3AD6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THEA 2893</w:t>
                            </w:r>
                            <w:r w:rsidR="008449F6" w:rsidRPr="00EF3AD6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F3AD6" w:rsidRPr="00EF3AD6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FA</w:t>
                            </w:r>
                            <w:r w:rsidR="0041313F" w:rsidRPr="00EF3AD6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633F03" w:rsidRPr="00EF3AD6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5B1089" w:rsidRPr="00EF3AD6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EF3AD6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Theatre Histor</w:t>
                            </w:r>
                            <w:r w:rsidR="00764811" w:rsidRPr="00EF3AD6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ies</w:t>
                            </w:r>
                            <w:r w:rsidRPr="00EF3AD6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2</w:t>
                            </w:r>
                            <w:r w:rsidR="000730BE" w:rsidRPr="00EF3AD6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0730BE" w:rsidRPr="00EF3AD6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0730BE" w:rsidRPr="00EF3AD6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0730BE" w:rsidRPr="00EF3AD6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0730BE" w:rsidRPr="00EF3AD6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0730BE" w:rsidRPr="00EF3AD6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0730BE" w:rsidRPr="00EF3AD6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18C78204" w14:textId="7491EFE5" w:rsidR="00103DBC" w:rsidRPr="000C33EC" w:rsidRDefault="00103DBC" w:rsidP="009D2CBA">
                            <w:pPr>
                              <w:spacing w:after="120" w:line="360" w:lineRule="auto"/>
                              <w:contextualSpacing/>
                              <w:rPr>
                                <w:rFonts w:asciiTheme="minorHAnsi" w:hAnsiTheme="minorHAnsi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C33EC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___</w:t>
                            </w:r>
                            <w:r w:rsidRPr="000C33EC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  <w:t>4</w:t>
                            </w:r>
                            <w:r w:rsidRPr="000C33EC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2E54B0">
                              <w:rPr>
                                <w:rFonts w:asciiTheme="minorHAnsi" w:hAnsiTheme="minorHAnsi"/>
                                <w:sz w:val="22"/>
                                <w:szCs w:val="22"/>
                                <w:u w:val="single"/>
                              </w:rPr>
                              <w:t>O</w:t>
                            </w:r>
                            <w:r w:rsidRPr="000C33EC">
                              <w:rPr>
                                <w:rFonts w:asciiTheme="minorHAnsi" w:hAnsiTheme="minorHAnsi"/>
                                <w:sz w:val="22"/>
                                <w:szCs w:val="22"/>
                                <w:u w:val="single"/>
                              </w:rPr>
                              <w:t>ne of</w:t>
                            </w:r>
                            <w:r w:rsidRPr="000C33EC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38D38222" w14:textId="3BAFAF4C" w:rsidR="00103DBC" w:rsidRPr="00EF3AD6" w:rsidRDefault="00103DBC" w:rsidP="007A7BBC">
                            <w:pPr>
                              <w:spacing w:after="120" w:line="276" w:lineRule="auto"/>
                              <w:contextualSpacing/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0C33EC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0C33EC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0C33EC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D70933" w:rsidRPr="00EF3AD6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de-DE"/>
                              </w:rPr>
                              <w:t xml:space="preserve">   </w:t>
                            </w:r>
                            <w:r w:rsidRPr="00EF3AD6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lang w:val="de-DE"/>
                              </w:rPr>
                              <w:t>THEA 3883</w:t>
                            </w:r>
                            <w:r w:rsidR="005B1089" w:rsidRPr="00EF3AD6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r w:rsidR="00EF3AD6" w:rsidRPr="00EF3AD6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lang w:val="de-DE"/>
                              </w:rPr>
                              <w:t>W</w:t>
                            </w:r>
                            <w:r w:rsidR="00EF3AD6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lang w:val="de-DE"/>
                              </w:rPr>
                              <w:t>I</w:t>
                            </w:r>
                            <w:r w:rsidR="000730BE" w:rsidRPr="00EF3AD6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lang w:val="de-DE"/>
                              </w:rPr>
                              <w:tab/>
                            </w:r>
                            <w:r w:rsidR="008449F6" w:rsidRPr="00EF3AD6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lang w:val="de-DE"/>
                              </w:rPr>
                              <w:tab/>
                            </w:r>
                            <w:r w:rsidRPr="00EF3AD6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lang w:val="de-DE"/>
                              </w:rPr>
                              <w:t>Modern Drama: Ibsen-WWII</w:t>
                            </w:r>
                            <w:r w:rsidR="000730BE" w:rsidRPr="00EF3AD6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lang w:val="de-DE"/>
                              </w:rPr>
                              <w:tab/>
                            </w:r>
                            <w:r w:rsidR="000730BE" w:rsidRPr="00EF3AD6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lang w:val="de-DE"/>
                              </w:rPr>
                              <w:tab/>
                            </w:r>
                          </w:p>
                          <w:p w14:paraId="3D6D2D46" w14:textId="53854B89" w:rsidR="00597058" w:rsidRPr="00EF3AD6" w:rsidRDefault="00103DBC" w:rsidP="009D2CBA">
                            <w:pPr>
                              <w:spacing w:after="120" w:line="360" w:lineRule="auto"/>
                              <w:contextualSpacing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EF3AD6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de-DE"/>
                              </w:rPr>
                              <w:tab/>
                            </w:r>
                            <w:r w:rsidRPr="00EF3AD6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de-DE"/>
                              </w:rPr>
                              <w:tab/>
                            </w:r>
                            <w:r w:rsidRPr="00EF3AD6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de-DE"/>
                              </w:rPr>
                              <w:tab/>
                            </w:r>
                            <w:r w:rsidR="00D70933" w:rsidRPr="00EF3AD6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de-DE"/>
                              </w:rPr>
                              <w:t xml:space="preserve">   </w:t>
                            </w:r>
                            <w:r w:rsidRPr="00EF3AD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THEA 3893</w:t>
                            </w:r>
                            <w:r w:rsidR="005B1089" w:rsidRPr="00EF3AD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F3AD6" w:rsidRPr="00EF3AD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EF3AD6" w:rsidRPr="00EF3AD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EF3AD6" w:rsidRPr="00EF3AD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41313F" w:rsidRPr="00EF3AD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EF3AD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Modern Drama: WWII-Present</w:t>
                            </w:r>
                          </w:p>
                          <w:p w14:paraId="5E7EBABD" w14:textId="7EFDC844" w:rsidR="00103DBC" w:rsidRPr="000C33EC" w:rsidRDefault="00103DBC" w:rsidP="009D2CBA">
                            <w:pPr>
                              <w:spacing w:after="120" w:line="360" w:lineRule="auto"/>
                              <w:contextualSpacing/>
                              <w:rPr>
                                <w:rFonts w:asciiTheme="minorHAnsi" w:hAnsiTheme="minorHAnsi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C33EC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___</w:t>
                            </w:r>
                            <w:r w:rsidRPr="000C33EC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0A4DA8" w:rsidRPr="000C33EC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5</w:t>
                            </w:r>
                            <w:r w:rsidRPr="000C33EC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2E54B0">
                              <w:rPr>
                                <w:rFonts w:asciiTheme="minorHAnsi" w:hAnsiTheme="minorHAnsi"/>
                                <w:sz w:val="22"/>
                                <w:szCs w:val="22"/>
                                <w:u w:val="single"/>
                              </w:rPr>
                              <w:t>O</w:t>
                            </w:r>
                            <w:r w:rsidRPr="000C33EC">
                              <w:rPr>
                                <w:rFonts w:asciiTheme="minorHAnsi" w:hAnsiTheme="minorHAnsi"/>
                                <w:sz w:val="22"/>
                                <w:szCs w:val="22"/>
                                <w:u w:val="single"/>
                              </w:rPr>
                              <w:t>ne of</w:t>
                            </w:r>
                            <w:r w:rsidRPr="000C33EC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3E7B63AB" w14:textId="1CC38C43" w:rsidR="000730BE" w:rsidRPr="0041313F" w:rsidRDefault="00D70933" w:rsidP="007A7BBC">
                            <w:pPr>
                              <w:spacing w:after="120" w:line="276" w:lineRule="auto"/>
                              <w:ind w:left="288" w:firstLine="144"/>
                              <w:contextualSpacing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41313F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103DBC" w:rsidRPr="0041313F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THEA 4833</w:t>
                            </w:r>
                            <w:r w:rsidR="00633F03" w:rsidRPr="0041313F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1313F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41313F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633F03" w:rsidRPr="0041313F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C637E8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103DBC" w:rsidRPr="0041313F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Theatre Ideas 1</w:t>
                            </w:r>
                            <w:r w:rsidR="00103DBC" w:rsidRPr="0041313F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41313F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03DBC" w:rsidRPr="0041313F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103DBC" w:rsidRPr="0041313F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103DBC" w:rsidRPr="0041313F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103DBC" w:rsidRPr="0041313F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103DBC" w:rsidRPr="0041313F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103DBC" w:rsidRPr="0041313F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103DBC" w:rsidRPr="0041313F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103DBC" w:rsidRPr="0041313F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103DBC" w:rsidRPr="0041313F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6294D3B" w14:textId="6D16A663" w:rsidR="00597058" w:rsidRPr="00EF3AD6" w:rsidRDefault="00103DBC" w:rsidP="009D2CBA">
                            <w:pPr>
                              <w:spacing w:after="120" w:line="360" w:lineRule="auto"/>
                              <w:ind w:left="432" w:firstLine="144"/>
                              <w:contextualSpacing/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F3AD6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THEA 4843</w:t>
                            </w:r>
                            <w:r w:rsidR="000730BE" w:rsidRPr="00EF3AD6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EF3AD6" w:rsidRPr="00EF3AD6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WI</w:t>
                            </w:r>
                            <w:r w:rsidR="00633F03" w:rsidRPr="00EF3AD6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633F03" w:rsidRPr="00EF3AD6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C637E8" w:rsidRPr="00EF3AD6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EF3AD6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Theatre Ideas 2</w:t>
                            </w:r>
                          </w:p>
                          <w:p w14:paraId="6C99AE45" w14:textId="77777777" w:rsidR="003A0300" w:rsidRPr="003A0300" w:rsidRDefault="003A0300" w:rsidP="003A0300">
                            <w:pPr>
                              <w:spacing w:after="120" w:line="360" w:lineRule="auto"/>
                              <w:contextualSpacing/>
                              <w:rPr>
                                <w:rFonts w:asciiTheme="minorHAnsi" w:hAnsiTheme="minorHAnsi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14:paraId="29262408" w14:textId="6EB42F97" w:rsidR="007730B4" w:rsidRPr="009D2CBA" w:rsidRDefault="002E54B0" w:rsidP="009D2CBA">
                            <w:pPr>
                              <w:spacing w:after="120" w:line="360" w:lineRule="auto"/>
                              <w:ind w:left="432" w:firstLine="144"/>
                              <w:contextualSpacing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proofErr w:type="gramStart"/>
                            <w:r w:rsidRPr="001A6C5D">
                              <w:rPr>
                                <w:rFonts w:asciiTheme="minorHAnsi" w:hAnsiTheme="minorHAnsi"/>
                              </w:rPr>
                              <w:t>plus</w:t>
                            </w:r>
                            <w:proofErr w:type="gramEnd"/>
                            <w:r w:rsidRPr="002E54B0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B31A1A">
                              <w:rPr>
                                <w:rFonts w:asciiTheme="minorHAnsi" w:hAnsiTheme="minorHAnsi"/>
                                <w:u w:val="single"/>
                              </w:rPr>
                              <w:t>The P</w:t>
                            </w:r>
                            <w:r w:rsidR="00D42BB3" w:rsidRPr="001A6C5D">
                              <w:rPr>
                                <w:rFonts w:asciiTheme="minorHAnsi" w:hAnsiTheme="minorHAnsi"/>
                                <w:u w:val="single"/>
                              </w:rPr>
                              <w:t>roduction</w:t>
                            </w:r>
                            <w:r w:rsidR="007730B4" w:rsidRPr="001A6C5D">
                              <w:rPr>
                                <w:rFonts w:asciiTheme="minorHAnsi" w:hAnsiTheme="minorHAnsi"/>
                                <w:u w:val="single"/>
                              </w:rPr>
                              <w:t xml:space="preserve"> Core</w:t>
                            </w:r>
                            <w:r w:rsidR="007730B4" w:rsidRPr="009D2CBA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7730B4" w:rsidRPr="009D2CBA">
                              <w:rPr>
                                <w:rFonts w:asciiTheme="minorHAnsi" w:hAnsiTheme="minorHAnsi"/>
                              </w:rPr>
                              <w:t>(</w:t>
                            </w:r>
                            <w:r w:rsidR="00CC7A49">
                              <w:rPr>
                                <w:rFonts w:asciiTheme="minorHAnsi" w:hAnsiTheme="minorHAnsi"/>
                              </w:rPr>
                              <w:t>15</w:t>
                            </w:r>
                            <w:r w:rsidR="007730B4" w:rsidRPr="009D2CBA">
                              <w:rPr>
                                <w:rFonts w:asciiTheme="minorHAnsi" w:hAnsiTheme="minorHAnsi"/>
                              </w:rPr>
                              <w:t>h)</w:t>
                            </w:r>
                          </w:p>
                          <w:p w14:paraId="5716A221" w14:textId="007EA4F3" w:rsidR="007730B4" w:rsidRPr="000C33EC" w:rsidRDefault="007730B4" w:rsidP="00D42BB3">
                            <w:pPr>
                              <w:spacing w:after="120" w:line="360" w:lineRule="auto"/>
                              <w:contextualSpacing/>
                              <w:rPr>
                                <w:rFonts w:asciiTheme="minorHAnsi" w:hAnsiTheme="minorHAnsi"/>
                                <w:bCs/>
                                <w:sz w:val="22"/>
                                <w:szCs w:val="22"/>
                              </w:rPr>
                            </w:pPr>
                            <w:r w:rsidRPr="000C33EC">
                              <w:rPr>
                                <w:rFonts w:asciiTheme="minorHAnsi" w:hAnsiTheme="minorHAnsi"/>
                                <w:bCs/>
                                <w:sz w:val="22"/>
                                <w:szCs w:val="22"/>
                              </w:rPr>
                              <w:t>___  6</w:t>
                            </w:r>
                            <w:r w:rsidRPr="000C33EC">
                              <w:rPr>
                                <w:rFonts w:asciiTheme="minorHAnsi" w:hAnsiTheme="minorHAnsi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bookmarkStart w:id="2" w:name="_Hlk124873085"/>
                            <w:r w:rsidRPr="00EF3AD6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THEA </w:t>
                            </w:r>
                            <w:r w:rsidR="00D42BB3" w:rsidRPr="00EF3AD6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2833</w:t>
                            </w:r>
                            <w:r w:rsidR="003C6A9D" w:rsidRPr="00EF3AD6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EF3AD6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F&amp;W</w:t>
                            </w:r>
                            <w:r w:rsidR="00C637E8" w:rsidRPr="00EF3AD6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D42BB3" w:rsidRPr="00EF3AD6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Intro</w:t>
                            </w:r>
                            <w:r w:rsidR="005B1089" w:rsidRPr="00EF3AD6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duction</w:t>
                            </w:r>
                            <w:r w:rsidR="00D42BB3" w:rsidRPr="00EF3AD6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 to Production</w:t>
                            </w:r>
                            <w:r w:rsidR="003C6A9D" w:rsidRPr="00EF3AD6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 2</w:t>
                            </w:r>
                            <w:r w:rsidRPr="000C33EC">
                              <w:rPr>
                                <w:rFonts w:asciiTheme="minorHAnsi" w:hAnsiTheme="minorHAnsi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bookmarkEnd w:id="2"/>
                          <w:p w14:paraId="0D1B1403" w14:textId="2638F8EF" w:rsidR="003C6A9D" w:rsidRDefault="007730B4" w:rsidP="003C6A9D">
                            <w:pPr>
                              <w:spacing w:after="120" w:line="360" w:lineRule="auto"/>
                              <w:contextualSpacing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0C33EC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___</w:t>
                            </w:r>
                            <w:r w:rsidRPr="000C33EC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  <w:t xml:space="preserve">7 </w:t>
                            </w:r>
                            <w:r w:rsidR="003C6A9D" w:rsidRPr="00593FB1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APSC 1223</w:t>
                            </w:r>
                            <w:r w:rsidR="00096262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D5508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FA</w:t>
                            </w:r>
                            <w:r w:rsidR="003C6A9D" w:rsidRPr="00593FB1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3C6A9D" w:rsidRPr="00593FB1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C637E8" w:rsidRPr="00593FB1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3C6A9D" w:rsidRPr="00593FB1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Design 1 (CAD)</w:t>
                            </w:r>
                          </w:p>
                          <w:p w14:paraId="3C525683" w14:textId="2BB93F7E" w:rsidR="007730B4" w:rsidRDefault="00FA53A4" w:rsidP="00FA53A4">
                            <w:pPr>
                              <w:spacing w:after="120" w:line="360" w:lineRule="auto"/>
                              <w:contextualSpacing/>
                              <w:rPr>
                                <w:rFonts w:asciiTheme="minorHAnsi" w:hAnsiTheme="minorHAnsi"/>
                                <w:bCs/>
                                <w:sz w:val="22"/>
                                <w:szCs w:val="22"/>
                              </w:rPr>
                            </w:pPr>
                            <w:r w:rsidRPr="00FA53A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7730B4" w:rsidRPr="000C33EC">
                              <w:rPr>
                                <w:rFonts w:asciiTheme="minorHAnsi" w:hAnsiTheme="minorHAnsi"/>
                                <w:bCs/>
                                <w:sz w:val="22"/>
                                <w:szCs w:val="22"/>
                              </w:rPr>
                              <w:t xml:space="preserve">8 </w:t>
                            </w:r>
                            <w:r w:rsidR="003C6A9D">
                              <w:rPr>
                                <w:rFonts w:asciiTheme="minorHAnsi" w:hAnsiTheme="minorHAnsi"/>
                                <w:bCs/>
                                <w:sz w:val="22"/>
                                <w:szCs w:val="22"/>
                                <w:u w:val="single"/>
                              </w:rPr>
                              <w:t>One of</w:t>
                            </w:r>
                            <w:r w:rsidR="007730B4" w:rsidRPr="000C33EC">
                              <w:rPr>
                                <w:rFonts w:asciiTheme="minorHAnsi" w:hAnsiTheme="minorHAnsi"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589F6A75" w14:textId="69A60C9B" w:rsidR="003C6A9D" w:rsidRPr="002B157D" w:rsidRDefault="00FA53A4" w:rsidP="003C6A9D">
                            <w:pPr>
                              <w:spacing w:after="120" w:line="276" w:lineRule="auto"/>
                              <w:contextualSpacing/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highlight w:val="magenta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3C6A9D" w:rsidRPr="00960B5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3C6A9D" w:rsidRPr="00960B5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3C6A9D" w:rsidRPr="002B157D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highlight w:val="magenta"/>
                              </w:rPr>
                              <w:t>ART</w:t>
                            </w:r>
                            <w:r w:rsidR="00377C23" w:rsidRPr="002B157D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highlight w:val="magenta"/>
                              </w:rPr>
                              <w:tab/>
                            </w:r>
                            <w:r w:rsidR="00377C23" w:rsidRPr="002B157D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highlight w:val="magenta"/>
                              </w:rPr>
                              <w:tab/>
                              <w:t>2013</w:t>
                            </w:r>
                            <w:r w:rsidR="00B67682" w:rsidRPr="002B157D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highlight w:val="magenta"/>
                              </w:rPr>
                              <w:t xml:space="preserve"> FA</w:t>
                            </w:r>
                            <w:r w:rsidR="00377C23" w:rsidRPr="002B157D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highlight w:val="magenta"/>
                              </w:rPr>
                              <w:tab/>
                            </w:r>
                            <w:r w:rsidR="00377C23" w:rsidRPr="002B157D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highlight w:val="magenta"/>
                              </w:rPr>
                              <w:tab/>
                            </w:r>
                            <w:r w:rsidR="00C637E8" w:rsidRPr="002B157D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highlight w:val="magenta"/>
                              </w:rPr>
                              <w:t>Intro</w:t>
                            </w:r>
                            <w:r w:rsidR="00A351CD" w:rsidRPr="002B157D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highlight w:val="magenta"/>
                              </w:rPr>
                              <w:t>duction</w:t>
                            </w:r>
                            <w:r w:rsidR="00C637E8" w:rsidRPr="002B157D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highlight w:val="magenta"/>
                              </w:rPr>
                              <w:t xml:space="preserve"> to Drawing</w:t>
                            </w:r>
                            <w:r w:rsidR="00377C23" w:rsidRPr="002B157D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highlight w:val="magenta"/>
                              </w:rPr>
                              <w:t xml:space="preserve"> 1</w:t>
                            </w:r>
                            <w:r w:rsidR="003C6A9D" w:rsidRPr="002B157D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highlight w:val="magenta"/>
                              </w:rPr>
                              <w:tab/>
                            </w:r>
                            <w:r w:rsidR="003C6A9D" w:rsidRPr="002B157D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highlight w:val="magenta"/>
                              </w:rPr>
                              <w:tab/>
                            </w:r>
                            <w:r w:rsidR="003C6A9D" w:rsidRPr="002B157D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highlight w:val="magenta"/>
                              </w:rPr>
                              <w:tab/>
                            </w:r>
                            <w:r w:rsidR="003C6A9D" w:rsidRPr="002B157D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highlight w:val="magenta"/>
                              </w:rPr>
                              <w:tab/>
                            </w:r>
                          </w:p>
                          <w:p w14:paraId="76C3EA8F" w14:textId="1CEFE28A" w:rsidR="003C6A9D" w:rsidRPr="002B157D" w:rsidRDefault="00FA53A4" w:rsidP="00377C23">
                            <w:pPr>
                              <w:spacing w:after="120" w:line="276" w:lineRule="auto"/>
                              <w:contextualSpacing/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highlight w:val="magenta"/>
                              </w:rPr>
                            </w:pPr>
                            <w:r w:rsidRPr="002B157D">
                              <w:rPr>
                                <w:rFonts w:asciiTheme="minorHAnsi" w:hAnsiTheme="minorHAnsi"/>
                                <w:sz w:val="22"/>
                                <w:szCs w:val="22"/>
                                <w:highlight w:val="magenta"/>
                              </w:rPr>
                              <w:tab/>
                            </w:r>
                            <w:r w:rsidRPr="002B157D">
                              <w:rPr>
                                <w:rFonts w:asciiTheme="minorHAnsi" w:hAnsiTheme="minorHAnsi"/>
                                <w:sz w:val="22"/>
                                <w:szCs w:val="22"/>
                                <w:highlight w:val="magenta"/>
                              </w:rPr>
                              <w:tab/>
                            </w:r>
                            <w:r w:rsidR="003C6A9D" w:rsidRPr="002B157D">
                              <w:rPr>
                                <w:rFonts w:asciiTheme="minorHAnsi" w:hAnsiTheme="minorHAnsi"/>
                                <w:sz w:val="22"/>
                                <w:szCs w:val="22"/>
                                <w:highlight w:val="magenta"/>
                              </w:rPr>
                              <w:tab/>
                            </w:r>
                            <w:r w:rsidR="003C6A9D" w:rsidRPr="002B157D">
                              <w:rPr>
                                <w:rFonts w:asciiTheme="minorHAnsi" w:hAnsiTheme="minorHAnsi"/>
                                <w:sz w:val="22"/>
                                <w:szCs w:val="22"/>
                                <w:highlight w:val="magenta"/>
                              </w:rPr>
                              <w:tab/>
                            </w:r>
                            <w:r w:rsidR="00377C23" w:rsidRPr="002B157D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highlight w:val="magenta"/>
                              </w:rPr>
                              <w:t>ART</w:t>
                            </w:r>
                            <w:r w:rsidR="00377C23" w:rsidRPr="002B157D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highlight w:val="magenta"/>
                              </w:rPr>
                              <w:tab/>
                            </w:r>
                            <w:r w:rsidR="00377C23" w:rsidRPr="002B157D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highlight w:val="magenta"/>
                              </w:rPr>
                              <w:tab/>
                              <w:t>2023</w:t>
                            </w:r>
                            <w:r w:rsidR="00C637E8" w:rsidRPr="002B157D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highlight w:val="magenta"/>
                              </w:rPr>
                              <w:t xml:space="preserve"> </w:t>
                            </w:r>
                            <w:r w:rsidR="008B00AF" w:rsidRPr="002B157D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highlight w:val="magenta"/>
                              </w:rPr>
                              <w:t>WI</w:t>
                            </w:r>
                            <w:r w:rsidR="00377C23" w:rsidRPr="002B157D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highlight w:val="magenta"/>
                              </w:rPr>
                              <w:tab/>
                            </w:r>
                            <w:r w:rsidR="00C637E8" w:rsidRPr="002B157D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highlight w:val="magenta"/>
                              </w:rPr>
                              <w:tab/>
                              <w:t>Intro</w:t>
                            </w:r>
                            <w:r w:rsidR="00A351CD" w:rsidRPr="002B157D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highlight w:val="magenta"/>
                              </w:rPr>
                              <w:t>duction</w:t>
                            </w:r>
                            <w:r w:rsidR="00C637E8" w:rsidRPr="002B157D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highlight w:val="magenta"/>
                              </w:rPr>
                              <w:t xml:space="preserve"> to Drawing</w:t>
                            </w:r>
                            <w:r w:rsidR="00377C23" w:rsidRPr="002B157D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highlight w:val="magenta"/>
                              </w:rPr>
                              <w:t xml:space="preserve"> 2</w:t>
                            </w:r>
                            <w:r w:rsidR="003C6A9D" w:rsidRPr="002B157D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highlight w:val="magenta"/>
                              </w:rPr>
                              <w:t xml:space="preserve"> </w:t>
                            </w:r>
                          </w:p>
                          <w:p w14:paraId="550A6AE8" w14:textId="290D8F66" w:rsidR="003C6A9D" w:rsidRPr="002B157D" w:rsidRDefault="00FA53A4" w:rsidP="003C6A9D">
                            <w:pPr>
                              <w:spacing w:after="120" w:line="276" w:lineRule="auto"/>
                              <w:contextualSpacing/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highlight w:val="magenta"/>
                              </w:rPr>
                            </w:pPr>
                            <w:r w:rsidRPr="002B157D">
                              <w:rPr>
                                <w:rFonts w:asciiTheme="minorHAnsi" w:hAnsiTheme="minorHAnsi"/>
                                <w:sz w:val="22"/>
                                <w:szCs w:val="22"/>
                                <w:highlight w:val="magenta"/>
                              </w:rPr>
                              <w:tab/>
                            </w:r>
                            <w:r w:rsidRPr="002B157D">
                              <w:rPr>
                                <w:rFonts w:asciiTheme="minorHAnsi" w:hAnsiTheme="minorHAnsi"/>
                                <w:sz w:val="22"/>
                                <w:szCs w:val="22"/>
                                <w:highlight w:val="magenta"/>
                              </w:rPr>
                              <w:tab/>
                            </w:r>
                            <w:r w:rsidR="003C6A9D" w:rsidRPr="002B157D">
                              <w:rPr>
                                <w:rFonts w:asciiTheme="minorHAnsi" w:hAnsiTheme="minorHAnsi"/>
                                <w:sz w:val="22"/>
                                <w:szCs w:val="22"/>
                                <w:highlight w:val="magenta"/>
                              </w:rPr>
                              <w:tab/>
                            </w:r>
                            <w:r w:rsidR="003C6A9D" w:rsidRPr="002B157D">
                              <w:rPr>
                                <w:rFonts w:asciiTheme="minorHAnsi" w:hAnsiTheme="minorHAnsi"/>
                                <w:sz w:val="22"/>
                                <w:szCs w:val="22"/>
                                <w:highlight w:val="magenta"/>
                              </w:rPr>
                              <w:tab/>
                            </w:r>
                            <w:r w:rsidR="00377C23" w:rsidRPr="002B157D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highlight w:val="magenta"/>
                              </w:rPr>
                              <w:t>ART</w:t>
                            </w:r>
                            <w:r w:rsidR="00377C23" w:rsidRPr="002B157D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highlight w:val="magenta"/>
                              </w:rPr>
                              <w:tab/>
                            </w:r>
                            <w:r w:rsidR="00377C23" w:rsidRPr="002B157D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highlight w:val="magenta"/>
                              </w:rPr>
                              <w:tab/>
                              <w:t>3013</w:t>
                            </w:r>
                            <w:r w:rsidR="00B67682" w:rsidRPr="002B157D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highlight w:val="magenta"/>
                              </w:rPr>
                              <w:t xml:space="preserve"> WI</w:t>
                            </w:r>
                            <w:r w:rsidR="00096262" w:rsidRPr="002B157D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highlight w:val="magenta"/>
                              </w:rPr>
                              <w:tab/>
                            </w:r>
                            <w:r w:rsidR="00096262" w:rsidRPr="002B157D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highlight w:val="magenta"/>
                              </w:rPr>
                              <w:tab/>
                            </w:r>
                            <w:r w:rsidR="00A351CD" w:rsidRPr="002B157D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highlight w:val="magenta"/>
                              </w:rPr>
                              <w:t xml:space="preserve">Introduction to </w:t>
                            </w:r>
                            <w:r w:rsidR="00377C23" w:rsidRPr="002B157D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highlight w:val="magenta"/>
                              </w:rPr>
                              <w:t>Painting 1</w:t>
                            </w:r>
                            <w:r w:rsidR="003C6A9D" w:rsidRPr="002B157D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highlight w:val="magenta"/>
                              </w:rPr>
                              <w:tab/>
                            </w:r>
                            <w:r w:rsidR="003C6A9D" w:rsidRPr="002B157D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highlight w:val="magenta"/>
                              </w:rPr>
                              <w:tab/>
                            </w:r>
                            <w:r w:rsidR="003C6A9D" w:rsidRPr="002B157D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highlight w:val="magenta"/>
                              </w:rPr>
                              <w:tab/>
                            </w:r>
                          </w:p>
                          <w:p w14:paraId="0BB422F9" w14:textId="68D4F153" w:rsidR="003C6A9D" w:rsidRPr="002B157D" w:rsidRDefault="00FA53A4" w:rsidP="003C6A9D">
                            <w:pPr>
                              <w:spacing w:after="120" w:line="276" w:lineRule="auto"/>
                              <w:contextualSpacing/>
                              <w:rPr>
                                <w:rFonts w:asciiTheme="minorHAnsi" w:hAnsiTheme="minorHAnsi"/>
                                <w:sz w:val="22"/>
                                <w:szCs w:val="22"/>
                                <w:highlight w:val="magenta"/>
                              </w:rPr>
                            </w:pPr>
                            <w:r w:rsidRPr="002B157D">
                              <w:rPr>
                                <w:rFonts w:asciiTheme="minorHAnsi" w:hAnsiTheme="minorHAnsi"/>
                                <w:sz w:val="22"/>
                                <w:szCs w:val="22"/>
                                <w:highlight w:val="magenta"/>
                              </w:rPr>
                              <w:tab/>
                            </w:r>
                            <w:r w:rsidRPr="002B157D">
                              <w:rPr>
                                <w:rFonts w:asciiTheme="minorHAnsi" w:hAnsiTheme="minorHAnsi"/>
                                <w:sz w:val="22"/>
                                <w:szCs w:val="22"/>
                                <w:highlight w:val="magenta"/>
                              </w:rPr>
                              <w:tab/>
                            </w:r>
                            <w:r w:rsidR="003C6A9D" w:rsidRPr="002B157D">
                              <w:rPr>
                                <w:rFonts w:asciiTheme="minorHAnsi" w:hAnsiTheme="minorHAnsi"/>
                                <w:sz w:val="22"/>
                                <w:szCs w:val="22"/>
                                <w:highlight w:val="magenta"/>
                              </w:rPr>
                              <w:tab/>
                            </w:r>
                            <w:r w:rsidR="003C6A9D" w:rsidRPr="002B157D">
                              <w:rPr>
                                <w:rFonts w:asciiTheme="minorHAnsi" w:hAnsiTheme="minorHAnsi"/>
                                <w:sz w:val="22"/>
                                <w:szCs w:val="22"/>
                                <w:highlight w:val="magenta"/>
                              </w:rPr>
                              <w:tab/>
                            </w:r>
                            <w:r w:rsidR="00377C23" w:rsidRPr="002B157D">
                              <w:rPr>
                                <w:rFonts w:asciiTheme="minorHAnsi" w:hAnsiTheme="minorHAnsi"/>
                                <w:sz w:val="22"/>
                                <w:szCs w:val="22"/>
                                <w:highlight w:val="magenta"/>
                              </w:rPr>
                              <w:t>ART</w:t>
                            </w:r>
                            <w:r w:rsidR="00377C23" w:rsidRPr="002B157D">
                              <w:rPr>
                                <w:rFonts w:asciiTheme="minorHAnsi" w:hAnsiTheme="minorHAnsi"/>
                                <w:sz w:val="22"/>
                                <w:szCs w:val="22"/>
                                <w:highlight w:val="magenta"/>
                              </w:rPr>
                              <w:tab/>
                            </w:r>
                            <w:r w:rsidR="00377C23" w:rsidRPr="002B157D">
                              <w:rPr>
                                <w:rFonts w:asciiTheme="minorHAnsi" w:hAnsiTheme="minorHAnsi"/>
                                <w:sz w:val="22"/>
                                <w:szCs w:val="22"/>
                                <w:highlight w:val="magenta"/>
                              </w:rPr>
                              <w:tab/>
                              <w:t>3023</w:t>
                            </w:r>
                            <w:r w:rsidR="00377C23" w:rsidRPr="002B157D">
                              <w:rPr>
                                <w:rFonts w:asciiTheme="minorHAnsi" w:hAnsiTheme="minorHAnsi"/>
                                <w:sz w:val="22"/>
                                <w:szCs w:val="22"/>
                                <w:highlight w:val="magenta"/>
                              </w:rPr>
                              <w:tab/>
                            </w:r>
                            <w:r w:rsidR="00377C23" w:rsidRPr="002B157D">
                              <w:rPr>
                                <w:rFonts w:asciiTheme="minorHAnsi" w:hAnsiTheme="minorHAnsi"/>
                                <w:sz w:val="22"/>
                                <w:szCs w:val="22"/>
                                <w:highlight w:val="magenta"/>
                              </w:rPr>
                              <w:tab/>
                            </w:r>
                            <w:r w:rsidR="00377C23" w:rsidRPr="002B157D">
                              <w:rPr>
                                <w:rFonts w:asciiTheme="minorHAnsi" w:hAnsiTheme="minorHAnsi"/>
                                <w:sz w:val="22"/>
                                <w:szCs w:val="22"/>
                                <w:highlight w:val="magenta"/>
                              </w:rPr>
                              <w:tab/>
                            </w:r>
                            <w:r w:rsidR="00C637E8" w:rsidRPr="002B157D">
                              <w:rPr>
                                <w:rFonts w:asciiTheme="minorHAnsi" w:hAnsiTheme="minorHAnsi"/>
                                <w:sz w:val="22"/>
                                <w:szCs w:val="22"/>
                                <w:highlight w:val="magenta"/>
                              </w:rPr>
                              <w:tab/>
                            </w:r>
                            <w:r w:rsidR="00377C23" w:rsidRPr="002B157D">
                              <w:rPr>
                                <w:rFonts w:asciiTheme="minorHAnsi" w:hAnsiTheme="minorHAnsi"/>
                                <w:sz w:val="22"/>
                                <w:szCs w:val="22"/>
                                <w:highlight w:val="magenta"/>
                              </w:rPr>
                              <w:t>Painting 2</w:t>
                            </w:r>
                            <w:r w:rsidR="003C6A9D" w:rsidRPr="002B157D">
                              <w:rPr>
                                <w:rFonts w:asciiTheme="minorHAnsi" w:hAnsiTheme="minorHAnsi"/>
                                <w:sz w:val="22"/>
                                <w:szCs w:val="22"/>
                                <w:highlight w:val="magenta"/>
                              </w:rPr>
                              <w:tab/>
                            </w:r>
                            <w:r w:rsidR="003C6A9D" w:rsidRPr="002B157D">
                              <w:rPr>
                                <w:rFonts w:asciiTheme="minorHAnsi" w:hAnsiTheme="minorHAnsi"/>
                                <w:sz w:val="22"/>
                                <w:szCs w:val="22"/>
                                <w:highlight w:val="magenta"/>
                              </w:rPr>
                              <w:tab/>
                            </w:r>
                            <w:r w:rsidR="003C6A9D" w:rsidRPr="002B157D">
                              <w:rPr>
                                <w:rFonts w:asciiTheme="minorHAnsi" w:hAnsiTheme="minorHAnsi"/>
                                <w:sz w:val="22"/>
                                <w:szCs w:val="22"/>
                                <w:highlight w:val="magenta"/>
                              </w:rPr>
                              <w:tab/>
                            </w:r>
                            <w:r w:rsidR="003C6A9D" w:rsidRPr="002B157D">
                              <w:rPr>
                                <w:rFonts w:asciiTheme="minorHAnsi" w:hAnsiTheme="minorHAnsi"/>
                                <w:sz w:val="22"/>
                                <w:szCs w:val="22"/>
                                <w:highlight w:val="magenta"/>
                              </w:rPr>
                              <w:tab/>
                            </w:r>
                          </w:p>
                          <w:p w14:paraId="46033E37" w14:textId="4C3AFACF" w:rsidR="00377C23" w:rsidRPr="00960B5E" w:rsidRDefault="00FA53A4" w:rsidP="003C6A9D">
                            <w:pPr>
                              <w:spacing w:after="120" w:line="276" w:lineRule="auto"/>
                              <w:contextualSpacing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2B157D">
                              <w:rPr>
                                <w:rFonts w:asciiTheme="minorHAnsi" w:hAnsiTheme="minorHAnsi"/>
                                <w:sz w:val="22"/>
                                <w:szCs w:val="22"/>
                                <w:highlight w:val="magenta"/>
                              </w:rPr>
                              <w:tab/>
                            </w:r>
                            <w:r w:rsidRPr="002B157D">
                              <w:rPr>
                                <w:rFonts w:asciiTheme="minorHAnsi" w:hAnsiTheme="minorHAnsi"/>
                                <w:sz w:val="22"/>
                                <w:szCs w:val="22"/>
                                <w:highlight w:val="magenta"/>
                              </w:rPr>
                              <w:tab/>
                            </w:r>
                            <w:r w:rsidR="003C6A9D" w:rsidRPr="002B157D">
                              <w:rPr>
                                <w:rFonts w:asciiTheme="minorHAnsi" w:hAnsiTheme="minorHAnsi"/>
                                <w:sz w:val="22"/>
                                <w:szCs w:val="22"/>
                                <w:highlight w:val="magenta"/>
                              </w:rPr>
                              <w:tab/>
                            </w:r>
                            <w:r w:rsidR="003C6A9D" w:rsidRPr="002B157D">
                              <w:rPr>
                                <w:rFonts w:asciiTheme="minorHAnsi" w:hAnsiTheme="minorHAnsi"/>
                                <w:sz w:val="22"/>
                                <w:szCs w:val="22"/>
                                <w:highlight w:val="magenta"/>
                              </w:rPr>
                              <w:tab/>
                              <w:t xml:space="preserve">THEA </w:t>
                            </w:r>
                            <w:r w:rsidR="005B1089" w:rsidRPr="002B157D">
                              <w:rPr>
                                <w:rFonts w:asciiTheme="minorHAnsi" w:hAnsiTheme="minorHAnsi"/>
                                <w:sz w:val="22"/>
                                <w:szCs w:val="22"/>
                                <w:highlight w:val="magenta"/>
                              </w:rPr>
                              <w:t xml:space="preserve"> </w:t>
                            </w:r>
                            <w:r w:rsidR="00377C23" w:rsidRPr="002B157D">
                              <w:rPr>
                                <w:rFonts w:asciiTheme="minorHAnsi" w:hAnsiTheme="minorHAnsi"/>
                                <w:sz w:val="22"/>
                                <w:szCs w:val="22"/>
                                <w:highlight w:val="magenta"/>
                              </w:rPr>
                              <w:t>4613</w:t>
                            </w:r>
                            <w:r w:rsidR="00377C23" w:rsidRPr="002B157D">
                              <w:rPr>
                                <w:rFonts w:asciiTheme="minorHAnsi" w:hAnsiTheme="minorHAnsi"/>
                                <w:sz w:val="22"/>
                                <w:szCs w:val="22"/>
                                <w:highlight w:val="magenta"/>
                              </w:rPr>
                              <w:tab/>
                            </w:r>
                            <w:r w:rsidR="00377C23" w:rsidRPr="002B157D">
                              <w:rPr>
                                <w:rFonts w:asciiTheme="minorHAnsi" w:hAnsiTheme="minorHAnsi"/>
                                <w:sz w:val="22"/>
                                <w:szCs w:val="22"/>
                                <w:highlight w:val="magenta"/>
                              </w:rPr>
                              <w:tab/>
                            </w:r>
                            <w:r w:rsidR="00377C23" w:rsidRPr="002B157D">
                              <w:rPr>
                                <w:rFonts w:asciiTheme="minorHAnsi" w:hAnsiTheme="minorHAnsi"/>
                                <w:sz w:val="22"/>
                                <w:szCs w:val="22"/>
                                <w:highlight w:val="magenta"/>
                              </w:rPr>
                              <w:tab/>
                            </w:r>
                            <w:r w:rsidR="00C637E8" w:rsidRPr="002B157D">
                              <w:rPr>
                                <w:rFonts w:asciiTheme="minorHAnsi" w:hAnsiTheme="minorHAnsi"/>
                                <w:sz w:val="22"/>
                                <w:szCs w:val="22"/>
                                <w:highlight w:val="magenta"/>
                              </w:rPr>
                              <w:tab/>
                            </w:r>
                            <w:r w:rsidR="00377C23" w:rsidRPr="002B157D">
                              <w:rPr>
                                <w:rFonts w:asciiTheme="minorHAnsi" w:hAnsiTheme="minorHAnsi"/>
                                <w:sz w:val="22"/>
                                <w:szCs w:val="22"/>
                                <w:highlight w:val="magenta"/>
                              </w:rPr>
                              <w:t>Digital Theatre</w:t>
                            </w:r>
                          </w:p>
                          <w:p w14:paraId="3767789A" w14:textId="77777777" w:rsidR="00377C23" w:rsidRPr="00377C23" w:rsidRDefault="00377C23" w:rsidP="003C6A9D">
                            <w:pPr>
                              <w:spacing w:after="120" w:line="276" w:lineRule="auto"/>
                              <w:contextualSpacing/>
                              <w:rPr>
                                <w:rFonts w:asciiTheme="minorHAnsi" w:hAnsiTheme="minorHAnsi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14:paraId="18AE5206" w14:textId="3F111A57" w:rsidR="003C6A9D" w:rsidRDefault="00FA53A4" w:rsidP="003F2A4A">
                            <w:pPr>
                              <w:spacing w:after="120" w:line="360" w:lineRule="auto"/>
                              <w:contextualSpacing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960B5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___</w:t>
                            </w:r>
                            <w:r w:rsidR="00377C23" w:rsidRPr="00FA53A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377C23" w:rsidRPr="00FA53A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377C23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9 </w:t>
                            </w:r>
                            <w:r w:rsidR="00377C23" w:rsidRPr="003F2A4A">
                              <w:rPr>
                                <w:rFonts w:asciiTheme="minorHAnsi" w:hAnsiTheme="minorHAnsi"/>
                                <w:sz w:val="22"/>
                                <w:szCs w:val="22"/>
                                <w:u w:val="single"/>
                              </w:rPr>
                              <w:t>One of</w:t>
                            </w:r>
                            <w:r w:rsidR="00377C23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:</w:t>
                            </w:r>
                            <w:r w:rsidR="003C6A9D" w:rsidRPr="000C33EC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289E368C" w14:textId="42340FCF" w:rsidR="003C6A9D" w:rsidRPr="00593FB1" w:rsidRDefault="003C6A9D" w:rsidP="003F2A4A">
                            <w:pPr>
                              <w:spacing w:after="120" w:line="276" w:lineRule="auto"/>
                              <w:contextualSpacing/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60B5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960B5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FA53A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FA53A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377C23" w:rsidRPr="00593FB1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BUSI</w:t>
                            </w:r>
                            <w:r w:rsidR="00377C23" w:rsidRPr="00593FB1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AD5508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77C23" w:rsidRPr="00593FB1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1703</w:t>
                            </w:r>
                            <w:r w:rsidR="00AD5508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FA</w:t>
                            </w:r>
                            <w:r w:rsidR="002B157D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or </w:t>
                            </w:r>
                            <w:r w:rsidR="00AD5508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WI</w:t>
                            </w:r>
                            <w:r w:rsidR="00591023" w:rsidRPr="00593FB1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  <w:t>Introduction to Business</w:t>
                            </w:r>
                            <w:r w:rsidRPr="00593FB1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593FB1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359CFEC6" w14:textId="01EC7ADA" w:rsidR="00377C23" w:rsidRPr="003C1E81" w:rsidRDefault="003F2A4A" w:rsidP="003F2A4A">
                            <w:pPr>
                              <w:spacing w:after="120" w:line="360" w:lineRule="auto"/>
                              <w:contextualSpacing/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B157D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2B157D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377C23" w:rsidRPr="002B157D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377C23" w:rsidRPr="002B157D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591023" w:rsidRPr="003C1E81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MUSI </w:t>
                            </w:r>
                            <w:r w:rsidR="00EE0556" w:rsidRPr="003C1E81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591023" w:rsidRPr="003C1E81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1013</w:t>
                            </w:r>
                            <w:r w:rsidR="001E3C97" w:rsidRPr="003C1E81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24FF7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??</w:t>
                            </w:r>
                            <w:r w:rsidR="00AD5508" w:rsidRPr="003C1E81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591023" w:rsidRPr="003C1E81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3C1E81" w:rsidRPr="003C1E81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Understanding Music</w:t>
                            </w:r>
                          </w:p>
                          <w:p w14:paraId="1C796E4F" w14:textId="6EF6E5FF" w:rsidR="003F2A4A" w:rsidRDefault="003F2A4A" w:rsidP="003F2A4A">
                            <w:pPr>
                              <w:spacing w:after="120" w:line="360" w:lineRule="auto"/>
                              <w:contextualSpacing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960B5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960B5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10 </w:t>
                            </w:r>
                            <w:r w:rsidR="00960B5E" w:rsidRPr="00377C23">
                              <w:rPr>
                                <w:rFonts w:asciiTheme="minorHAnsi" w:hAnsiTheme="minorHAnsi"/>
                                <w:sz w:val="22"/>
                                <w:szCs w:val="22"/>
                                <w:u w:val="single"/>
                              </w:rPr>
                              <w:t xml:space="preserve">One </w:t>
                            </w:r>
                            <w:r w:rsidRPr="003F2A4A">
                              <w:rPr>
                                <w:rFonts w:asciiTheme="minorHAnsi" w:hAnsiTheme="minorHAnsi"/>
                                <w:sz w:val="22"/>
                                <w:szCs w:val="22"/>
                                <w:u w:val="single"/>
                              </w:rPr>
                              <w:t>of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:</w:t>
                            </w:r>
                            <w:r w:rsidRPr="000C33EC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28F4903F" w14:textId="68997023" w:rsidR="005B1089" w:rsidRPr="00BF2E3C" w:rsidRDefault="003F2A4A" w:rsidP="003F2A4A">
                            <w:pPr>
                              <w:spacing w:after="120" w:line="276" w:lineRule="auto"/>
                              <w:contextualSpacing/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60B5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960B5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5B1089" w:rsidRPr="00BF2E3C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THEA 2213</w:t>
                            </w:r>
                            <w:r w:rsidR="00AD5508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FA</w:t>
                            </w:r>
                            <w:r w:rsidR="005B1089" w:rsidRPr="00BF2E3C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5B1089" w:rsidRPr="00BF2E3C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5B1089" w:rsidRPr="00BF2E3C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  <w:t>Acting and Performance 1</w:t>
                            </w:r>
                          </w:p>
                          <w:p w14:paraId="69A9BBE2" w14:textId="199B93AE" w:rsidR="00960B5E" w:rsidRPr="00771E01" w:rsidRDefault="003F2A4A" w:rsidP="005B1089">
                            <w:pPr>
                              <w:spacing w:after="120" w:line="276" w:lineRule="auto"/>
                              <w:ind w:left="432" w:firstLine="144"/>
                              <w:contextualSpacing/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71E01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THEA 2853</w:t>
                            </w:r>
                            <w:r w:rsidR="00771E01" w:rsidRPr="00771E01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FA</w:t>
                            </w:r>
                            <w:r w:rsidRPr="00771E01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AD5508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D5508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771E01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  <w:t>Theatre Movement 1</w:t>
                            </w:r>
                          </w:p>
                          <w:p w14:paraId="6AC0C8F9" w14:textId="7880B6F2" w:rsidR="001D28A2" w:rsidRPr="000C33EC" w:rsidRDefault="003F2A4A" w:rsidP="00771E01">
                            <w:pPr>
                              <w:spacing w:after="120" w:line="360" w:lineRule="auto"/>
                              <w:contextualSpacing/>
                              <w:rPr>
                                <w:rFonts w:asciiTheme="minorHAnsi" w:hAnsiTheme="minorHAnsi"/>
                                <w:sz w:val="6"/>
                                <w:szCs w:val="6"/>
                              </w:rPr>
                            </w:pPr>
                            <w:r w:rsidRPr="0041313F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960B5E" w:rsidRPr="0041313F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960B5E" w:rsidRPr="0041313F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41313F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960B5E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960B5E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bookmarkEnd w:id="1"/>
                          <w:p w14:paraId="75BD5239" w14:textId="0FFD894E" w:rsidR="001908BE" w:rsidRPr="009D2CBA" w:rsidRDefault="002E54B0" w:rsidP="009D2CBA">
                            <w:pPr>
                              <w:spacing w:after="120" w:line="360" w:lineRule="auto"/>
                              <w:contextualSpacing/>
                              <w:jc w:val="center"/>
                              <w:rPr>
                                <w:rFonts w:asciiTheme="minorHAnsi" w:hAnsiTheme="minorHAnsi"/>
                                <w:bCs/>
                              </w:rPr>
                            </w:pPr>
                            <w:r w:rsidRPr="00B31A1A">
                              <w:rPr>
                                <w:rFonts w:asciiTheme="minorHAnsi" w:hAnsiTheme="minorHAnsi" w:cstheme="minorHAnsi"/>
                                <w:lang w:val="en-CA"/>
                              </w:rPr>
                              <w:t>plus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en-CA"/>
                              </w:rPr>
                              <w:t xml:space="preserve"> </w:t>
                            </w:r>
                            <w:r w:rsidR="00771E01">
                              <w:rPr>
                                <w:rFonts w:asciiTheme="minorHAnsi" w:hAnsiTheme="minorHAnsi" w:cstheme="minorHAnsi"/>
                                <w:u w:val="single"/>
                                <w:lang w:val="en-CA"/>
                              </w:rPr>
                              <w:t>Show</w:t>
                            </w:r>
                            <w:r w:rsidR="000730BE" w:rsidRPr="00FA53A4">
                              <w:rPr>
                                <w:rFonts w:asciiTheme="minorHAnsi" w:hAnsiTheme="minorHAnsi" w:cstheme="minorHAnsi"/>
                                <w:u w:val="single"/>
                                <w:lang w:val="en-CA"/>
                              </w:rPr>
                              <w:t xml:space="preserve"> Credits</w:t>
                            </w:r>
                            <w:r w:rsidR="000730BE" w:rsidRPr="009D2CBA">
                              <w:rPr>
                                <w:rFonts w:asciiTheme="minorHAnsi" w:hAnsiTheme="minorHAnsi" w:cstheme="minorHAnsi"/>
                                <w:lang w:val="en-CA"/>
                              </w:rPr>
                              <w:t xml:space="preserve"> (1</w:t>
                            </w:r>
                            <w:r w:rsidR="00960B5E">
                              <w:rPr>
                                <w:rFonts w:asciiTheme="minorHAnsi" w:hAnsiTheme="minorHAnsi" w:cstheme="minorHAnsi"/>
                                <w:lang w:val="en-CA"/>
                              </w:rPr>
                              <w:t>8</w:t>
                            </w:r>
                            <w:r w:rsidR="000730BE" w:rsidRPr="009D2CBA">
                              <w:rPr>
                                <w:rFonts w:asciiTheme="minorHAnsi" w:hAnsiTheme="minorHAnsi" w:cstheme="minorHAnsi"/>
                                <w:lang w:val="en-CA"/>
                              </w:rPr>
                              <w:t>h)</w:t>
                            </w:r>
                          </w:p>
                          <w:p w14:paraId="74723444" w14:textId="5E9A71F8" w:rsidR="001D28A2" w:rsidRPr="006C4164" w:rsidRDefault="00FA53A4" w:rsidP="006C4164">
                            <w:pPr>
                              <w:spacing w:after="120" w:line="360" w:lineRule="auto"/>
                              <w:contextualSpacing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960B5E">
                              <w:rPr>
                                <w:rFonts w:asciiTheme="minorHAnsi" w:hAnsiTheme="minorHAnsi"/>
                                <w:bCs/>
                                <w:sz w:val="22"/>
                                <w:szCs w:val="22"/>
                              </w:rPr>
                              <w:t>11</w:t>
                            </w:r>
                            <w:r w:rsidR="000730BE" w:rsidRPr="000C33EC">
                              <w:rPr>
                                <w:rFonts w:asciiTheme="minorHAnsi" w:hAnsiTheme="minorHAnsi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71E01">
                              <w:rPr>
                                <w:rFonts w:asciiTheme="minorHAnsi" w:hAnsiTheme="minorHAnsi"/>
                                <w:bCs/>
                                <w:sz w:val="22"/>
                                <w:szCs w:val="22"/>
                                <w:u w:val="single"/>
                              </w:rPr>
                              <w:t>Six</w:t>
                            </w:r>
                            <w:r w:rsidR="00771E01" w:rsidRPr="00124C74">
                              <w:rPr>
                                <w:rFonts w:asciiTheme="minorHAnsi" w:hAnsiTheme="minorHAnsi"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 x </w:t>
                            </w:r>
                            <w:r w:rsidR="00771E01" w:rsidRPr="00124C74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>THEA PD03</w:t>
                            </w:r>
                            <w:r w:rsidR="00771E0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71E01" w:rsidRPr="003116CD">
                              <w:rPr>
                                <w:rFonts w:asciiTheme="minorHAnsi" w:hAnsiTheme="minorHAnsi"/>
                                <w:bCs/>
                                <w:sz w:val="18"/>
                                <w:szCs w:val="18"/>
                              </w:rPr>
                              <w:t>(</w:t>
                            </w:r>
                            <w:r w:rsidR="00771E01" w:rsidRPr="003116CD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may be repeated </w:t>
                            </w:r>
                            <w:r w:rsidR="00771E01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max </w:t>
                            </w:r>
                            <w:r w:rsidR="00771E01" w:rsidRPr="003116CD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6 times)</w:t>
                            </w:r>
                            <w:r w:rsidR="001D28A2" w:rsidRPr="00DD756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1D28A2" w:rsidRPr="00DD756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1D28A2" w:rsidRPr="00DD756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1D28A2" w:rsidRPr="00DD756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1D28A2" w:rsidRPr="00DD756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1D28A2" w:rsidRPr="00DD756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1D28A2" w:rsidRPr="00DD756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5C4C1CC6" w14:textId="1A7FC10C" w:rsidR="00ED3E06" w:rsidRPr="00DD7561" w:rsidRDefault="001D28A2" w:rsidP="00ED3E06">
                            <w:pPr>
                              <w:spacing w:line="276" w:lineRule="auto"/>
                              <w:contextualSpacing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DD756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DD756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DD756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54F9AD8C" w14:textId="04B5C21D" w:rsidR="001D28A2" w:rsidRPr="00DD7561" w:rsidRDefault="001D28A2" w:rsidP="001D28A2">
                            <w:pPr>
                              <w:ind w:left="288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3945B8C4" w14:textId="77777777" w:rsidR="000730BE" w:rsidRPr="000730BE" w:rsidRDefault="000730BE">
                            <w:pPr>
                              <w:spacing w:line="276" w:lineRule="auto"/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B07970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8" type="#_x0000_t202" style="position:absolute;margin-left:-.65pt;margin-top:14.05pt;width:271.3pt;height:5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" strokeweight=".5pt">
                <v:textbox>
                  <w:txbxContent>
                    <w:p w14:paraId="4CF4936A" w14:textId="77777777" w:rsidR="00770C52" w:rsidRPr="00770C52" w:rsidRDefault="00770C52" w:rsidP="00597058">
                      <w:pPr>
                        <w:spacing w:after="120" w:line="276" w:lineRule="auto"/>
                        <w:contextualSpacing/>
                        <w:jc w:val="center"/>
                        <w:rPr>
                          <w:rFonts w:asciiTheme="minorHAnsi" w:hAnsiTheme="minorHAnsi"/>
                          <w:b/>
                          <w:sz w:val="8"/>
                          <w:szCs w:val="8"/>
                        </w:rPr>
                      </w:pPr>
                    </w:p>
                    <w:p w14:paraId="18CC25F5" w14:textId="5DF4C102" w:rsidR="009D2CBA" w:rsidRPr="009D2CBA" w:rsidRDefault="002B1E16" w:rsidP="009D2CBA">
                      <w:pPr>
                        <w:spacing w:after="120" w:line="360" w:lineRule="auto"/>
                        <w:contextualSpacing/>
                        <w:jc w:val="center"/>
                        <w:rPr>
                          <w:rFonts w:asciiTheme="minorHAnsi" w:hAnsiTheme="minorHAnsi"/>
                        </w:rPr>
                      </w:pPr>
                      <w:r w:rsidRPr="00FA53A4">
                        <w:rPr>
                          <w:rFonts w:asciiTheme="minorHAnsi" w:hAnsiTheme="minorHAnsi"/>
                          <w:bCs/>
                          <w:u w:val="single"/>
                        </w:rPr>
                        <w:t>The</w:t>
                      </w:r>
                      <w:r w:rsidR="00B31A1A">
                        <w:rPr>
                          <w:rFonts w:asciiTheme="minorHAnsi" w:hAnsiTheme="minorHAnsi"/>
                          <w:bCs/>
                          <w:u w:val="single"/>
                        </w:rPr>
                        <w:t xml:space="preserve"> The</w:t>
                      </w:r>
                      <w:r w:rsidRPr="00FA53A4">
                        <w:rPr>
                          <w:rFonts w:asciiTheme="minorHAnsi" w:hAnsiTheme="minorHAnsi"/>
                          <w:bCs/>
                          <w:u w:val="single"/>
                        </w:rPr>
                        <w:t xml:space="preserve">atre </w:t>
                      </w:r>
                      <w:r w:rsidR="00FF31C5" w:rsidRPr="00FA53A4">
                        <w:rPr>
                          <w:rFonts w:asciiTheme="minorHAnsi" w:hAnsiTheme="minorHAnsi"/>
                          <w:bCs/>
                          <w:u w:val="single"/>
                        </w:rPr>
                        <w:t>Core</w:t>
                      </w:r>
                      <w:r w:rsidRPr="009D2CBA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Pr="009D2CBA">
                        <w:rPr>
                          <w:rFonts w:asciiTheme="minorHAnsi" w:hAnsiTheme="minorHAnsi"/>
                        </w:rPr>
                        <w:t>(</w:t>
                      </w:r>
                      <w:r w:rsidR="00FF31C5" w:rsidRPr="009D2CBA">
                        <w:rPr>
                          <w:rFonts w:asciiTheme="minorHAnsi" w:hAnsiTheme="minorHAnsi"/>
                        </w:rPr>
                        <w:t>15</w:t>
                      </w:r>
                      <w:r w:rsidRPr="009D2CBA">
                        <w:rPr>
                          <w:rFonts w:asciiTheme="minorHAnsi" w:hAnsiTheme="minorHAnsi"/>
                        </w:rPr>
                        <w:t>h)</w:t>
                      </w:r>
                    </w:p>
                    <w:p w14:paraId="3B0CCF8B" w14:textId="3D8673A4" w:rsidR="00E40300" w:rsidRPr="000C33EC" w:rsidRDefault="00643D55" w:rsidP="009D2CBA">
                      <w:pPr>
                        <w:spacing w:after="120" w:line="360" w:lineRule="auto"/>
                        <w:contextualSpacing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bookmarkStart w:id="3" w:name="_Hlk124871068"/>
                      <w:r w:rsidRPr="000C33EC">
                        <w:rPr>
                          <w:rFonts w:asciiTheme="minorHAnsi" w:hAnsiTheme="minorHAnsi"/>
                          <w:sz w:val="22"/>
                          <w:szCs w:val="22"/>
                        </w:rPr>
                        <w:t>___</w:t>
                      </w:r>
                      <w:r w:rsidR="00C41216" w:rsidRPr="000C33EC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07030B" w:rsidRPr="000C33EC">
                        <w:rPr>
                          <w:rFonts w:asciiTheme="minorHAnsi" w:hAnsiTheme="minorHAnsi"/>
                          <w:sz w:val="22"/>
                          <w:szCs w:val="22"/>
                        </w:rPr>
                        <w:t>1</w:t>
                      </w:r>
                      <w:r w:rsidR="0007030B" w:rsidRPr="000C33EC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07030B" w:rsidRPr="000C33EC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THEA 1483</w:t>
                      </w:r>
                      <w:r w:rsidR="005B1089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 FA</w:t>
                      </w:r>
                      <w:r w:rsidR="00F12163" w:rsidRPr="000C33EC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41313F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633F03" w:rsidRPr="000C33EC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07030B" w:rsidRPr="000C33EC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Introduction to Theatre</w:t>
                      </w:r>
                      <w:r w:rsidR="000730BE" w:rsidRPr="000C33EC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0730BE" w:rsidRPr="000C33EC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0730BE" w:rsidRPr="000C33EC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0730BE" w:rsidRPr="000C33EC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</w:p>
                    <w:p w14:paraId="22576668" w14:textId="424A7565" w:rsidR="00597058" w:rsidRPr="000C33EC" w:rsidRDefault="00643D55" w:rsidP="003C6A9D">
                      <w:pPr>
                        <w:spacing w:after="120" w:line="360" w:lineRule="auto"/>
                        <w:contextualSpacing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0C33EC">
                        <w:rPr>
                          <w:rFonts w:asciiTheme="minorHAnsi" w:hAnsiTheme="minorHAnsi"/>
                          <w:sz w:val="22"/>
                          <w:szCs w:val="22"/>
                        </w:rPr>
                        <w:t>___</w:t>
                      </w:r>
                      <w:r w:rsidR="00C41216" w:rsidRPr="000C33EC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07030B" w:rsidRPr="000C33EC">
                        <w:rPr>
                          <w:rFonts w:asciiTheme="minorHAnsi" w:hAnsiTheme="minorHAnsi"/>
                          <w:sz w:val="22"/>
                          <w:szCs w:val="22"/>
                        </w:rPr>
                        <w:t>2</w:t>
                      </w:r>
                      <w:r w:rsidR="002B1E16" w:rsidRPr="000C33EC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07030B" w:rsidRPr="00EF3AD6">
                        <w:rPr>
                          <w:rFonts w:asciiTheme="minorHAnsi" w:hAnsiTheme="minorHAnsi"/>
                          <w:sz w:val="22"/>
                          <w:szCs w:val="22"/>
                        </w:rPr>
                        <w:t>THEA 2823</w:t>
                      </w:r>
                      <w:r w:rsidR="005B1089" w:rsidRPr="00EF3AD6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F&amp;W</w:t>
                      </w:r>
                      <w:r w:rsidR="0041313F" w:rsidRPr="00EF3AD6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DC4679" w:rsidRPr="00EF3AD6">
                        <w:rPr>
                          <w:rFonts w:asciiTheme="minorHAnsi" w:hAnsiTheme="minorHAnsi"/>
                          <w:sz w:val="22"/>
                          <w:szCs w:val="22"/>
                        </w:rPr>
                        <w:t>Intro</w:t>
                      </w:r>
                      <w:r w:rsidR="005B1089" w:rsidRPr="00EF3AD6">
                        <w:rPr>
                          <w:rFonts w:asciiTheme="minorHAnsi" w:hAnsiTheme="minorHAnsi"/>
                          <w:sz w:val="22"/>
                          <w:szCs w:val="22"/>
                        </w:rPr>
                        <w:t>duction</w:t>
                      </w:r>
                      <w:r w:rsidR="00DC4679" w:rsidRPr="00EF3AD6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to Production</w:t>
                      </w:r>
                      <w:r w:rsidR="005B1089" w:rsidRPr="00EF3AD6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1</w:t>
                      </w:r>
                      <w:r w:rsidR="00DC4679" w:rsidRPr="0041313F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r w:rsidR="00DC4679" w:rsidRPr="0041313F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</w:p>
                    <w:p w14:paraId="139771FA" w14:textId="1A7C0284" w:rsidR="00103DBC" w:rsidRPr="000C33EC" w:rsidRDefault="00103DBC" w:rsidP="009D2CBA">
                      <w:pPr>
                        <w:spacing w:after="120" w:line="360" w:lineRule="auto"/>
                        <w:contextualSpacing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0C33EC">
                        <w:rPr>
                          <w:rFonts w:asciiTheme="minorHAnsi" w:hAnsiTheme="minorHAnsi"/>
                          <w:sz w:val="22"/>
                          <w:szCs w:val="22"/>
                        </w:rPr>
                        <w:t>___</w:t>
                      </w:r>
                      <w:r w:rsidRPr="000C33EC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  <w:t>3</w:t>
                      </w:r>
                      <w:r w:rsidRPr="000C33EC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2E54B0">
                        <w:rPr>
                          <w:rFonts w:asciiTheme="minorHAnsi" w:hAnsiTheme="minorHAnsi"/>
                          <w:sz w:val="22"/>
                          <w:szCs w:val="22"/>
                          <w:u w:val="single"/>
                        </w:rPr>
                        <w:t>O</w:t>
                      </w:r>
                      <w:r w:rsidRPr="000C33EC">
                        <w:rPr>
                          <w:rFonts w:asciiTheme="minorHAnsi" w:hAnsiTheme="minorHAnsi"/>
                          <w:sz w:val="22"/>
                          <w:szCs w:val="22"/>
                          <w:u w:val="single"/>
                        </w:rPr>
                        <w:t>ne of</w:t>
                      </w:r>
                      <w:r w:rsidRPr="000C33EC">
                        <w:rPr>
                          <w:rFonts w:asciiTheme="minorHAnsi" w:hAnsiTheme="minorHAnsi"/>
                          <w:sz w:val="22"/>
                          <w:szCs w:val="22"/>
                        </w:rPr>
                        <w:t>:</w:t>
                      </w:r>
                    </w:p>
                    <w:p w14:paraId="33FC4FA6" w14:textId="6AC0B361" w:rsidR="00103DBC" w:rsidRPr="00EF3AD6" w:rsidRDefault="00103DBC" w:rsidP="007A7BBC">
                      <w:pPr>
                        <w:spacing w:after="120" w:line="276" w:lineRule="auto"/>
                        <w:ind w:left="432" w:firstLine="144"/>
                        <w:contextualSpacing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EF3AD6">
                        <w:rPr>
                          <w:rFonts w:asciiTheme="minorHAnsi" w:hAnsiTheme="minorHAnsi"/>
                          <w:sz w:val="22"/>
                          <w:szCs w:val="22"/>
                        </w:rPr>
                        <w:t>THEA 2883</w:t>
                      </w:r>
                      <w:r w:rsidR="005B1089" w:rsidRPr="00EF3AD6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r w:rsidR="00EF3AD6" w:rsidRPr="00EF3AD6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EF3AD6" w:rsidRPr="00EF3AD6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0730BE" w:rsidRPr="00EF3AD6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8449F6" w:rsidRPr="00EF3AD6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Pr="00EF3AD6">
                        <w:rPr>
                          <w:rFonts w:asciiTheme="minorHAnsi" w:hAnsiTheme="minorHAnsi"/>
                          <w:sz w:val="22"/>
                          <w:szCs w:val="22"/>
                        </w:rPr>
                        <w:t>Theatre Histor</w:t>
                      </w:r>
                      <w:r w:rsidR="005E3A47" w:rsidRPr="00EF3AD6">
                        <w:rPr>
                          <w:rFonts w:asciiTheme="minorHAnsi" w:hAnsiTheme="minorHAnsi"/>
                          <w:sz w:val="22"/>
                          <w:szCs w:val="22"/>
                        </w:rPr>
                        <w:t>ies</w:t>
                      </w:r>
                      <w:r w:rsidRPr="00EF3AD6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1</w:t>
                      </w:r>
                    </w:p>
                    <w:p w14:paraId="3EDE081D" w14:textId="15859AAD" w:rsidR="00597058" w:rsidRPr="00EF3AD6" w:rsidRDefault="00103DBC" w:rsidP="009D2CBA">
                      <w:pPr>
                        <w:spacing w:after="120" w:line="360" w:lineRule="auto"/>
                        <w:ind w:left="432" w:firstLine="144"/>
                        <w:contextualSpacing/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EF3AD6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THEA 2893</w:t>
                      </w:r>
                      <w:r w:rsidR="008449F6" w:rsidRPr="00EF3AD6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EF3AD6" w:rsidRPr="00EF3AD6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FA</w:t>
                      </w:r>
                      <w:r w:rsidR="0041313F" w:rsidRPr="00EF3AD6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633F03" w:rsidRPr="00EF3AD6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5B1089" w:rsidRPr="00EF3AD6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EF3AD6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Theatre Histor</w:t>
                      </w:r>
                      <w:r w:rsidR="00764811" w:rsidRPr="00EF3AD6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ies</w:t>
                      </w:r>
                      <w:r w:rsidRPr="00EF3AD6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 2</w:t>
                      </w:r>
                      <w:r w:rsidR="000730BE" w:rsidRPr="00EF3AD6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0730BE" w:rsidRPr="00EF3AD6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0730BE" w:rsidRPr="00EF3AD6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0730BE" w:rsidRPr="00EF3AD6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0730BE" w:rsidRPr="00EF3AD6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0730BE" w:rsidRPr="00EF3AD6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0730BE" w:rsidRPr="00EF3AD6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</w:p>
                    <w:p w14:paraId="18C78204" w14:textId="7491EFE5" w:rsidR="00103DBC" w:rsidRPr="000C33EC" w:rsidRDefault="00103DBC" w:rsidP="009D2CBA">
                      <w:pPr>
                        <w:spacing w:after="120" w:line="360" w:lineRule="auto"/>
                        <w:contextualSpacing/>
                        <w:rPr>
                          <w:rFonts w:asciiTheme="minorHAnsi" w:hAnsiTheme="minorHAnsi"/>
                          <w:sz w:val="22"/>
                          <w:szCs w:val="22"/>
                          <w:u w:val="single"/>
                        </w:rPr>
                      </w:pPr>
                      <w:r w:rsidRPr="000C33EC">
                        <w:rPr>
                          <w:rFonts w:asciiTheme="minorHAnsi" w:hAnsiTheme="minorHAnsi"/>
                          <w:sz w:val="22"/>
                          <w:szCs w:val="22"/>
                        </w:rPr>
                        <w:t>___</w:t>
                      </w:r>
                      <w:r w:rsidRPr="000C33EC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  <w:t>4</w:t>
                      </w:r>
                      <w:r w:rsidRPr="000C33EC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2E54B0">
                        <w:rPr>
                          <w:rFonts w:asciiTheme="minorHAnsi" w:hAnsiTheme="minorHAnsi"/>
                          <w:sz w:val="22"/>
                          <w:szCs w:val="22"/>
                          <w:u w:val="single"/>
                        </w:rPr>
                        <w:t>O</w:t>
                      </w:r>
                      <w:r w:rsidRPr="000C33EC">
                        <w:rPr>
                          <w:rFonts w:asciiTheme="minorHAnsi" w:hAnsiTheme="minorHAnsi"/>
                          <w:sz w:val="22"/>
                          <w:szCs w:val="22"/>
                          <w:u w:val="single"/>
                        </w:rPr>
                        <w:t>ne of</w:t>
                      </w:r>
                      <w:r w:rsidRPr="000C33EC">
                        <w:rPr>
                          <w:rFonts w:asciiTheme="minorHAnsi" w:hAnsiTheme="minorHAnsi"/>
                          <w:sz w:val="22"/>
                          <w:szCs w:val="22"/>
                        </w:rPr>
                        <w:t>:</w:t>
                      </w:r>
                    </w:p>
                    <w:p w14:paraId="38D38222" w14:textId="3BAFAF4C" w:rsidR="00103DBC" w:rsidRPr="00EF3AD6" w:rsidRDefault="00103DBC" w:rsidP="007A7BBC">
                      <w:pPr>
                        <w:spacing w:after="120" w:line="276" w:lineRule="auto"/>
                        <w:contextualSpacing/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lang w:val="de-DE"/>
                        </w:rPr>
                      </w:pPr>
                      <w:r w:rsidRPr="000C33EC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Pr="000C33EC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Pr="000C33EC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D70933" w:rsidRPr="00EF3AD6">
                        <w:rPr>
                          <w:rFonts w:asciiTheme="minorHAnsi" w:hAnsiTheme="minorHAnsi"/>
                          <w:sz w:val="22"/>
                          <w:szCs w:val="22"/>
                          <w:lang w:val="de-DE"/>
                        </w:rPr>
                        <w:t xml:space="preserve">   </w:t>
                      </w:r>
                      <w:r w:rsidRPr="00EF3AD6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lang w:val="de-DE"/>
                        </w:rPr>
                        <w:t>THEA 3883</w:t>
                      </w:r>
                      <w:r w:rsidR="005B1089" w:rsidRPr="00EF3AD6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r w:rsidR="00EF3AD6" w:rsidRPr="00EF3AD6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lang w:val="de-DE"/>
                        </w:rPr>
                        <w:t>W</w:t>
                      </w:r>
                      <w:r w:rsidR="00EF3AD6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lang w:val="de-DE"/>
                        </w:rPr>
                        <w:t>I</w:t>
                      </w:r>
                      <w:r w:rsidR="000730BE" w:rsidRPr="00EF3AD6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lang w:val="de-DE"/>
                        </w:rPr>
                        <w:tab/>
                      </w:r>
                      <w:r w:rsidR="008449F6" w:rsidRPr="00EF3AD6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lang w:val="de-DE"/>
                        </w:rPr>
                        <w:tab/>
                      </w:r>
                      <w:r w:rsidRPr="00EF3AD6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lang w:val="de-DE"/>
                        </w:rPr>
                        <w:t>Modern Drama: Ibsen-WWII</w:t>
                      </w:r>
                      <w:r w:rsidR="000730BE" w:rsidRPr="00EF3AD6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lang w:val="de-DE"/>
                        </w:rPr>
                        <w:tab/>
                      </w:r>
                      <w:r w:rsidR="000730BE" w:rsidRPr="00EF3AD6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lang w:val="de-DE"/>
                        </w:rPr>
                        <w:tab/>
                      </w:r>
                    </w:p>
                    <w:p w14:paraId="3D6D2D46" w14:textId="53854B89" w:rsidR="00597058" w:rsidRPr="00EF3AD6" w:rsidRDefault="00103DBC" w:rsidP="009D2CBA">
                      <w:pPr>
                        <w:spacing w:after="120" w:line="360" w:lineRule="auto"/>
                        <w:contextualSpacing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EF3AD6">
                        <w:rPr>
                          <w:rFonts w:asciiTheme="minorHAnsi" w:hAnsiTheme="minorHAnsi"/>
                          <w:sz w:val="22"/>
                          <w:szCs w:val="22"/>
                          <w:lang w:val="de-DE"/>
                        </w:rPr>
                        <w:tab/>
                      </w:r>
                      <w:r w:rsidRPr="00EF3AD6">
                        <w:rPr>
                          <w:rFonts w:asciiTheme="minorHAnsi" w:hAnsiTheme="minorHAnsi"/>
                          <w:sz w:val="22"/>
                          <w:szCs w:val="22"/>
                          <w:lang w:val="de-DE"/>
                        </w:rPr>
                        <w:tab/>
                      </w:r>
                      <w:r w:rsidRPr="00EF3AD6">
                        <w:rPr>
                          <w:rFonts w:asciiTheme="minorHAnsi" w:hAnsiTheme="minorHAnsi"/>
                          <w:sz w:val="22"/>
                          <w:szCs w:val="22"/>
                          <w:lang w:val="de-DE"/>
                        </w:rPr>
                        <w:tab/>
                      </w:r>
                      <w:r w:rsidR="00D70933" w:rsidRPr="00EF3AD6">
                        <w:rPr>
                          <w:rFonts w:asciiTheme="minorHAnsi" w:hAnsiTheme="minorHAnsi"/>
                          <w:sz w:val="22"/>
                          <w:szCs w:val="22"/>
                          <w:lang w:val="de-DE"/>
                        </w:rPr>
                        <w:t xml:space="preserve">   </w:t>
                      </w:r>
                      <w:r w:rsidRPr="00EF3AD6">
                        <w:rPr>
                          <w:rFonts w:asciiTheme="minorHAnsi" w:hAnsiTheme="minorHAnsi"/>
                          <w:sz w:val="22"/>
                          <w:szCs w:val="22"/>
                        </w:rPr>
                        <w:t>THEA 3893</w:t>
                      </w:r>
                      <w:r w:rsidR="005B1089" w:rsidRPr="00EF3AD6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r w:rsidR="00EF3AD6" w:rsidRPr="00EF3AD6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EF3AD6" w:rsidRPr="00EF3AD6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EF3AD6" w:rsidRPr="00EF3AD6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41313F" w:rsidRPr="00EF3AD6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Pr="00EF3AD6">
                        <w:rPr>
                          <w:rFonts w:asciiTheme="minorHAnsi" w:hAnsiTheme="minorHAnsi"/>
                          <w:sz w:val="22"/>
                          <w:szCs w:val="22"/>
                        </w:rPr>
                        <w:t>Modern Drama: WWII-Present</w:t>
                      </w:r>
                    </w:p>
                    <w:p w14:paraId="5E7EBABD" w14:textId="7EFDC844" w:rsidR="00103DBC" w:rsidRPr="000C33EC" w:rsidRDefault="00103DBC" w:rsidP="009D2CBA">
                      <w:pPr>
                        <w:spacing w:after="120" w:line="360" w:lineRule="auto"/>
                        <w:contextualSpacing/>
                        <w:rPr>
                          <w:rFonts w:asciiTheme="minorHAnsi" w:hAnsiTheme="minorHAnsi"/>
                          <w:sz w:val="22"/>
                          <w:szCs w:val="22"/>
                          <w:u w:val="single"/>
                        </w:rPr>
                      </w:pPr>
                      <w:r w:rsidRPr="000C33EC">
                        <w:rPr>
                          <w:rFonts w:asciiTheme="minorHAnsi" w:hAnsiTheme="minorHAnsi"/>
                          <w:sz w:val="22"/>
                          <w:szCs w:val="22"/>
                        </w:rPr>
                        <w:t>___</w:t>
                      </w:r>
                      <w:r w:rsidRPr="000C33EC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0A4DA8" w:rsidRPr="000C33EC">
                        <w:rPr>
                          <w:rFonts w:asciiTheme="minorHAnsi" w:hAnsiTheme="minorHAnsi"/>
                          <w:sz w:val="22"/>
                          <w:szCs w:val="22"/>
                        </w:rPr>
                        <w:t>5</w:t>
                      </w:r>
                      <w:r w:rsidRPr="000C33EC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2E54B0">
                        <w:rPr>
                          <w:rFonts w:asciiTheme="minorHAnsi" w:hAnsiTheme="minorHAnsi"/>
                          <w:sz w:val="22"/>
                          <w:szCs w:val="22"/>
                          <w:u w:val="single"/>
                        </w:rPr>
                        <w:t>O</w:t>
                      </w:r>
                      <w:r w:rsidRPr="000C33EC">
                        <w:rPr>
                          <w:rFonts w:asciiTheme="minorHAnsi" w:hAnsiTheme="minorHAnsi"/>
                          <w:sz w:val="22"/>
                          <w:szCs w:val="22"/>
                          <w:u w:val="single"/>
                        </w:rPr>
                        <w:t>ne of</w:t>
                      </w:r>
                      <w:r w:rsidRPr="000C33EC">
                        <w:rPr>
                          <w:rFonts w:asciiTheme="minorHAnsi" w:hAnsiTheme="minorHAnsi"/>
                          <w:sz w:val="22"/>
                          <w:szCs w:val="22"/>
                        </w:rPr>
                        <w:t>:</w:t>
                      </w:r>
                    </w:p>
                    <w:p w14:paraId="3E7B63AB" w14:textId="1CC38C43" w:rsidR="000730BE" w:rsidRPr="0041313F" w:rsidRDefault="00D70933" w:rsidP="007A7BBC">
                      <w:pPr>
                        <w:spacing w:after="120" w:line="276" w:lineRule="auto"/>
                        <w:ind w:left="288" w:firstLine="144"/>
                        <w:contextualSpacing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41313F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  </w:t>
                      </w:r>
                      <w:r w:rsidR="00103DBC" w:rsidRPr="0041313F">
                        <w:rPr>
                          <w:rFonts w:asciiTheme="minorHAnsi" w:hAnsiTheme="minorHAnsi"/>
                          <w:sz w:val="22"/>
                          <w:szCs w:val="22"/>
                        </w:rPr>
                        <w:t>THEA 4833</w:t>
                      </w:r>
                      <w:r w:rsidR="00633F03" w:rsidRPr="0041313F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r w:rsidR="0041313F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41313F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633F03" w:rsidRPr="0041313F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C637E8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103DBC" w:rsidRPr="0041313F">
                        <w:rPr>
                          <w:rFonts w:asciiTheme="minorHAnsi" w:hAnsiTheme="minorHAnsi"/>
                          <w:sz w:val="22"/>
                          <w:szCs w:val="22"/>
                        </w:rPr>
                        <w:t>Theatre Ideas 1</w:t>
                      </w:r>
                      <w:r w:rsidR="00103DBC" w:rsidRPr="0041313F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Pr="0041313F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r w:rsidR="00103DBC" w:rsidRPr="0041313F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103DBC" w:rsidRPr="0041313F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103DBC" w:rsidRPr="0041313F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103DBC" w:rsidRPr="0041313F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103DBC" w:rsidRPr="0041313F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103DBC" w:rsidRPr="0041313F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103DBC" w:rsidRPr="0041313F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103DBC" w:rsidRPr="0041313F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103DBC" w:rsidRPr="0041313F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</w:p>
                    <w:p w14:paraId="76294D3B" w14:textId="6D16A663" w:rsidR="00597058" w:rsidRPr="00EF3AD6" w:rsidRDefault="00103DBC" w:rsidP="009D2CBA">
                      <w:pPr>
                        <w:spacing w:after="120" w:line="360" w:lineRule="auto"/>
                        <w:ind w:left="432" w:firstLine="144"/>
                        <w:contextualSpacing/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EF3AD6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THEA 4843</w:t>
                      </w:r>
                      <w:r w:rsidR="000730BE" w:rsidRPr="00EF3AD6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EF3AD6" w:rsidRPr="00EF3AD6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WI</w:t>
                      </w:r>
                      <w:r w:rsidR="00633F03" w:rsidRPr="00EF3AD6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633F03" w:rsidRPr="00EF3AD6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C637E8" w:rsidRPr="00EF3AD6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EF3AD6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Theatre Ideas 2</w:t>
                      </w:r>
                    </w:p>
                    <w:p w14:paraId="6C99AE45" w14:textId="77777777" w:rsidR="003A0300" w:rsidRPr="003A0300" w:rsidRDefault="003A0300" w:rsidP="003A0300">
                      <w:pPr>
                        <w:spacing w:after="120" w:line="360" w:lineRule="auto"/>
                        <w:contextualSpacing/>
                        <w:rPr>
                          <w:rFonts w:asciiTheme="minorHAnsi" w:hAnsiTheme="minorHAnsi"/>
                          <w:b/>
                          <w:bCs/>
                          <w:sz w:val="6"/>
                          <w:szCs w:val="6"/>
                        </w:rPr>
                      </w:pPr>
                    </w:p>
                    <w:p w14:paraId="29262408" w14:textId="6EB42F97" w:rsidR="007730B4" w:rsidRPr="009D2CBA" w:rsidRDefault="002E54B0" w:rsidP="009D2CBA">
                      <w:pPr>
                        <w:spacing w:after="120" w:line="360" w:lineRule="auto"/>
                        <w:ind w:left="432" w:firstLine="144"/>
                        <w:contextualSpacing/>
                        <w:jc w:val="center"/>
                        <w:rPr>
                          <w:rFonts w:asciiTheme="minorHAnsi" w:hAnsiTheme="minorHAnsi"/>
                        </w:rPr>
                      </w:pPr>
                      <w:proofErr w:type="gramStart"/>
                      <w:r w:rsidRPr="001A6C5D">
                        <w:rPr>
                          <w:rFonts w:asciiTheme="minorHAnsi" w:hAnsiTheme="minorHAnsi"/>
                        </w:rPr>
                        <w:t>plus</w:t>
                      </w:r>
                      <w:proofErr w:type="gramEnd"/>
                      <w:r w:rsidRPr="002E54B0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B31A1A">
                        <w:rPr>
                          <w:rFonts w:asciiTheme="minorHAnsi" w:hAnsiTheme="minorHAnsi"/>
                          <w:u w:val="single"/>
                        </w:rPr>
                        <w:t>The P</w:t>
                      </w:r>
                      <w:r w:rsidR="00D42BB3" w:rsidRPr="001A6C5D">
                        <w:rPr>
                          <w:rFonts w:asciiTheme="minorHAnsi" w:hAnsiTheme="minorHAnsi"/>
                          <w:u w:val="single"/>
                        </w:rPr>
                        <w:t>roduction</w:t>
                      </w:r>
                      <w:r w:rsidR="007730B4" w:rsidRPr="001A6C5D">
                        <w:rPr>
                          <w:rFonts w:asciiTheme="minorHAnsi" w:hAnsiTheme="minorHAnsi"/>
                          <w:u w:val="single"/>
                        </w:rPr>
                        <w:t xml:space="preserve"> Core</w:t>
                      </w:r>
                      <w:r w:rsidR="007730B4" w:rsidRPr="009D2CBA">
                        <w:rPr>
                          <w:rFonts w:asciiTheme="minorHAnsi" w:hAnsiTheme="minorHAnsi"/>
                          <w:b/>
                          <w:bCs/>
                        </w:rPr>
                        <w:t xml:space="preserve"> </w:t>
                      </w:r>
                      <w:r w:rsidR="007730B4" w:rsidRPr="009D2CBA">
                        <w:rPr>
                          <w:rFonts w:asciiTheme="minorHAnsi" w:hAnsiTheme="minorHAnsi"/>
                        </w:rPr>
                        <w:t>(</w:t>
                      </w:r>
                      <w:r w:rsidR="00CC7A49">
                        <w:rPr>
                          <w:rFonts w:asciiTheme="minorHAnsi" w:hAnsiTheme="minorHAnsi"/>
                        </w:rPr>
                        <w:t>15</w:t>
                      </w:r>
                      <w:r w:rsidR="007730B4" w:rsidRPr="009D2CBA">
                        <w:rPr>
                          <w:rFonts w:asciiTheme="minorHAnsi" w:hAnsiTheme="minorHAnsi"/>
                        </w:rPr>
                        <w:t>h)</w:t>
                      </w:r>
                    </w:p>
                    <w:p w14:paraId="5716A221" w14:textId="007EA4F3" w:rsidR="007730B4" w:rsidRPr="000C33EC" w:rsidRDefault="007730B4" w:rsidP="00D42BB3">
                      <w:pPr>
                        <w:spacing w:after="120" w:line="360" w:lineRule="auto"/>
                        <w:contextualSpacing/>
                        <w:rPr>
                          <w:rFonts w:asciiTheme="minorHAnsi" w:hAnsiTheme="minorHAnsi"/>
                          <w:bCs/>
                          <w:sz w:val="22"/>
                          <w:szCs w:val="22"/>
                        </w:rPr>
                      </w:pPr>
                      <w:r w:rsidRPr="000C33EC">
                        <w:rPr>
                          <w:rFonts w:asciiTheme="minorHAnsi" w:hAnsiTheme="minorHAnsi"/>
                          <w:bCs/>
                          <w:sz w:val="22"/>
                          <w:szCs w:val="22"/>
                        </w:rPr>
                        <w:t>___  6</w:t>
                      </w:r>
                      <w:r w:rsidRPr="000C33EC">
                        <w:rPr>
                          <w:rFonts w:asciiTheme="minorHAnsi" w:hAnsiTheme="minorHAnsi"/>
                          <w:bCs/>
                          <w:sz w:val="22"/>
                          <w:szCs w:val="22"/>
                        </w:rPr>
                        <w:tab/>
                      </w:r>
                      <w:bookmarkStart w:id="4" w:name="_Hlk124873085"/>
                      <w:r w:rsidRPr="00EF3AD6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THEA </w:t>
                      </w:r>
                      <w:r w:rsidR="00D42BB3" w:rsidRPr="00EF3AD6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2833</w:t>
                      </w:r>
                      <w:r w:rsidR="003C6A9D" w:rsidRPr="00EF3AD6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ab/>
                      </w:r>
                      <w:r w:rsidR="00EF3AD6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F&amp;W</w:t>
                      </w:r>
                      <w:r w:rsidR="00C637E8" w:rsidRPr="00EF3AD6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ab/>
                      </w:r>
                      <w:r w:rsidR="00D42BB3" w:rsidRPr="00EF3AD6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Intro</w:t>
                      </w:r>
                      <w:r w:rsidR="005B1089" w:rsidRPr="00EF3AD6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duction</w:t>
                      </w:r>
                      <w:r w:rsidR="00D42BB3" w:rsidRPr="00EF3AD6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 to Production</w:t>
                      </w:r>
                      <w:r w:rsidR="003C6A9D" w:rsidRPr="00EF3AD6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 2</w:t>
                      </w:r>
                      <w:r w:rsidRPr="000C33EC">
                        <w:rPr>
                          <w:rFonts w:asciiTheme="minorHAnsi" w:hAnsiTheme="minorHAnsi"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bookmarkEnd w:id="4"/>
                    <w:p w14:paraId="0D1B1403" w14:textId="2638F8EF" w:rsidR="003C6A9D" w:rsidRDefault="007730B4" w:rsidP="003C6A9D">
                      <w:pPr>
                        <w:spacing w:after="120" w:line="360" w:lineRule="auto"/>
                        <w:contextualSpacing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0C33EC">
                        <w:rPr>
                          <w:rFonts w:asciiTheme="minorHAnsi" w:hAnsiTheme="minorHAnsi"/>
                          <w:sz w:val="22"/>
                          <w:szCs w:val="22"/>
                        </w:rPr>
                        <w:t>___</w:t>
                      </w:r>
                      <w:r w:rsidRPr="000C33EC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  <w:t xml:space="preserve">7 </w:t>
                      </w:r>
                      <w:r w:rsidR="003C6A9D" w:rsidRPr="00593FB1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APSC 1223</w:t>
                      </w:r>
                      <w:r w:rsidR="00096262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AD5508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FA</w:t>
                      </w:r>
                      <w:r w:rsidR="003C6A9D" w:rsidRPr="00593FB1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3C6A9D" w:rsidRPr="00593FB1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C637E8" w:rsidRPr="00593FB1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3C6A9D" w:rsidRPr="00593FB1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Design 1 (CAD)</w:t>
                      </w:r>
                    </w:p>
                    <w:p w14:paraId="3C525683" w14:textId="2BB93F7E" w:rsidR="007730B4" w:rsidRDefault="00FA53A4" w:rsidP="00FA53A4">
                      <w:pPr>
                        <w:spacing w:after="120" w:line="360" w:lineRule="auto"/>
                        <w:contextualSpacing/>
                        <w:rPr>
                          <w:rFonts w:asciiTheme="minorHAnsi" w:hAnsiTheme="minorHAnsi"/>
                          <w:bCs/>
                          <w:sz w:val="22"/>
                          <w:szCs w:val="22"/>
                        </w:rPr>
                      </w:pPr>
                      <w:r w:rsidRPr="00FA53A4">
                        <w:rPr>
                          <w:rFonts w:asciiTheme="minorHAnsi" w:hAnsiTheme="minorHAnsi"/>
                          <w:sz w:val="22"/>
                          <w:szCs w:val="22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7730B4" w:rsidRPr="000C33EC">
                        <w:rPr>
                          <w:rFonts w:asciiTheme="minorHAnsi" w:hAnsiTheme="minorHAnsi"/>
                          <w:bCs/>
                          <w:sz w:val="22"/>
                          <w:szCs w:val="22"/>
                        </w:rPr>
                        <w:t xml:space="preserve">8 </w:t>
                      </w:r>
                      <w:r w:rsidR="003C6A9D">
                        <w:rPr>
                          <w:rFonts w:asciiTheme="minorHAnsi" w:hAnsiTheme="minorHAnsi"/>
                          <w:bCs/>
                          <w:sz w:val="22"/>
                          <w:szCs w:val="22"/>
                          <w:u w:val="single"/>
                        </w:rPr>
                        <w:t>One of</w:t>
                      </w:r>
                      <w:r w:rsidR="007730B4" w:rsidRPr="000C33EC">
                        <w:rPr>
                          <w:rFonts w:asciiTheme="minorHAnsi" w:hAnsiTheme="minorHAnsi"/>
                          <w:bCs/>
                          <w:sz w:val="22"/>
                          <w:szCs w:val="22"/>
                        </w:rPr>
                        <w:t>:</w:t>
                      </w:r>
                    </w:p>
                    <w:p w14:paraId="589F6A75" w14:textId="69A60C9B" w:rsidR="003C6A9D" w:rsidRPr="002B157D" w:rsidRDefault="00FA53A4" w:rsidP="003C6A9D">
                      <w:pPr>
                        <w:spacing w:after="120" w:line="276" w:lineRule="auto"/>
                        <w:contextualSpacing/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highlight w:val="magenta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3C6A9D" w:rsidRPr="00960B5E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3C6A9D" w:rsidRPr="00960B5E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3C6A9D" w:rsidRPr="002B157D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highlight w:val="magenta"/>
                        </w:rPr>
                        <w:t>ART</w:t>
                      </w:r>
                      <w:r w:rsidR="00377C23" w:rsidRPr="002B157D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highlight w:val="magenta"/>
                        </w:rPr>
                        <w:tab/>
                      </w:r>
                      <w:r w:rsidR="00377C23" w:rsidRPr="002B157D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highlight w:val="magenta"/>
                        </w:rPr>
                        <w:tab/>
                        <w:t>2013</w:t>
                      </w:r>
                      <w:r w:rsidR="00B67682" w:rsidRPr="002B157D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highlight w:val="magenta"/>
                        </w:rPr>
                        <w:t xml:space="preserve"> FA</w:t>
                      </w:r>
                      <w:r w:rsidR="00377C23" w:rsidRPr="002B157D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highlight w:val="magenta"/>
                        </w:rPr>
                        <w:tab/>
                      </w:r>
                      <w:r w:rsidR="00377C23" w:rsidRPr="002B157D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highlight w:val="magenta"/>
                        </w:rPr>
                        <w:tab/>
                      </w:r>
                      <w:r w:rsidR="00C637E8" w:rsidRPr="002B157D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highlight w:val="magenta"/>
                        </w:rPr>
                        <w:t>Intro</w:t>
                      </w:r>
                      <w:r w:rsidR="00A351CD" w:rsidRPr="002B157D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highlight w:val="magenta"/>
                        </w:rPr>
                        <w:t>duction</w:t>
                      </w:r>
                      <w:r w:rsidR="00C637E8" w:rsidRPr="002B157D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highlight w:val="magenta"/>
                        </w:rPr>
                        <w:t xml:space="preserve"> to Drawing</w:t>
                      </w:r>
                      <w:r w:rsidR="00377C23" w:rsidRPr="002B157D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highlight w:val="magenta"/>
                        </w:rPr>
                        <w:t xml:space="preserve"> 1</w:t>
                      </w:r>
                      <w:r w:rsidR="003C6A9D" w:rsidRPr="002B157D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highlight w:val="magenta"/>
                        </w:rPr>
                        <w:tab/>
                      </w:r>
                      <w:r w:rsidR="003C6A9D" w:rsidRPr="002B157D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highlight w:val="magenta"/>
                        </w:rPr>
                        <w:tab/>
                      </w:r>
                      <w:r w:rsidR="003C6A9D" w:rsidRPr="002B157D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highlight w:val="magenta"/>
                        </w:rPr>
                        <w:tab/>
                      </w:r>
                      <w:r w:rsidR="003C6A9D" w:rsidRPr="002B157D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highlight w:val="magenta"/>
                        </w:rPr>
                        <w:tab/>
                      </w:r>
                    </w:p>
                    <w:p w14:paraId="76C3EA8F" w14:textId="1CEFE28A" w:rsidR="003C6A9D" w:rsidRPr="002B157D" w:rsidRDefault="00FA53A4" w:rsidP="00377C23">
                      <w:pPr>
                        <w:spacing w:after="120" w:line="276" w:lineRule="auto"/>
                        <w:contextualSpacing/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highlight w:val="magenta"/>
                        </w:rPr>
                      </w:pPr>
                      <w:r w:rsidRPr="002B157D">
                        <w:rPr>
                          <w:rFonts w:asciiTheme="minorHAnsi" w:hAnsiTheme="minorHAnsi"/>
                          <w:sz w:val="22"/>
                          <w:szCs w:val="22"/>
                          <w:highlight w:val="magenta"/>
                        </w:rPr>
                        <w:tab/>
                      </w:r>
                      <w:r w:rsidRPr="002B157D">
                        <w:rPr>
                          <w:rFonts w:asciiTheme="minorHAnsi" w:hAnsiTheme="minorHAnsi"/>
                          <w:sz w:val="22"/>
                          <w:szCs w:val="22"/>
                          <w:highlight w:val="magenta"/>
                        </w:rPr>
                        <w:tab/>
                      </w:r>
                      <w:r w:rsidR="003C6A9D" w:rsidRPr="002B157D">
                        <w:rPr>
                          <w:rFonts w:asciiTheme="minorHAnsi" w:hAnsiTheme="minorHAnsi"/>
                          <w:sz w:val="22"/>
                          <w:szCs w:val="22"/>
                          <w:highlight w:val="magenta"/>
                        </w:rPr>
                        <w:tab/>
                      </w:r>
                      <w:r w:rsidR="003C6A9D" w:rsidRPr="002B157D">
                        <w:rPr>
                          <w:rFonts w:asciiTheme="minorHAnsi" w:hAnsiTheme="minorHAnsi"/>
                          <w:sz w:val="22"/>
                          <w:szCs w:val="22"/>
                          <w:highlight w:val="magenta"/>
                        </w:rPr>
                        <w:tab/>
                      </w:r>
                      <w:r w:rsidR="00377C23" w:rsidRPr="002B157D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highlight w:val="magenta"/>
                        </w:rPr>
                        <w:t>ART</w:t>
                      </w:r>
                      <w:r w:rsidR="00377C23" w:rsidRPr="002B157D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highlight w:val="magenta"/>
                        </w:rPr>
                        <w:tab/>
                      </w:r>
                      <w:r w:rsidR="00377C23" w:rsidRPr="002B157D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highlight w:val="magenta"/>
                        </w:rPr>
                        <w:tab/>
                        <w:t>2023</w:t>
                      </w:r>
                      <w:r w:rsidR="00C637E8" w:rsidRPr="002B157D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highlight w:val="magenta"/>
                        </w:rPr>
                        <w:t xml:space="preserve"> </w:t>
                      </w:r>
                      <w:r w:rsidR="008B00AF" w:rsidRPr="002B157D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highlight w:val="magenta"/>
                        </w:rPr>
                        <w:t>WI</w:t>
                      </w:r>
                      <w:r w:rsidR="00377C23" w:rsidRPr="002B157D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highlight w:val="magenta"/>
                        </w:rPr>
                        <w:tab/>
                      </w:r>
                      <w:r w:rsidR="00C637E8" w:rsidRPr="002B157D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highlight w:val="magenta"/>
                        </w:rPr>
                        <w:tab/>
                        <w:t>Intro</w:t>
                      </w:r>
                      <w:r w:rsidR="00A351CD" w:rsidRPr="002B157D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highlight w:val="magenta"/>
                        </w:rPr>
                        <w:t>duction</w:t>
                      </w:r>
                      <w:r w:rsidR="00C637E8" w:rsidRPr="002B157D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highlight w:val="magenta"/>
                        </w:rPr>
                        <w:t xml:space="preserve"> to Drawing</w:t>
                      </w:r>
                      <w:r w:rsidR="00377C23" w:rsidRPr="002B157D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highlight w:val="magenta"/>
                        </w:rPr>
                        <w:t xml:space="preserve"> 2</w:t>
                      </w:r>
                      <w:r w:rsidR="003C6A9D" w:rsidRPr="002B157D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highlight w:val="magenta"/>
                        </w:rPr>
                        <w:t xml:space="preserve"> </w:t>
                      </w:r>
                    </w:p>
                    <w:p w14:paraId="550A6AE8" w14:textId="290D8F66" w:rsidR="003C6A9D" w:rsidRPr="002B157D" w:rsidRDefault="00FA53A4" w:rsidP="003C6A9D">
                      <w:pPr>
                        <w:spacing w:after="120" w:line="276" w:lineRule="auto"/>
                        <w:contextualSpacing/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highlight w:val="magenta"/>
                        </w:rPr>
                      </w:pPr>
                      <w:r w:rsidRPr="002B157D">
                        <w:rPr>
                          <w:rFonts w:asciiTheme="minorHAnsi" w:hAnsiTheme="minorHAnsi"/>
                          <w:sz w:val="22"/>
                          <w:szCs w:val="22"/>
                          <w:highlight w:val="magenta"/>
                        </w:rPr>
                        <w:tab/>
                      </w:r>
                      <w:r w:rsidRPr="002B157D">
                        <w:rPr>
                          <w:rFonts w:asciiTheme="minorHAnsi" w:hAnsiTheme="minorHAnsi"/>
                          <w:sz w:val="22"/>
                          <w:szCs w:val="22"/>
                          <w:highlight w:val="magenta"/>
                        </w:rPr>
                        <w:tab/>
                      </w:r>
                      <w:r w:rsidR="003C6A9D" w:rsidRPr="002B157D">
                        <w:rPr>
                          <w:rFonts w:asciiTheme="minorHAnsi" w:hAnsiTheme="minorHAnsi"/>
                          <w:sz w:val="22"/>
                          <w:szCs w:val="22"/>
                          <w:highlight w:val="magenta"/>
                        </w:rPr>
                        <w:tab/>
                      </w:r>
                      <w:r w:rsidR="003C6A9D" w:rsidRPr="002B157D">
                        <w:rPr>
                          <w:rFonts w:asciiTheme="minorHAnsi" w:hAnsiTheme="minorHAnsi"/>
                          <w:sz w:val="22"/>
                          <w:szCs w:val="22"/>
                          <w:highlight w:val="magenta"/>
                        </w:rPr>
                        <w:tab/>
                      </w:r>
                      <w:r w:rsidR="00377C23" w:rsidRPr="002B157D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highlight w:val="magenta"/>
                        </w:rPr>
                        <w:t>ART</w:t>
                      </w:r>
                      <w:r w:rsidR="00377C23" w:rsidRPr="002B157D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highlight w:val="magenta"/>
                        </w:rPr>
                        <w:tab/>
                      </w:r>
                      <w:r w:rsidR="00377C23" w:rsidRPr="002B157D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highlight w:val="magenta"/>
                        </w:rPr>
                        <w:tab/>
                        <w:t>3013</w:t>
                      </w:r>
                      <w:r w:rsidR="00B67682" w:rsidRPr="002B157D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highlight w:val="magenta"/>
                        </w:rPr>
                        <w:t xml:space="preserve"> WI</w:t>
                      </w:r>
                      <w:r w:rsidR="00096262" w:rsidRPr="002B157D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highlight w:val="magenta"/>
                        </w:rPr>
                        <w:tab/>
                      </w:r>
                      <w:r w:rsidR="00096262" w:rsidRPr="002B157D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highlight w:val="magenta"/>
                        </w:rPr>
                        <w:tab/>
                      </w:r>
                      <w:r w:rsidR="00A351CD" w:rsidRPr="002B157D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highlight w:val="magenta"/>
                        </w:rPr>
                        <w:t xml:space="preserve">Introduction to </w:t>
                      </w:r>
                      <w:r w:rsidR="00377C23" w:rsidRPr="002B157D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highlight w:val="magenta"/>
                        </w:rPr>
                        <w:t>Painting 1</w:t>
                      </w:r>
                      <w:r w:rsidR="003C6A9D" w:rsidRPr="002B157D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highlight w:val="magenta"/>
                        </w:rPr>
                        <w:tab/>
                      </w:r>
                      <w:r w:rsidR="003C6A9D" w:rsidRPr="002B157D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highlight w:val="magenta"/>
                        </w:rPr>
                        <w:tab/>
                      </w:r>
                      <w:r w:rsidR="003C6A9D" w:rsidRPr="002B157D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highlight w:val="magenta"/>
                        </w:rPr>
                        <w:tab/>
                      </w:r>
                    </w:p>
                    <w:p w14:paraId="0BB422F9" w14:textId="68D4F153" w:rsidR="003C6A9D" w:rsidRPr="002B157D" w:rsidRDefault="00FA53A4" w:rsidP="003C6A9D">
                      <w:pPr>
                        <w:spacing w:after="120" w:line="276" w:lineRule="auto"/>
                        <w:contextualSpacing/>
                        <w:rPr>
                          <w:rFonts w:asciiTheme="minorHAnsi" w:hAnsiTheme="minorHAnsi"/>
                          <w:sz w:val="22"/>
                          <w:szCs w:val="22"/>
                          <w:highlight w:val="magenta"/>
                        </w:rPr>
                      </w:pPr>
                      <w:r w:rsidRPr="002B157D">
                        <w:rPr>
                          <w:rFonts w:asciiTheme="minorHAnsi" w:hAnsiTheme="minorHAnsi"/>
                          <w:sz w:val="22"/>
                          <w:szCs w:val="22"/>
                          <w:highlight w:val="magenta"/>
                        </w:rPr>
                        <w:tab/>
                      </w:r>
                      <w:r w:rsidRPr="002B157D">
                        <w:rPr>
                          <w:rFonts w:asciiTheme="minorHAnsi" w:hAnsiTheme="minorHAnsi"/>
                          <w:sz w:val="22"/>
                          <w:szCs w:val="22"/>
                          <w:highlight w:val="magenta"/>
                        </w:rPr>
                        <w:tab/>
                      </w:r>
                      <w:r w:rsidR="003C6A9D" w:rsidRPr="002B157D">
                        <w:rPr>
                          <w:rFonts w:asciiTheme="minorHAnsi" w:hAnsiTheme="minorHAnsi"/>
                          <w:sz w:val="22"/>
                          <w:szCs w:val="22"/>
                          <w:highlight w:val="magenta"/>
                        </w:rPr>
                        <w:tab/>
                      </w:r>
                      <w:r w:rsidR="003C6A9D" w:rsidRPr="002B157D">
                        <w:rPr>
                          <w:rFonts w:asciiTheme="minorHAnsi" w:hAnsiTheme="minorHAnsi"/>
                          <w:sz w:val="22"/>
                          <w:szCs w:val="22"/>
                          <w:highlight w:val="magenta"/>
                        </w:rPr>
                        <w:tab/>
                      </w:r>
                      <w:r w:rsidR="00377C23" w:rsidRPr="002B157D">
                        <w:rPr>
                          <w:rFonts w:asciiTheme="minorHAnsi" w:hAnsiTheme="minorHAnsi"/>
                          <w:sz w:val="22"/>
                          <w:szCs w:val="22"/>
                          <w:highlight w:val="magenta"/>
                        </w:rPr>
                        <w:t>ART</w:t>
                      </w:r>
                      <w:r w:rsidR="00377C23" w:rsidRPr="002B157D">
                        <w:rPr>
                          <w:rFonts w:asciiTheme="minorHAnsi" w:hAnsiTheme="minorHAnsi"/>
                          <w:sz w:val="22"/>
                          <w:szCs w:val="22"/>
                          <w:highlight w:val="magenta"/>
                        </w:rPr>
                        <w:tab/>
                      </w:r>
                      <w:r w:rsidR="00377C23" w:rsidRPr="002B157D">
                        <w:rPr>
                          <w:rFonts w:asciiTheme="minorHAnsi" w:hAnsiTheme="minorHAnsi"/>
                          <w:sz w:val="22"/>
                          <w:szCs w:val="22"/>
                          <w:highlight w:val="magenta"/>
                        </w:rPr>
                        <w:tab/>
                        <w:t>3023</w:t>
                      </w:r>
                      <w:r w:rsidR="00377C23" w:rsidRPr="002B157D">
                        <w:rPr>
                          <w:rFonts w:asciiTheme="minorHAnsi" w:hAnsiTheme="minorHAnsi"/>
                          <w:sz w:val="22"/>
                          <w:szCs w:val="22"/>
                          <w:highlight w:val="magenta"/>
                        </w:rPr>
                        <w:tab/>
                      </w:r>
                      <w:r w:rsidR="00377C23" w:rsidRPr="002B157D">
                        <w:rPr>
                          <w:rFonts w:asciiTheme="minorHAnsi" w:hAnsiTheme="minorHAnsi"/>
                          <w:sz w:val="22"/>
                          <w:szCs w:val="22"/>
                          <w:highlight w:val="magenta"/>
                        </w:rPr>
                        <w:tab/>
                      </w:r>
                      <w:r w:rsidR="00377C23" w:rsidRPr="002B157D">
                        <w:rPr>
                          <w:rFonts w:asciiTheme="minorHAnsi" w:hAnsiTheme="minorHAnsi"/>
                          <w:sz w:val="22"/>
                          <w:szCs w:val="22"/>
                          <w:highlight w:val="magenta"/>
                        </w:rPr>
                        <w:tab/>
                      </w:r>
                      <w:r w:rsidR="00C637E8" w:rsidRPr="002B157D">
                        <w:rPr>
                          <w:rFonts w:asciiTheme="minorHAnsi" w:hAnsiTheme="minorHAnsi"/>
                          <w:sz w:val="22"/>
                          <w:szCs w:val="22"/>
                          <w:highlight w:val="magenta"/>
                        </w:rPr>
                        <w:tab/>
                      </w:r>
                      <w:r w:rsidR="00377C23" w:rsidRPr="002B157D">
                        <w:rPr>
                          <w:rFonts w:asciiTheme="minorHAnsi" w:hAnsiTheme="minorHAnsi"/>
                          <w:sz w:val="22"/>
                          <w:szCs w:val="22"/>
                          <w:highlight w:val="magenta"/>
                        </w:rPr>
                        <w:t>Painting 2</w:t>
                      </w:r>
                      <w:r w:rsidR="003C6A9D" w:rsidRPr="002B157D">
                        <w:rPr>
                          <w:rFonts w:asciiTheme="minorHAnsi" w:hAnsiTheme="minorHAnsi"/>
                          <w:sz w:val="22"/>
                          <w:szCs w:val="22"/>
                          <w:highlight w:val="magenta"/>
                        </w:rPr>
                        <w:tab/>
                      </w:r>
                      <w:r w:rsidR="003C6A9D" w:rsidRPr="002B157D">
                        <w:rPr>
                          <w:rFonts w:asciiTheme="minorHAnsi" w:hAnsiTheme="minorHAnsi"/>
                          <w:sz w:val="22"/>
                          <w:szCs w:val="22"/>
                          <w:highlight w:val="magenta"/>
                        </w:rPr>
                        <w:tab/>
                      </w:r>
                      <w:r w:rsidR="003C6A9D" w:rsidRPr="002B157D">
                        <w:rPr>
                          <w:rFonts w:asciiTheme="minorHAnsi" w:hAnsiTheme="minorHAnsi"/>
                          <w:sz w:val="22"/>
                          <w:szCs w:val="22"/>
                          <w:highlight w:val="magenta"/>
                        </w:rPr>
                        <w:tab/>
                      </w:r>
                      <w:r w:rsidR="003C6A9D" w:rsidRPr="002B157D">
                        <w:rPr>
                          <w:rFonts w:asciiTheme="minorHAnsi" w:hAnsiTheme="minorHAnsi"/>
                          <w:sz w:val="22"/>
                          <w:szCs w:val="22"/>
                          <w:highlight w:val="magenta"/>
                        </w:rPr>
                        <w:tab/>
                      </w:r>
                    </w:p>
                    <w:p w14:paraId="46033E37" w14:textId="4C3AFACF" w:rsidR="00377C23" w:rsidRPr="00960B5E" w:rsidRDefault="00FA53A4" w:rsidP="003C6A9D">
                      <w:pPr>
                        <w:spacing w:after="120" w:line="276" w:lineRule="auto"/>
                        <w:contextualSpacing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2B157D">
                        <w:rPr>
                          <w:rFonts w:asciiTheme="minorHAnsi" w:hAnsiTheme="minorHAnsi"/>
                          <w:sz w:val="22"/>
                          <w:szCs w:val="22"/>
                          <w:highlight w:val="magenta"/>
                        </w:rPr>
                        <w:tab/>
                      </w:r>
                      <w:r w:rsidRPr="002B157D">
                        <w:rPr>
                          <w:rFonts w:asciiTheme="minorHAnsi" w:hAnsiTheme="minorHAnsi"/>
                          <w:sz w:val="22"/>
                          <w:szCs w:val="22"/>
                          <w:highlight w:val="magenta"/>
                        </w:rPr>
                        <w:tab/>
                      </w:r>
                      <w:r w:rsidR="003C6A9D" w:rsidRPr="002B157D">
                        <w:rPr>
                          <w:rFonts w:asciiTheme="minorHAnsi" w:hAnsiTheme="minorHAnsi"/>
                          <w:sz w:val="22"/>
                          <w:szCs w:val="22"/>
                          <w:highlight w:val="magenta"/>
                        </w:rPr>
                        <w:tab/>
                      </w:r>
                      <w:r w:rsidR="003C6A9D" w:rsidRPr="002B157D">
                        <w:rPr>
                          <w:rFonts w:asciiTheme="minorHAnsi" w:hAnsiTheme="minorHAnsi"/>
                          <w:sz w:val="22"/>
                          <w:szCs w:val="22"/>
                          <w:highlight w:val="magenta"/>
                        </w:rPr>
                        <w:tab/>
                        <w:t xml:space="preserve">THEA </w:t>
                      </w:r>
                      <w:r w:rsidR="005B1089" w:rsidRPr="002B157D">
                        <w:rPr>
                          <w:rFonts w:asciiTheme="minorHAnsi" w:hAnsiTheme="minorHAnsi"/>
                          <w:sz w:val="22"/>
                          <w:szCs w:val="22"/>
                          <w:highlight w:val="magenta"/>
                        </w:rPr>
                        <w:t xml:space="preserve"> </w:t>
                      </w:r>
                      <w:r w:rsidR="00377C23" w:rsidRPr="002B157D">
                        <w:rPr>
                          <w:rFonts w:asciiTheme="minorHAnsi" w:hAnsiTheme="minorHAnsi"/>
                          <w:sz w:val="22"/>
                          <w:szCs w:val="22"/>
                          <w:highlight w:val="magenta"/>
                        </w:rPr>
                        <w:t>4613</w:t>
                      </w:r>
                      <w:r w:rsidR="00377C23" w:rsidRPr="002B157D">
                        <w:rPr>
                          <w:rFonts w:asciiTheme="minorHAnsi" w:hAnsiTheme="minorHAnsi"/>
                          <w:sz w:val="22"/>
                          <w:szCs w:val="22"/>
                          <w:highlight w:val="magenta"/>
                        </w:rPr>
                        <w:tab/>
                      </w:r>
                      <w:r w:rsidR="00377C23" w:rsidRPr="002B157D">
                        <w:rPr>
                          <w:rFonts w:asciiTheme="minorHAnsi" w:hAnsiTheme="minorHAnsi"/>
                          <w:sz w:val="22"/>
                          <w:szCs w:val="22"/>
                          <w:highlight w:val="magenta"/>
                        </w:rPr>
                        <w:tab/>
                      </w:r>
                      <w:r w:rsidR="00377C23" w:rsidRPr="002B157D">
                        <w:rPr>
                          <w:rFonts w:asciiTheme="minorHAnsi" w:hAnsiTheme="minorHAnsi"/>
                          <w:sz w:val="22"/>
                          <w:szCs w:val="22"/>
                          <w:highlight w:val="magenta"/>
                        </w:rPr>
                        <w:tab/>
                      </w:r>
                      <w:r w:rsidR="00C637E8" w:rsidRPr="002B157D">
                        <w:rPr>
                          <w:rFonts w:asciiTheme="minorHAnsi" w:hAnsiTheme="minorHAnsi"/>
                          <w:sz w:val="22"/>
                          <w:szCs w:val="22"/>
                          <w:highlight w:val="magenta"/>
                        </w:rPr>
                        <w:tab/>
                      </w:r>
                      <w:r w:rsidR="00377C23" w:rsidRPr="002B157D">
                        <w:rPr>
                          <w:rFonts w:asciiTheme="minorHAnsi" w:hAnsiTheme="minorHAnsi"/>
                          <w:sz w:val="22"/>
                          <w:szCs w:val="22"/>
                          <w:highlight w:val="magenta"/>
                        </w:rPr>
                        <w:t>Digital Theatre</w:t>
                      </w:r>
                    </w:p>
                    <w:p w14:paraId="3767789A" w14:textId="77777777" w:rsidR="00377C23" w:rsidRPr="00377C23" w:rsidRDefault="00377C23" w:rsidP="003C6A9D">
                      <w:pPr>
                        <w:spacing w:after="120" w:line="276" w:lineRule="auto"/>
                        <w:contextualSpacing/>
                        <w:rPr>
                          <w:rFonts w:asciiTheme="minorHAnsi" w:hAnsiTheme="minorHAnsi"/>
                          <w:b/>
                          <w:bCs/>
                          <w:sz w:val="6"/>
                          <w:szCs w:val="6"/>
                        </w:rPr>
                      </w:pPr>
                    </w:p>
                    <w:p w14:paraId="18AE5206" w14:textId="3F111A57" w:rsidR="003C6A9D" w:rsidRDefault="00FA53A4" w:rsidP="003F2A4A">
                      <w:pPr>
                        <w:spacing w:after="120" w:line="360" w:lineRule="auto"/>
                        <w:contextualSpacing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960B5E">
                        <w:rPr>
                          <w:rFonts w:asciiTheme="minorHAnsi" w:hAnsiTheme="minorHAnsi"/>
                          <w:sz w:val="22"/>
                          <w:szCs w:val="22"/>
                        </w:rPr>
                        <w:t>___</w:t>
                      </w:r>
                      <w:r w:rsidR="00377C23" w:rsidRPr="00FA53A4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377C23" w:rsidRPr="00FA53A4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377C23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9 </w:t>
                      </w:r>
                      <w:r w:rsidR="00377C23" w:rsidRPr="003F2A4A">
                        <w:rPr>
                          <w:rFonts w:asciiTheme="minorHAnsi" w:hAnsiTheme="minorHAnsi"/>
                          <w:sz w:val="22"/>
                          <w:szCs w:val="22"/>
                          <w:u w:val="single"/>
                        </w:rPr>
                        <w:t>One of</w:t>
                      </w:r>
                      <w:r w:rsidR="00377C23">
                        <w:rPr>
                          <w:rFonts w:asciiTheme="minorHAnsi" w:hAnsiTheme="minorHAnsi"/>
                          <w:sz w:val="22"/>
                          <w:szCs w:val="22"/>
                        </w:rPr>
                        <w:t>:</w:t>
                      </w:r>
                      <w:r w:rsidR="003C6A9D" w:rsidRPr="000C33EC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</w:p>
                    <w:p w14:paraId="289E368C" w14:textId="42340FCF" w:rsidR="003C6A9D" w:rsidRPr="00593FB1" w:rsidRDefault="003C6A9D" w:rsidP="003F2A4A">
                      <w:pPr>
                        <w:spacing w:after="120" w:line="276" w:lineRule="auto"/>
                        <w:contextualSpacing/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960B5E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Pr="00960B5E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FA53A4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FA53A4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377C23" w:rsidRPr="00593FB1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BUSI</w:t>
                      </w:r>
                      <w:r w:rsidR="00377C23" w:rsidRPr="00593FB1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AD5508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377C23" w:rsidRPr="00593FB1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1703</w:t>
                      </w:r>
                      <w:r w:rsidR="00AD5508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 FA</w:t>
                      </w:r>
                      <w:r w:rsidR="002B157D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 or </w:t>
                      </w:r>
                      <w:r w:rsidR="00AD5508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WI</w:t>
                      </w:r>
                      <w:r w:rsidR="00591023" w:rsidRPr="00593FB1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  <w:t>Introduction to Business</w:t>
                      </w:r>
                      <w:r w:rsidRPr="00593FB1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593FB1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</w:p>
                    <w:p w14:paraId="359CFEC6" w14:textId="01EC7ADA" w:rsidR="00377C23" w:rsidRPr="003C1E81" w:rsidRDefault="003F2A4A" w:rsidP="003F2A4A">
                      <w:pPr>
                        <w:spacing w:after="120" w:line="360" w:lineRule="auto"/>
                        <w:contextualSpacing/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2B157D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Pr="002B157D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377C23" w:rsidRPr="002B157D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377C23" w:rsidRPr="002B157D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591023" w:rsidRPr="003C1E81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MUSI </w:t>
                      </w:r>
                      <w:r w:rsidR="00EE0556" w:rsidRPr="003C1E81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591023" w:rsidRPr="003C1E81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1013</w:t>
                      </w:r>
                      <w:r w:rsidR="001E3C97" w:rsidRPr="003C1E81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724FF7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??</w:t>
                      </w:r>
                      <w:r w:rsidR="00AD5508" w:rsidRPr="003C1E81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591023" w:rsidRPr="003C1E81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3C1E81" w:rsidRPr="003C1E81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Understanding Music</w:t>
                      </w:r>
                    </w:p>
                    <w:p w14:paraId="1C796E4F" w14:textId="6EF6E5FF" w:rsidR="003F2A4A" w:rsidRDefault="003F2A4A" w:rsidP="003F2A4A">
                      <w:pPr>
                        <w:spacing w:after="120" w:line="360" w:lineRule="auto"/>
                        <w:contextualSpacing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960B5E">
                        <w:rPr>
                          <w:rFonts w:asciiTheme="minorHAnsi" w:hAnsiTheme="minorHAnsi"/>
                          <w:sz w:val="22"/>
                          <w:szCs w:val="22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960B5E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10 </w:t>
                      </w:r>
                      <w:r w:rsidR="00960B5E" w:rsidRPr="00377C23">
                        <w:rPr>
                          <w:rFonts w:asciiTheme="minorHAnsi" w:hAnsiTheme="minorHAnsi"/>
                          <w:sz w:val="22"/>
                          <w:szCs w:val="22"/>
                          <w:u w:val="single"/>
                        </w:rPr>
                        <w:t xml:space="preserve">One </w:t>
                      </w:r>
                      <w:r w:rsidRPr="003F2A4A">
                        <w:rPr>
                          <w:rFonts w:asciiTheme="minorHAnsi" w:hAnsiTheme="minorHAnsi"/>
                          <w:sz w:val="22"/>
                          <w:szCs w:val="22"/>
                          <w:u w:val="single"/>
                        </w:rPr>
                        <w:t>of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:</w:t>
                      </w:r>
                      <w:r w:rsidRPr="000C33EC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</w:p>
                    <w:p w14:paraId="28F4903F" w14:textId="68997023" w:rsidR="005B1089" w:rsidRPr="00BF2E3C" w:rsidRDefault="003F2A4A" w:rsidP="003F2A4A">
                      <w:pPr>
                        <w:spacing w:after="120" w:line="276" w:lineRule="auto"/>
                        <w:contextualSpacing/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960B5E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Pr="00960B5E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5B1089" w:rsidRPr="00BF2E3C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THEA 2213</w:t>
                      </w:r>
                      <w:r w:rsidR="00AD5508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 FA</w:t>
                      </w:r>
                      <w:r w:rsidR="005B1089" w:rsidRPr="00BF2E3C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5B1089" w:rsidRPr="00BF2E3C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5B1089" w:rsidRPr="00BF2E3C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  <w:t>Acting and Performance 1</w:t>
                      </w:r>
                    </w:p>
                    <w:p w14:paraId="69A9BBE2" w14:textId="199B93AE" w:rsidR="00960B5E" w:rsidRPr="00771E01" w:rsidRDefault="003F2A4A" w:rsidP="005B1089">
                      <w:pPr>
                        <w:spacing w:after="120" w:line="276" w:lineRule="auto"/>
                        <w:ind w:left="432" w:firstLine="144"/>
                        <w:contextualSpacing/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771E01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THEA 2853</w:t>
                      </w:r>
                      <w:r w:rsidR="00771E01" w:rsidRPr="00771E01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 FA</w:t>
                      </w:r>
                      <w:r w:rsidRPr="00771E01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AD5508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AD5508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771E01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  <w:t>Theatre Movement 1</w:t>
                      </w:r>
                    </w:p>
                    <w:p w14:paraId="6AC0C8F9" w14:textId="7880B6F2" w:rsidR="001D28A2" w:rsidRPr="000C33EC" w:rsidRDefault="003F2A4A" w:rsidP="00771E01">
                      <w:pPr>
                        <w:spacing w:after="120" w:line="360" w:lineRule="auto"/>
                        <w:contextualSpacing/>
                        <w:rPr>
                          <w:rFonts w:asciiTheme="minorHAnsi" w:hAnsiTheme="minorHAnsi"/>
                          <w:sz w:val="6"/>
                          <w:szCs w:val="6"/>
                        </w:rPr>
                      </w:pPr>
                      <w:r w:rsidRPr="0041313F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960B5E" w:rsidRPr="0041313F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960B5E" w:rsidRPr="0041313F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Pr="0041313F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960B5E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960B5E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</w:p>
                    <w:bookmarkEnd w:id="3"/>
                    <w:p w14:paraId="75BD5239" w14:textId="0FFD894E" w:rsidR="001908BE" w:rsidRPr="009D2CBA" w:rsidRDefault="002E54B0" w:rsidP="009D2CBA">
                      <w:pPr>
                        <w:spacing w:after="120" w:line="360" w:lineRule="auto"/>
                        <w:contextualSpacing/>
                        <w:jc w:val="center"/>
                        <w:rPr>
                          <w:rFonts w:asciiTheme="minorHAnsi" w:hAnsiTheme="minorHAnsi"/>
                          <w:bCs/>
                        </w:rPr>
                      </w:pPr>
                      <w:r w:rsidRPr="00B31A1A">
                        <w:rPr>
                          <w:rFonts w:asciiTheme="minorHAnsi" w:hAnsiTheme="minorHAnsi" w:cstheme="minorHAnsi"/>
                          <w:lang w:val="en-CA"/>
                        </w:rPr>
                        <w:t>plus</w:t>
                      </w:r>
                      <w:r>
                        <w:rPr>
                          <w:rFonts w:asciiTheme="minorHAnsi" w:hAnsiTheme="minorHAnsi" w:cstheme="minorHAnsi"/>
                          <w:lang w:val="en-CA"/>
                        </w:rPr>
                        <w:t xml:space="preserve"> </w:t>
                      </w:r>
                      <w:r w:rsidR="00771E01">
                        <w:rPr>
                          <w:rFonts w:asciiTheme="minorHAnsi" w:hAnsiTheme="minorHAnsi" w:cstheme="minorHAnsi"/>
                          <w:u w:val="single"/>
                          <w:lang w:val="en-CA"/>
                        </w:rPr>
                        <w:t>Show</w:t>
                      </w:r>
                      <w:r w:rsidR="000730BE" w:rsidRPr="00FA53A4">
                        <w:rPr>
                          <w:rFonts w:asciiTheme="minorHAnsi" w:hAnsiTheme="minorHAnsi" w:cstheme="minorHAnsi"/>
                          <w:u w:val="single"/>
                          <w:lang w:val="en-CA"/>
                        </w:rPr>
                        <w:t xml:space="preserve"> Credits</w:t>
                      </w:r>
                      <w:r w:rsidR="000730BE" w:rsidRPr="009D2CBA">
                        <w:rPr>
                          <w:rFonts w:asciiTheme="minorHAnsi" w:hAnsiTheme="minorHAnsi" w:cstheme="minorHAnsi"/>
                          <w:lang w:val="en-CA"/>
                        </w:rPr>
                        <w:t xml:space="preserve"> (1</w:t>
                      </w:r>
                      <w:r w:rsidR="00960B5E">
                        <w:rPr>
                          <w:rFonts w:asciiTheme="minorHAnsi" w:hAnsiTheme="minorHAnsi" w:cstheme="minorHAnsi"/>
                          <w:lang w:val="en-CA"/>
                        </w:rPr>
                        <w:t>8</w:t>
                      </w:r>
                      <w:r w:rsidR="000730BE" w:rsidRPr="009D2CBA">
                        <w:rPr>
                          <w:rFonts w:asciiTheme="minorHAnsi" w:hAnsiTheme="minorHAnsi" w:cstheme="minorHAnsi"/>
                          <w:lang w:val="en-CA"/>
                        </w:rPr>
                        <w:t>h)</w:t>
                      </w:r>
                    </w:p>
                    <w:p w14:paraId="74723444" w14:textId="5E9A71F8" w:rsidR="001D28A2" w:rsidRPr="006C4164" w:rsidRDefault="00FA53A4" w:rsidP="006C4164">
                      <w:pPr>
                        <w:spacing w:after="120" w:line="360" w:lineRule="auto"/>
                        <w:contextualSpacing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960B5E">
                        <w:rPr>
                          <w:rFonts w:asciiTheme="minorHAnsi" w:hAnsiTheme="minorHAnsi"/>
                          <w:bCs/>
                          <w:sz w:val="22"/>
                          <w:szCs w:val="22"/>
                        </w:rPr>
                        <w:t>11</w:t>
                      </w:r>
                      <w:r w:rsidR="000730BE" w:rsidRPr="000C33EC">
                        <w:rPr>
                          <w:rFonts w:asciiTheme="minorHAnsi" w:hAnsiTheme="minorHAnsi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771E01">
                        <w:rPr>
                          <w:rFonts w:asciiTheme="minorHAnsi" w:hAnsiTheme="minorHAnsi"/>
                          <w:bCs/>
                          <w:sz w:val="22"/>
                          <w:szCs w:val="22"/>
                          <w:u w:val="single"/>
                        </w:rPr>
                        <w:t>Six</w:t>
                      </w:r>
                      <w:r w:rsidR="00771E01" w:rsidRPr="00124C74">
                        <w:rPr>
                          <w:rFonts w:asciiTheme="minorHAnsi" w:hAnsiTheme="minorHAnsi"/>
                          <w:bCs/>
                          <w:sz w:val="22"/>
                          <w:szCs w:val="22"/>
                          <w:u w:val="single"/>
                        </w:rPr>
                        <w:t xml:space="preserve"> x </w:t>
                      </w:r>
                      <w:r w:rsidR="00771E01" w:rsidRPr="00124C74">
                        <w:rPr>
                          <w:rFonts w:asciiTheme="minorHAnsi" w:hAnsiTheme="minorHAnsi"/>
                          <w:b/>
                          <w:sz w:val="22"/>
                          <w:szCs w:val="22"/>
                          <w:u w:val="single"/>
                        </w:rPr>
                        <w:t>THEA PD03</w:t>
                      </w:r>
                      <w:r w:rsidR="00771E0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771E01" w:rsidRPr="003116CD">
                        <w:rPr>
                          <w:rFonts w:asciiTheme="minorHAnsi" w:hAnsiTheme="minorHAnsi"/>
                          <w:bCs/>
                          <w:sz w:val="18"/>
                          <w:szCs w:val="18"/>
                        </w:rPr>
                        <w:t>(</w:t>
                      </w:r>
                      <w:r w:rsidR="00771E01" w:rsidRPr="003116CD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may be repeated </w:t>
                      </w:r>
                      <w:r w:rsidR="00771E01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max </w:t>
                      </w:r>
                      <w:r w:rsidR="00771E01" w:rsidRPr="003116CD">
                        <w:rPr>
                          <w:rFonts w:asciiTheme="minorHAnsi" w:hAnsiTheme="minorHAnsi"/>
                          <w:sz w:val="18"/>
                          <w:szCs w:val="18"/>
                        </w:rPr>
                        <w:t>6 times)</w:t>
                      </w:r>
                      <w:r w:rsidR="001D28A2" w:rsidRPr="00DD7561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1D28A2" w:rsidRPr="00DD7561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1D28A2" w:rsidRPr="00DD7561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1D28A2" w:rsidRPr="00DD7561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1D28A2" w:rsidRPr="00DD7561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1D28A2" w:rsidRPr="00DD7561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1D28A2" w:rsidRPr="00DD7561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</w:p>
                    <w:p w14:paraId="5C4C1CC6" w14:textId="1A7FC10C" w:rsidR="00ED3E06" w:rsidRPr="00DD7561" w:rsidRDefault="001D28A2" w:rsidP="00ED3E06">
                      <w:pPr>
                        <w:spacing w:line="276" w:lineRule="auto"/>
                        <w:contextualSpacing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DD7561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Pr="00DD7561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Pr="00DD7561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</w:p>
                    <w:p w14:paraId="54F9AD8C" w14:textId="04B5C21D" w:rsidR="001D28A2" w:rsidRPr="00DD7561" w:rsidRDefault="001D28A2" w:rsidP="001D28A2">
                      <w:pPr>
                        <w:ind w:left="288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14:paraId="3945B8C4" w14:textId="77777777" w:rsidR="000730BE" w:rsidRPr="000730BE" w:rsidRDefault="000730BE">
                      <w:pPr>
                        <w:spacing w:line="276" w:lineRule="auto"/>
                        <w:contextualSpacing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C12B7" w:rsidRPr="000276A6">
        <w:rPr>
          <w:rFonts w:asciiTheme="minorHAnsi" w:hAnsiTheme="minorHAnsi"/>
          <w:sz w:val="22"/>
          <w:szCs w:val="20"/>
        </w:rPr>
        <w:t>Advisor:</w:t>
      </w:r>
      <w:r w:rsidR="000276A6" w:rsidRPr="000276A6">
        <w:rPr>
          <w:rFonts w:asciiTheme="minorHAnsi" w:hAnsiTheme="minorHAnsi"/>
          <w:sz w:val="22"/>
          <w:szCs w:val="20"/>
        </w:rPr>
        <w:tab/>
      </w:r>
      <w:r w:rsidR="000276A6" w:rsidRPr="000276A6">
        <w:rPr>
          <w:rFonts w:asciiTheme="minorHAnsi" w:hAnsiTheme="minorHAnsi"/>
          <w:sz w:val="22"/>
          <w:szCs w:val="20"/>
        </w:rPr>
        <w:tab/>
      </w:r>
      <w:r w:rsidR="000276A6" w:rsidRPr="000276A6">
        <w:rPr>
          <w:rFonts w:asciiTheme="minorHAnsi" w:hAnsiTheme="minorHAnsi"/>
          <w:sz w:val="22"/>
          <w:szCs w:val="20"/>
        </w:rPr>
        <w:tab/>
      </w:r>
      <w:r w:rsidR="000276A6" w:rsidRPr="000276A6">
        <w:rPr>
          <w:rFonts w:asciiTheme="minorHAnsi" w:hAnsiTheme="minorHAnsi"/>
          <w:sz w:val="22"/>
          <w:szCs w:val="20"/>
        </w:rPr>
        <w:tab/>
      </w:r>
      <w:r w:rsidR="000276A6" w:rsidRPr="000276A6">
        <w:rPr>
          <w:rFonts w:asciiTheme="minorHAnsi" w:hAnsiTheme="minorHAnsi"/>
          <w:sz w:val="22"/>
          <w:szCs w:val="20"/>
        </w:rPr>
        <w:tab/>
      </w:r>
      <w:r w:rsidR="000276A6" w:rsidRPr="000276A6">
        <w:rPr>
          <w:rFonts w:asciiTheme="minorHAnsi" w:hAnsiTheme="minorHAnsi"/>
          <w:sz w:val="22"/>
          <w:szCs w:val="20"/>
        </w:rPr>
        <w:tab/>
      </w:r>
      <w:r w:rsidR="000276A6" w:rsidRPr="000276A6">
        <w:rPr>
          <w:rFonts w:asciiTheme="minorHAnsi" w:hAnsiTheme="minorHAnsi"/>
          <w:sz w:val="22"/>
          <w:szCs w:val="20"/>
        </w:rPr>
        <w:tab/>
      </w:r>
      <w:r w:rsidR="000276A6" w:rsidRPr="000276A6">
        <w:rPr>
          <w:rFonts w:asciiTheme="minorHAnsi" w:hAnsiTheme="minorHAnsi"/>
          <w:sz w:val="22"/>
          <w:szCs w:val="20"/>
        </w:rPr>
        <w:tab/>
      </w:r>
      <w:r w:rsidR="000276A6" w:rsidRPr="000276A6">
        <w:rPr>
          <w:rFonts w:asciiTheme="minorHAnsi" w:hAnsiTheme="minorHAnsi"/>
          <w:sz w:val="22"/>
          <w:szCs w:val="20"/>
        </w:rPr>
        <w:tab/>
      </w:r>
      <w:r w:rsidR="000276A6" w:rsidRPr="000276A6">
        <w:rPr>
          <w:rFonts w:asciiTheme="minorHAnsi" w:hAnsiTheme="minorHAnsi"/>
          <w:sz w:val="22"/>
          <w:szCs w:val="20"/>
        </w:rPr>
        <w:tab/>
      </w:r>
      <w:r w:rsidR="000276A6" w:rsidRPr="000276A6">
        <w:rPr>
          <w:rFonts w:asciiTheme="minorHAnsi" w:hAnsiTheme="minorHAnsi"/>
          <w:sz w:val="22"/>
          <w:szCs w:val="20"/>
        </w:rPr>
        <w:tab/>
      </w:r>
      <w:r w:rsidR="000276A6" w:rsidRPr="000276A6">
        <w:rPr>
          <w:rFonts w:asciiTheme="minorHAnsi" w:hAnsiTheme="minorHAnsi"/>
          <w:sz w:val="22"/>
          <w:szCs w:val="20"/>
        </w:rPr>
        <w:tab/>
      </w:r>
      <w:r w:rsidR="000276A6" w:rsidRPr="000276A6">
        <w:rPr>
          <w:rFonts w:asciiTheme="minorHAnsi" w:hAnsiTheme="minorHAnsi"/>
          <w:sz w:val="22"/>
          <w:szCs w:val="20"/>
        </w:rPr>
        <w:tab/>
      </w:r>
      <w:r w:rsidR="000276A6" w:rsidRPr="000276A6">
        <w:rPr>
          <w:rFonts w:asciiTheme="minorHAnsi" w:hAnsiTheme="minorHAnsi"/>
          <w:sz w:val="22"/>
          <w:szCs w:val="20"/>
        </w:rPr>
        <w:tab/>
      </w:r>
      <w:r w:rsidR="000276A6" w:rsidRPr="000276A6">
        <w:rPr>
          <w:rFonts w:asciiTheme="minorHAnsi" w:hAnsiTheme="minorHAnsi"/>
          <w:sz w:val="22"/>
          <w:szCs w:val="20"/>
        </w:rPr>
        <w:tab/>
      </w:r>
      <w:r w:rsidR="000276A6" w:rsidRPr="000276A6">
        <w:rPr>
          <w:rFonts w:asciiTheme="minorHAnsi" w:hAnsiTheme="minorHAnsi"/>
          <w:sz w:val="22"/>
          <w:szCs w:val="20"/>
        </w:rPr>
        <w:tab/>
      </w:r>
      <w:r w:rsidR="000276A6">
        <w:rPr>
          <w:rFonts w:asciiTheme="minorHAnsi" w:hAnsiTheme="minorHAnsi"/>
          <w:sz w:val="22"/>
          <w:szCs w:val="20"/>
        </w:rPr>
        <w:tab/>
      </w:r>
      <w:r w:rsidR="00DC4679">
        <w:rPr>
          <w:rFonts w:asciiTheme="minorHAnsi" w:hAnsiTheme="minorHAnsi"/>
          <w:b/>
          <w:bCs/>
          <w:sz w:val="22"/>
          <w:szCs w:val="20"/>
        </w:rPr>
        <w:tab/>
      </w:r>
      <w:r w:rsidR="00DC4679">
        <w:rPr>
          <w:rFonts w:asciiTheme="minorHAnsi" w:hAnsiTheme="minorHAnsi"/>
          <w:b/>
          <w:bCs/>
          <w:sz w:val="22"/>
          <w:szCs w:val="20"/>
        </w:rPr>
        <w:tab/>
      </w:r>
      <w:r w:rsidR="00DC4679">
        <w:rPr>
          <w:rFonts w:asciiTheme="minorHAnsi" w:hAnsiTheme="minorHAnsi"/>
          <w:b/>
          <w:bCs/>
          <w:sz w:val="22"/>
          <w:szCs w:val="20"/>
        </w:rPr>
        <w:tab/>
      </w:r>
      <w:r w:rsidR="00DC4679">
        <w:rPr>
          <w:rFonts w:asciiTheme="minorHAnsi" w:hAnsiTheme="minorHAnsi"/>
          <w:b/>
          <w:bCs/>
          <w:sz w:val="22"/>
          <w:szCs w:val="20"/>
        </w:rPr>
        <w:tab/>
      </w:r>
      <w:r w:rsidR="00DC4679">
        <w:rPr>
          <w:rFonts w:asciiTheme="minorHAnsi" w:hAnsiTheme="minorHAnsi"/>
          <w:b/>
          <w:bCs/>
          <w:sz w:val="22"/>
          <w:szCs w:val="20"/>
        </w:rPr>
        <w:tab/>
      </w:r>
      <w:r w:rsidR="004C12B7" w:rsidRPr="00A92A7B">
        <w:rPr>
          <w:rFonts w:asciiTheme="minorHAnsi" w:hAnsiTheme="minorHAnsi"/>
          <w:sz w:val="22"/>
          <w:szCs w:val="20"/>
        </w:rPr>
        <w:t>Double Major with</w:t>
      </w:r>
      <w:r w:rsidR="000276A6">
        <w:rPr>
          <w:rFonts w:asciiTheme="minorHAnsi" w:hAnsiTheme="minorHAnsi"/>
          <w:sz w:val="22"/>
          <w:szCs w:val="20"/>
        </w:rPr>
        <w:t>:</w:t>
      </w:r>
      <w:r w:rsidR="004C12B7" w:rsidRPr="00A92A7B">
        <w:rPr>
          <w:rFonts w:asciiTheme="minorHAnsi" w:hAnsiTheme="minorHAnsi"/>
          <w:sz w:val="22"/>
          <w:szCs w:val="20"/>
        </w:rPr>
        <w:t xml:space="preserve"> </w:t>
      </w:r>
    </w:p>
    <w:p w14:paraId="3C178276" w14:textId="4D94F8C7" w:rsidR="00F4032B" w:rsidRPr="00A92A7B" w:rsidRDefault="00F4032B">
      <w:pPr>
        <w:rPr>
          <w:rFonts w:asciiTheme="minorHAnsi" w:hAnsiTheme="minorHAnsi"/>
          <w:sz w:val="20"/>
          <w:szCs w:val="20"/>
        </w:rPr>
      </w:pPr>
    </w:p>
    <w:p w14:paraId="6CF4BD16" w14:textId="4DF909E8" w:rsidR="00F4032B" w:rsidRPr="00A92A7B" w:rsidRDefault="007A7BBC">
      <w:pPr>
        <w:rPr>
          <w:rFonts w:asciiTheme="minorHAnsi" w:hAnsiTheme="minorHAnsi"/>
          <w:sz w:val="20"/>
          <w:szCs w:val="20"/>
        </w:rPr>
      </w:pPr>
      <w:r w:rsidRPr="007A7BBC">
        <w:rPr>
          <w:rFonts w:asciiTheme="minorHAnsi" w:hAnsiTheme="minorHAnsi"/>
          <w:sz w:val="22"/>
          <w:szCs w:val="20"/>
        </w:rPr>
        <w:t xml:space="preserve"> </w:t>
      </w:r>
    </w:p>
    <w:p w14:paraId="0406D521" w14:textId="751567F0" w:rsidR="00F4032B" w:rsidRPr="00A92A7B" w:rsidRDefault="00F4032B">
      <w:pPr>
        <w:rPr>
          <w:rFonts w:asciiTheme="minorHAnsi" w:hAnsiTheme="minorHAnsi"/>
          <w:sz w:val="20"/>
          <w:szCs w:val="20"/>
        </w:rPr>
      </w:pPr>
    </w:p>
    <w:p w14:paraId="152B0844" w14:textId="158F2DAE" w:rsidR="00F4032B" w:rsidRPr="00A92A7B" w:rsidRDefault="00F4032B">
      <w:pPr>
        <w:rPr>
          <w:rFonts w:asciiTheme="minorHAnsi" w:hAnsiTheme="minorHAnsi"/>
          <w:sz w:val="20"/>
          <w:szCs w:val="20"/>
        </w:rPr>
      </w:pPr>
    </w:p>
    <w:p w14:paraId="2EE8D1CD" w14:textId="0FA7DC10" w:rsidR="00F4032B" w:rsidRPr="00A92A7B" w:rsidRDefault="00F4032B">
      <w:pPr>
        <w:rPr>
          <w:rFonts w:asciiTheme="minorHAnsi" w:hAnsiTheme="minorHAnsi"/>
          <w:sz w:val="20"/>
          <w:szCs w:val="20"/>
        </w:rPr>
      </w:pPr>
    </w:p>
    <w:p w14:paraId="34C568AF" w14:textId="56727BB5" w:rsidR="00F4032B" w:rsidRPr="00A92A7B" w:rsidRDefault="00F4032B">
      <w:pPr>
        <w:rPr>
          <w:rFonts w:asciiTheme="minorHAnsi" w:hAnsiTheme="minorHAnsi"/>
          <w:sz w:val="20"/>
          <w:szCs w:val="20"/>
        </w:rPr>
      </w:pPr>
    </w:p>
    <w:p w14:paraId="144DD8CB" w14:textId="7614CB88" w:rsidR="00F4032B" w:rsidRPr="00A92A7B" w:rsidRDefault="00F4032B">
      <w:pPr>
        <w:rPr>
          <w:rFonts w:asciiTheme="minorHAnsi" w:hAnsiTheme="minorHAnsi"/>
          <w:sz w:val="20"/>
          <w:szCs w:val="20"/>
        </w:rPr>
      </w:pPr>
    </w:p>
    <w:p w14:paraId="0982A7B6" w14:textId="1490B7A8" w:rsidR="00F4032B" w:rsidRPr="00A92A7B" w:rsidRDefault="00F4032B">
      <w:pPr>
        <w:rPr>
          <w:rFonts w:asciiTheme="minorHAnsi" w:hAnsiTheme="minorHAnsi"/>
          <w:sz w:val="20"/>
          <w:szCs w:val="20"/>
        </w:rPr>
      </w:pPr>
    </w:p>
    <w:p w14:paraId="74689AED" w14:textId="2E6EDD5A" w:rsidR="00F4032B" w:rsidRPr="00A92A7B" w:rsidRDefault="00F4032B">
      <w:pPr>
        <w:rPr>
          <w:rFonts w:asciiTheme="minorHAnsi" w:hAnsiTheme="minorHAnsi"/>
          <w:sz w:val="20"/>
          <w:szCs w:val="20"/>
        </w:rPr>
      </w:pPr>
    </w:p>
    <w:p w14:paraId="6C0C5D92" w14:textId="00B1F63D" w:rsidR="00F4032B" w:rsidRPr="00A92A7B" w:rsidRDefault="00F4032B">
      <w:pPr>
        <w:rPr>
          <w:rFonts w:asciiTheme="minorHAnsi" w:hAnsiTheme="minorHAnsi"/>
          <w:sz w:val="20"/>
          <w:szCs w:val="20"/>
        </w:rPr>
      </w:pPr>
    </w:p>
    <w:p w14:paraId="316EA466" w14:textId="222FB398" w:rsidR="00F4032B" w:rsidRPr="00A92A7B" w:rsidRDefault="00F4032B">
      <w:pPr>
        <w:rPr>
          <w:rFonts w:asciiTheme="minorHAnsi" w:hAnsiTheme="minorHAnsi"/>
          <w:sz w:val="20"/>
          <w:szCs w:val="20"/>
        </w:rPr>
      </w:pPr>
    </w:p>
    <w:p w14:paraId="7CA5A85B" w14:textId="4D74DB51" w:rsidR="00F4032B" w:rsidRPr="00A92A7B" w:rsidRDefault="00F4032B">
      <w:pPr>
        <w:rPr>
          <w:rFonts w:asciiTheme="minorHAnsi" w:hAnsiTheme="minorHAnsi"/>
          <w:sz w:val="20"/>
          <w:szCs w:val="20"/>
        </w:rPr>
      </w:pPr>
    </w:p>
    <w:p w14:paraId="7A3899F3" w14:textId="1E5B8BEE" w:rsidR="00F4032B" w:rsidRPr="00A92A7B" w:rsidRDefault="00F4032B">
      <w:pPr>
        <w:rPr>
          <w:rFonts w:asciiTheme="minorHAnsi" w:hAnsiTheme="minorHAnsi"/>
          <w:sz w:val="20"/>
          <w:szCs w:val="20"/>
        </w:rPr>
      </w:pPr>
    </w:p>
    <w:p w14:paraId="6876F8E2" w14:textId="17BD6D34" w:rsidR="00F4032B" w:rsidRPr="00A92A7B" w:rsidRDefault="00F4032B">
      <w:pPr>
        <w:rPr>
          <w:rFonts w:asciiTheme="minorHAnsi" w:hAnsiTheme="minorHAnsi"/>
          <w:sz w:val="20"/>
          <w:szCs w:val="20"/>
        </w:rPr>
      </w:pPr>
    </w:p>
    <w:p w14:paraId="3736EED0" w14:textId="1F595ADF" w:rsidR="00F4032B" w:rsidRPr="00A92A7B" w:rsidRDefault="00F4032B">
      <w:pPr>
        <w:rPr>
          <w:rFonts w:asciiTheme="minorHAnsi" w:hAnsiTheme="minorHAnsi"/>
          <w:sz w:val="20"/>
          <w:szCs w:val="20"/>
        </w:rPr>
      </w:pPr>
    </w:p>
    <w:p w14:paraId="51746CF1" w14:textId="694AF840" w:rsidR="00F4032B" w:rsidRPr="00A92A7B" w:rsidRDefault="00F4032B">
      <w:pPr>
        <w:rPr>
          <w:rFonts w:asciiTheme="minorHAnsi" w:hAnsiTheme="minorHAnsi"/>
          <w:sz w:val="20"/>
          <w:szCs w:val="20"/>
        </w:rPr>
      </w:pPr>
    </w:p>
    <w:p w14:paraId="7A84290C" w14:textId="2B0A7172" w:rsidR="00F4032B" w:rsidRPr="00A92A7B" w:rsidRDefault="00F4032B">
      <w:pPr>
        <w:rPr>
          <w:rFonts w:asciiTheme="minorHAnsi" w:hAnsiTheme="minorHAnsi"/>
          <w:sz w:val="20"/>
          <w:szCs w:val="20"/>
        </w:rPr>
      </w:pPr>
    </w:p>
    <w:p w14:paraId="3B27A6D9" w14:textId="0BA5A4AC" w:rsidR="00F4032B" w:rsidRPr="00A92A7B" w:rsidRDefault="00F4032B">
      <w:pPr>
        <w:rPr>
          <w:rFonts w:asciiTheme="minorHAnsi" w:hAnsiTheme="minorHAnsi"/>
          <w:sz w:val="20"/>
          <w:szCs w:val="20"/>
        </w:rPr>
      </w:pPr>
    </w:p>
    <w:p w14:paraId="7B38A57A" w14:textId="2AD5D569" w:rsidR="00F4032B" w:rsidRPr="00A92A7B" w:rsidRDefault="00F4032B">
      <w:pPr>
        <w:rPr>
          <w:rFonts w:asciiTheme="minorHAnsi" w:hAnsiTheme="minorHAnsi"/>
          <w:sz w:val="20"/>
          <w:szCs w:val="20"/>
        </w:rPr>
      </w:pPr>
    </w:p>
    <w:p w14:paraId="47312092" w14:textId="02B84D46" w:rsidR="00F4032B" w:rsidRPr="00A92A7B" w:rsidRDefault="00F4032B">
      <w:pPr>
        <w:rPr>
          <w:rFonts w:asciiTheme="minorHAnsi" w:hAnsiTheme="minorHAnsi"/>
          <w:sz w:val="20"/>
          <w:szCs w:val="20"/>
        </w:rPr>
      </w:pPr>
    </w:p>
    <w:p w14:paraId="42BB6691" w14:textId="41CEC5A0" w:rsidR="00F4032B" w:rsidRPr="00A92A7B" w:rsidRDefault="00F4032B">
      <w:pPr>
        <w:rPr>
          <w:rFonts w:asciiTheme="minorHAnsi" w:hAnsiTheme="minorHAnsi"/>
          <w:sz w:val="20"/>
          <w:szCs w:val="20"/>
        </w:rPr>
      </w:pPr>
    </w:p>
    <w:p w14:paraId="2A5AA73D" w14:textId="2D6B49D6" w:rsidR="00F4032B" w:rsidRPr="00A92A7B" w:rsidRDefault="00F4032B">
      <w:pPr>
        <w:rPr>
          <w:rFonts w:asciiTheme="minorHAnsi" w:hAnsiTheme="minorHAnsi"/>
          <w:sz w:val="20"/>
          <w:szCs w:val="20"/>
        </w:rPr>
      </w:pPr>
    </w:p>
    <w:p w14:paraId="72CE8B7A" w14:textId="6D7BEA41" w:rsidR="00F4032B" w:rsidRPr="00A92A7B" w:rsidRDefault="00F4032B">
      <w:pPr>
        <w:rPr>
          <w:rFonts w:asciiTheme="minorHAnsi" w:hAnsiTheme="minorHAnsi"/>
          <w:sz w:val="20"/>
          <w:szCs w:val="20"/>
        </w:rPr>
      </w:pPr>
    </w:p>
    <w:p w14:paraId="78C9A9A0" w14:textId="48DF45FB" w:rsidR="00F4032B" w:rsidRPr="00A92A7B" w:rsidRDefault="00F4032B">
      <w:pPr>
        <w:rPr>
          <w:rFonts w:asciiTheme="minorHAnsi" w:hAnsiTheme="minorHAnsi"/>
          <w:sz w:val="20"/>
          <w:szCs w:val="20"/>
        </w:rPr>
      </w:pPr>
    </w:p>
    <w:p w14:paraId="6B7D44F3" w14:textId="45D12C86" w:rsidR="00F4032B" w:rsidRPr="00A92A7B" w:rsidRDefault="00F4032B">
      <w:pPr>
        <w:rPr>
          <w:rFonts w:asciiTheme="minorHAnsi" w:hAnsiTheme="minorHAnsi"/>
          <w:sz w:val="20"/>
          <w:szCs w:val="20"/>
        </w:rPr>
      </w:pPr>
    </w:p>
    <w:p w14:paraId="3FCB18C9" w14:textId="5168A4B6" w:rsidR="00F4032B" w:rsidRPr="00A92A7B" w:rsidRDefault="00F4032B">
      <w:pPr>
        <w:rPr>
          <w:rFonts w:asciiTheme="minorHAnsi" w:hAnsiTheme="minorHAnsi"/>
          <w:sz w:val="20"/>
          <w:szCs w:val="20"/>
        </w:rPr>
      </w:pPr>
    </w:p>
    <w:p w14:paraId="6D82B042" w14:textId="6F58F22C" w:rsidR="00F4032B" w:rsidRPr="00A92A7B" w:rsidRDefault="00F4032B">
      <w:pPr>
        <w:rPr>
          <w:rFonts w:asciiTheme="minorHAnsi" w:hAnsiTheme="minorHAnsi"/>
          <w:sz w:val="20"/>
          <w:szCs w:val="20"/>
        </w:rPr>
      </w:pPr>
    </w:p>
    <w:p w14:paraId="49B0BAA1" w14:textId="6DB54DA7" w:rsidR="00F4032B" w:rsidRPr="00A92A7B" w:rsidRDefault="00F4032B">
      <w:pPr>
        <w:rPr>
          <w:rFonts w:asciiTheme="minorHAnsi" w:hAnsiTheme="minorHAnsi"/>
          <w:sz w:val="20"/>
          <w:szCs w:val="20"/>
        </w:rPr>
      </w:pPr>
    </w:p>
    <w:p w14:paraId="1BF486A3" w14:textId="19190F1F" w:rsidR="00F4032B" w:rsidRPr="00A92A7B" w:rsidRDefault="00F4032B">
      <w:pPr>
        <w:rPr>
          <w:rFonts w:asciiTheme="minorHAnsi" w:hAnsiTheme="minorHAnsi"/>
          <w:sz w:val="20"/>
          <w:szCs w:val="20"/>
        </w:rPr>
      </w:pPr>
    </w:p>
    <w:p w14:paraId="0EDDCE05" w14:textId="4A381D9B" w:rsidR="00ED22AB" w:rsidRPr="00A92A7B" w:rsidRDefault="00ED22AB" w:rsidP="00B200EA">
      <w:pPr>
        <w:rPr>
          <w:rFonts w:asciiTheme="minorHAnsi" w:hAnsiTheme="minorHAnsi"/>
          <w:sz w:val="20"/>
          <w:szCs w:val="20"/>
          <w:u w:val="single"/>
        </w:rPr>
      </w:pPr>
    </w:p>
    <w:p w14:paraId="6E354F22" w14:textId="34BEAD77" w:rsidR="00ED22AB" w:rsidRPr="00A92A7B" w:rsidRDefault="00ED22AB" w:rsidP="00B200EA">
      <w:pPr>
        <w:rPr>
          <w:rFonts w:asciiTheme="minorHAnsi" w:hAnsiTheme="minorHAnsi"/>
          <w:sz w:val="20"/>
          <w:szCs w:val="20"/>
          <w:u w:val="single"/>
        </w:rPr>
      </w:pPr>
    </w:p>
    <w:p w14:paraId="0E29C9D5" w14:textId="78AC50A2" w:rsidR="00ED22AB" w:rsidRPr="00A92A7B" w:rsidRDefault="00ED22AB" w:rsidP="00B200EA">
      <w:pPr>
        <w:rPr>
          <w:rFonts w:asciiTheme="minorHAnsi" w:hAnsiTheme="minorHAnsi"/>
          <w:sz w:val="20"/>
          <w:szCs w:val="20"/>
          <w:u w:val="single"/>
        </w:rPr>
      </w:pPr>
    </w:p>
    <w:p w14:paraId="7430BB3B" w14:textId="77777777" w:rsidR="00ED22AB" w:rsidRPr="00A92A7B" w:rsidRDefault="00ED22AB" w:rsidP="00B200EA">
      <w:pPr>
        <w:rPr>
          <w:rFonts w:asciiTheme="minorHAnsi" w:hAnsiTheme="minorHAnsi"/>
          <w:sz w:val="20"/>
          <w:szCs w:val="20"/>
          <w:u w:val="single"/>
        </w:rPr>
      </w:pPr>
    </w:p>
    <w:p w14:paraId="0C8BB1E2" w14:textId="00E536A9" w:rsidR="00154BE8" w:rsidRPr="0096370E" w:rsidRDefault="00154BE8" w:rsidP="00CD2D51">
      <w:pPr>
        <w:rPr>
          <w:rFonts w:asciiTheme="minorHAnsi" w:hAnsiTheme="minorHAnsi"/>
          <w:b/>
          <w:sz w:val="20"/>
          <w:szCs w:val="20"/>
        </w:rPr>
      </w:pPr>
    </w:p>
    <w:p w14:paraId="6633F0DC" w14:textId="12386342" w:rsidR="00154BE8" w:rsidRPr="0096370E" w:rsidRDefault="00154BE8" w:rsidP="00CD2D51">
      <w:pPr>
        <w:rPr>
          <w:rFonts w:asciiTheme="minorHAnsi" w:hAnsiTheme="minorHAnsi"/>
          <w:b/>
          <w:sz w:val="20"/>
          <w:szCs w:val="20"/>
        </w:rPr>
      </w:pPr>
    </w:p>
    <w:p w14:paraId="71AC05E1" w14:textId="35904CCE" w:rsidR="00154BE8" w:rsidRPr="0096370E" w:rsidRDefault="00154BE8" w:rsidP="00CD2D51">
      <w:pPr>
        <w:rPr>
          <w:rFonts w:asciiTheme="minorHAnsi" w:hAnsiTheme="minorHAnsi"/>
          <w:b/>
          <w:sz w:val="20"/>
          <w:szCs w:val="20"/>
        </w:rPr>
      </w:pPr>
    </w:p>
    <w:p w14:paraId="6F6A8065" w14:textId="55442FD6" w:rsidR="00154BE8" w:rsidRPr="0096370E" w:rsidRDefault="00154BE8" w:rsidP="00CD2D51">
      <w:pPr>
        <w:rPr>
          <w:rFonts w:asciiTheme="minorHAnsi" w:hAnsiTheme="minorHAnsi"/>
          <w:b/>
          <w:sz w:val="20"/>
          <w:szCs w:val="20"/>
        </w:rPr>
      </w:pPr>
    </w:p>
    <w:p w14:paraId="63CCA60A" w14:textId="6D40696C" w:rsidR="00296926" w:rsidRPr="0096370E" w:rsidRDefault="00296926" w:rsidP="00CD2D51">
      <w:pPr>
        <w:rPr>
          <w:rFonts w:asciiTheme="minorHAnsi" w:hAnsiTheme="minorHAnsi"/>
          <w:b/>
          <w:sz w:val="20"/>
          <w:szCs w:val="20"/>
        </w:rPr>
      </w:pPr>
    </w:p>
    <w:p w14:paraId="3D0AB782" w14:textId="482E5FD3" w:rsidR="00296926" w:rsidRPr="0096370E" w:rsidRDefault="00296926" w:rsidP="00CD2D51">
      <w:pPr>
        <w:rPr>
          <w:rFonts w:asciiTheme="minorHAnsi" w:hAnsiTheme="minorHAnsi"/>
          <w:b/>
          <w:sz w:val="20"/>
          <w:szCs w:val="20"/>
        </w:rPr>
      </w:pPr>
    </w:p>
    <w:p w14:paraId="5F2EC2F4" w14:textId="6EB20768" w:rsidR="00CD17B9" w:rsidRPr="0096370E" w:rsidRDefault="00CD17B9" w:rsidP="00CD2D51">
      <w:pPr>
        <w:rPr>
          <w:rFonts w:asciiTheme="minorHAnsi" w:hAnsiTheme="minorHAnsi"/>
          <w:b/>
          <w:sz w:val="20"/>
          <w:szCs w:val="20"/>
        </w:rPr>
      </w:pPr>
    </w:p>
    <w:p w14:paraId="1FF9E47B" w14:textId="3B84454E" w:rsidR="006533AD" w:rsidRPr="0096370E" w:rsidRDefault="006533AD" w:rsidP="00CD2D51">
      <w:pPr>
        <w:rPr>
          <w:rFonts w:asciiTheme="minorHAnsi" w:hAnsiTheme="minorHAnsi"/>
          <w:b/>
          <w:sz w:val="20"/>
          <w:szCs w:val="20"/>
        </w:rPr>
      </w:pPr>
    </w:p>
    <w:p w14:paraId="50BF145B" w14:textId="7A828C70" w:rsidR="006533AD" w:rsidRPr="0096370E" w:rsidRDefault="006533AD" w:rsidP="00CD2D51">
      <w:pPr>
        <w:rPr>
          <w:rFonts w:asciiTheme="minorHAnsi" w:hAnsiTheme="minorHAnsi"/>
          <w:b/>
          <w:sz w:val="20"/>
          <w:szCs w:val="20"/>
        </w:rPr>
      </w:pPr>
    </w:p>
    <w:p w14:paraId="4D7CC073" w14:textId="6AAA3DB8" w:rsidR="00685997" w:rsidRPr="0096370E" w:rsidRDefault="00685997" w:rsidP="00CD2D51">
      <w:pPr>
        <w:rPr>
          <w:rFonts w:asciiTheme="minorHAnsi" w:hAnsiTheme="minorHAnsi"/>
          <w:b/>
          <w:sz w:val="20"/>
          <w:szCs w:val="20"/>
        </w:rPr>
      </w:pPr>
    </w:p>
    <w:p w14:paraId="45EFCA01" w14:textId="3D680689" w:rsidR="00275F7C" w:rsidRPr="0096370E" w:rsidRDefault="00275F7C" w:rsidP="00CD2D51">
      <w:pPr>
        <w:rPr>
          <w:rFonts w:asciiTheme="minorHAnsi" w:hAnsiTheme="minorHAnsi"/>
          <w:b/>
          <w:sz w:val="20"/>
          <w:szCs w:val="20"/>
        </w:rPr>
      </w:pPr>
    </w:p>
    <w:p w14:paraId="1B25541E" w14:textId="49470AB1" w:rsidR="00275F7C" w:rsidRPr="0096370E" w:rsidRDefault="00275F7C" w:rsidP="00CD2D51">
      <w:pPr>
        <w:rPr>
          <w:rFonts w:asciiTheme="minorHAnsi" w:hAnsiTheme="minorHAnsi"/>
          <w:b/>
          <w:sz w:val="20"/>
          <w:szCs w:val="20"/>
        </w:rPr>
      </w:pPr>
    </w:p>
    <w:p w14:paraId="0218CEE1" w14:textId="778A1EC9" w:rsidR="00275F7C" w:rsidRPr="0096370E" w:rsidRDefault="00275F7C" w:rsidP="00CD2D51">
      <w:pPr>
        <w:rPr>
          <w:rFonts w:asciiTheme="minorHAnsi" w:hAnsiTheme="minorHAnsi"/>
          <w:b/>
          <w:sz w:val="20"/>
          <w:szCs w:val="20"/>
        </w:rPr>
      </w:pPr>
    </w:p>
    <w:p w14:paraId="0CC54843" w14:textId="38C53DEF" w:rsidR="00275F7C" w:rsidRPr="0096370E" w:rsidRDefault="00275F7C" w:rsidP="00CD2D51">
      <w:pPr>
        <w:rPr>
          <w:rFonts w:asciiTheme="minorHAnsi" w:hAnsiTheme="minorHAnsi"/>
          <w:b/>
          <w:sz w:val="20"/>
          <w:szCs w:val="20"/>
        </w:rPr>
      </w:pPr>
    </w:p>
    <w:p w14:paraId="0771E080" w14:textId="7C823068" w:rsidR="00E97964" w:rsidRPr="0096370E" w:rsidRDefault="00E97964" w:rsidP="00CD2D51">
      <w:pPr>
        <w:rPr>
          <w:rFonts w:asciiTheme="minorHAnsi" w:hAnsiTheme="minorHAnsi"/>
          <w:b/>
          <w:sz w:val="20"/>
          <w:szCs w:val="20"/>
        </w:rPr>
      </w:pPr>
    </w:p>
    <w:p w14:paraId="36BE54C6" w14:textId="01E5D4B7" w:rsidR="00CD2D51" w:rsidRPr="0096370E" w:rsidRDefault="008E3CDB" w:rsidP="00CD2D51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098A9EF" wp14:editId="0015F16B">
                <wp:simplePos x="0" y="0"/>
                <wp:positionH relativeFrom="column">
                  <wp:posOffset>-9525</wp:posOffset>
                </wp:positionH>
                <wp:positionV relativeFrom="paragraph">
                  <wp:posOffset>196850</wp:posOffset>
                </wp:positionV>
                <wp:extent cx="7366635" cy="1314450"/>
                <wp:effectExtent l="0" t="0" r="2476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6635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F48980" w14:textId="0D21A3D5" w:rsidR="004A48F8" w:rsidRPr="00603A5F" w:rsidRDefault="004A48F8">
                            <w:pPr>
                              <w:rPr>
                                <w:rFonts w:ascii="Calibri" w:hAnsi="Calibri" w:cs="Calibri"/>
                                <w:lang w:val="en-CA"/>
                              </w:rPr>
                            </w:pPr>
                            <w:r w:rsidRPr="00603A5F">
                              <w:rPr>
                                <w:rFonts w:ascii="Calibri" w:hAnsi="Calibri" w:cs="Calibri"/>
                                <w:lang w:val="en-CA"/>
                              </w:rPr>
                              <w:t>Comments: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8A9EF" id="Text Box 11" o:spid="_x0000_s1029" type="#_x0000_t202" style="position:absolute;margin-left:-.75pt;margin-top:15.5pt;width:580.05pt;height:103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AyyOQIAAIQEAAAOAAAAZHJzL2Uyb0RvYy54bWysVEtv2zAMvg/YfxB0X5x3OyNOkaXIMCBo&#10;C6RDz4osxcJkUZOU2NmvH6W8u52GXWRSpD6SH0lPHtpak51wXoEpaK/TpUQYDqUym4J+f118uqf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" fillcolor="white [3201]" strokeweight=".5pt">
                <v:textbox>
                  <w:txbxContent>
                    <w:p w14:paraId="14F48980" w14:textId="0D21A3D5" w:rsidR="004A48F8" w:rsidRPr="00603A5F" w:rsidRDefault="004A48F8">
                      <w:pPr>
                        <w:rPr>
                          <w:rFonts w:ascii="Calibri" w:hAnsi="Calibri" w:cs="Calibri"/>
                          <w:lang w:val="en-CA"/>
                        </w:rPr>
                      </w:pPr>
                      <w:r w:rsidRPr="00603A5F">
                        <w:rPr>
                          <w:rFonts w:ascii="Calibri" w:hAnsi="Calibri" w:cs="Calibri"/>
                          <w:lang w:val="en-CA"/>
                        </w:rPr>
                        <w:t>Comments: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D2D51" w:rsidRPr="0096370E" w:rsidSect="003074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88" w:right="360" w:bottom="245" w:left="3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41DE6" w14:textId="77777777" w:rsidR="006332A2" w:rsidRDefault="006332A2" w:rsidP="00713D85">
      <w:r>
        <w:separator/>
      </w:r>
    </w:p>
  </w:endnote>
  <w:endnote w:type="continuationSeparator" w:id="0">
    <w:p w14:paraId="07D29A5B" w14:textId="77777777" w:rsidR="006332A2" w:rsidRDefault="006332A2" w:rsidP="00713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1C234" w14:textId="77777777" w:rsidR="00681148" w:rsidRDefault="006811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9BBC4" w14:textId="7D1C3A39" w:rsidR="0007030B" w:rsidRPr="00EF1ACE" w:rsidRDefault="0007030B">
    <w:pPr>
      <w:pStyle w:val="Footer"/>
      <w:rPr>
        <w:rFonts w:asciiTheme="minorHAnsi" w:hAnsiTheme="minorHAnsi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A95A9" w14:textId="77777777" w:rsidR="00681148" w:rsidRDefault="006811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0E3DA" w14:textId="77777777" w:rsidR="006332A2" w:rsidRDefault="006332A2" w:rsidP="00713D85">
      <w:r>
        <w:separator/>
      </w:r>
    </w:p>
  </w:footnote>
  <w:footnote w:type="continuationSeparator" w:id="0">
    <w:p w14:paraId="041B96C2" w14:textId="77777777" w:rsidR="006332A2" w:rsidRDefault="006332A2" w:rsidP="00713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EB50A" w14:textId="77777777" w:rsidR="00681148" w:rsidRDefault="006811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7776C" w14:textId="77777777" w:rsidR="00681148" w:rsidRDefault="006811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59E57" w14:textId="77777777" w:rsidR="00681148" w:rsidRDefault="006811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FD425A"/>
    <w:multiLevelType w:val="hybridMultilevel"/>
    <w:tmpl w:val="2688AF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68190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0BD"/>
    <w:rsid w:val="00003EAB"/>
    <w:rsid w:val="0000569A"/>
    <w:rsid w:val="0000581F"/>
    <w:rsid w:val="000101E7"/>
    <w:rsid w:val="000269FD"/>
    <w:rsid w:val="000276A6"/>
    <w:rsid w:val="00027923"/>
    <w:rsid w:val="00040A91"/>
    <w:rsid w:val="000445BC"/>
    <w:rsid w:val="00045EC4"/>
    <w:rsid w:val="00054978"/>
    <w:rsid w:val="0006145E"/>
    <w:rsid w:val="00065274"/>
    <w:rsid w:val="000672B5"/>
    <w:rsid w:val="0007030B"/>
    <w:rsid w:val="00071198"/>
    <w:rsid w:val="000730BE"/>
    <w:rsid w:val="00081F96"/>
    <w:rsid w:val="00082059"/>
    <w:rsid w:val="00093BF5"/>
    <w:rsid w:val="00096262"/>
    <w:rsid w:val="000A04E5"/>
    <w:rsid w:val="000A05BB"/>
    <w:rsid w:val="000A4DA8"/>
    <w:rsid w:val="000B0434"/>
    <w:rsid w:val="000B39C4"/>
    <w:rsid w:val="000C1529"/>
    <w:rsid w:val="000C33EC"/>
    <w:rsid w:val="000C4FC8"/>
    <w:rsid w:val="000C6047"/>
    <w:rsid w:val="000D2F73"/>
    <w:rsid w:val="000E67B4"/>
    <w:rsid w:val="000E6E9F"/>
    <w:rsid w:val="000F376A"/>
    <w:rsid w:val="000F4C07"/>
    <w:rsid w:val="00103DBC"/>
    <w:rsid w:val="00110E24"/>
    <w:rsid w:val="00112BA3"/>
    <w:rsid w:val="001156A7"/>
    <w:rsid w:val="0014489E"/>
    <w:rsid w:val="00152D48"/>
    <w:rsid w:val="00154BE8"/>
    <w:rsid w:val="00163164"/>
    <w:rsid w:val="001642CA"/>
    <w:rsid w:val="001808E0"/>
    <w:rsid w:val="00183F67"/>
    <w:rsid w:val="00187053"/>
    <w:rsid w:val="001908BE"/>
    <w:rsid w:val="00193C47"/>
    <w:rsid w:val="001A0846"/>
    <w:rsid w:val="001A090B"/>
    <w:rsid w:val="001A6C5D"/>
    <w:rsid w:val="001B63B9"/>
    <w:rsid w:val="001C0576"/>
    <w:rsid w:val="001D05E0"/>
    <w:rsid w:val="001D20D6"/>
    <w:rsid w:val="001D28A2"/>
    <w:rsid w:val="001D747C"/>
    <w:rsid w:val="001E3C97"/>
    <w:rsid w:val="001F4026"/>
    <w:rsid w:val="0022086B"/>
    <w:rsid w:val="00221B60"/>
    <w:rsid w:val="00223999"/>
    <w:rsid w:val="00224EBB"/>
    <w:rsid w:val="0023615F"/>
    <w:rsid w:val="00244819"/>
    <w:rsid w:val="002468EB"/>
    <w:rsid w:val="00247490"/>
    <w:rsid w:val="002518B0"/>
    <w:rsid w:val="00254D0E"/>
    <w:rsid w:val="0026397E"/>
    <w:rsid w:val="00265C93"/>
    <w:rsid w:val="0026619E"/>
    <w:rsid w:val="00266638"/>
    <w:rsid w:val="0026699D"/>
    <w:rsid w:val="00275F7C"/>
    <w:rsid w:val="002773C3"/>
    <w:rsid w:val="00283260"/>
    <w:rsid w:val="0028688B"/>
    <w:rsid w:val="0029095E"/>
    <w:rsid w:val="00296926"/>
    <w:rsid w:val="00296C20"/>
    <w:rsid w:val="002A0F55"/>
    <w:rsid w:val="002A2E35"/>
    <w:rsid w:val="002A6FDE"/>
    <w:rsid w:val="002B157D"/>
    <w:rsid w:val="002B1E16"/>
    <w:rsid w:val="002C5F08"/>
    <w:rsid w:val="002C6669"/>
    <w:rsid w:val="002D4587"/>
    <w:rsid w:val="002D6A6E"/>
    <w:rsid w:val="002E54B0"/>
    <w:rsid w:val="002E68CE"/>
    <w:rsid w:val="003038EC"/>
    <w:rsid w:val="003074FF"/>
    <w:rsid w:val="003137AC"/>
    <w:rsid w:val="0031533A"/>
    <w:rsid w:val="00316286"/>
    <w:rsid w:val="0031687F"/>
    <w:rsid w:val="00337990"/>
    <w:rsid w:val="0034018D"/>
    <w:rsid w:val="003439D3"/>
    <w:rsid w:val="00347B15"/>
    <w:rsid w:val="003525DC"/>
    <w:rsid w:val="00355077"/>
    <w:rsid w:val="003606B8"/>
    <w:rsid w:val="00363E3D"/>
    <w:rsid w:val="00365608"/>
    <w:rsid w:val="00370D8E"/>
    <w:rsid w:val="003732D2"/>
    <w:rsid w:val="00375855"/>
    <w:rsid w:val="0037681A"/>
    <w:rsid w:val="00377C23"/>
    <w:rsid w:val="00383A6B"/>
    <w:rsid w:val="00383FBF"/>
    <w:rsid w:val="00387378"/>
    <w:rsid w:val="00391DA4"/>
    <w:rsid w:val="003A0300"/>
    <w:rsid w:val="003A3A31"/>
    <w:rsid w:val="003B469F"/>
    <w:rsid w:val="003C1E81"/>
    <w:rsid w:val="003C6A9D"/>
    <w:rsid w:val="003D1513"/>
    <w:rsid w:val="003D2D7A"/>
    <w:rsid w:val="003D70CB"/>
    <w:rsid w:val="003E05D3"/>
    <w:rsid w:val="003E329C"/>
    <w:rsid w:val="003E5722"/>
    <w:rsid w:val="003E665F"/>
    <w:rsid w:val="003F025A"/>
    <w:rsid w:val="003F2A4A"/>
    <w:rsid w:val="00400C55"/>
    <w:rsid w:val="00412796"/>
    <w:rsid w:val="0041313F"/>
    <w:rsid w:val="00422D33"/>
    <w:rsid w:val="004275E0"/>
    <w:rsid w:val="00447118"/>
    <w:rsid w:val="00452016"/>
    <w:rsid w:val="00453FC8"/>
    <w:rsid w:val="00456E32"/>
    <w:rsid w:val="00464117"/>
    <w:rsid w:val="004678AC"/>
    <w:rsid w:val="00470355"/>
    <w:rsid w:val="00487F09"/>
    <w:rsid w:val="0049123A"/>
    <w:rsid w:val="0049181F"/>
    <w:rsid w:val="00492EFC"/>
    <w:rsid w:val="004A2DE3"/>
    <w:rsid w:val="004A48F8"/>
    <w:rsid w:val="004A5889"/>
    <w:rsid w:val="004B29B4"/>
    <w:rsid w:val="004C0948"/>
    <w:rsid w:val="004C12B7"/>
    <w:rsid w:val="004C1520"/>
    <w:rsid w:val="004C2C5C"/>
    <w:rsid w:val="004C7215"/>
    <w:rsid w:val="004D0E42"/>
    <w:rsid w:val="004D3DE5"/>
    <w:rsid w:val="004D6FBB"/>
    <w:rsid w:val="004E0B1E"/>
    <w:rsid w:val="004E0C01"/>
    <w:rsid w:val="004E2BF7"/>
    <w:rsid w:val="004E4145"/>
    <w:rsid w:val="004E4A47"/>
    <w:rsid w:val="004E6761"/>
    <w:rsid w:val="004E7A86"/>
    <w:rsid w:val="004F1DC1"/>
    <w:rsid w:val="004F31B4"/>
    <w:rsid w:val="00503925"/>
    <w:rsid w:val="00513F84"/>
    <w:rsid w:val="0051750F"/>
    <w:rsid w:val="00531CED"/>
    <w:rsid w:val="00535E56"/>
    <w:rsid w:val="00537E66"/>
    <w:rsid w:val="00542A5E"/>
    <w:rsid w:val="0054739A"/>
    <w:rsid w:val="00550F81"/>
    <w:rsid w:val="00553E6E"/>
    <w:rsid w:val="005556DE"/>
    <w:rsid w:val="005568D7"/>
    <w:rsid w:val="0056116A"/>
    <w:rsid w:val="00563CFE"/>
    <w:rsid w:val="00571928"/>
    <w:rsid w:val="00572843"/>
    <w:rsid w:val="005852C8"/>
    <w:rsid w:val="00586955"/>
    <w:rsid w:val="005904D5"/>
    <w:rsid w:val="00591023"/>
    <w:rsid w:val="00593FB1"/>
    <w:rsid w:val="0059431F"/>
    <w:rsid w:val="00597058"/>
    <w:rsid w:val="00597F12"/>
    <w:rsid w:val="005A41F8"/>
    <w:rsid w:val="005A753E"/>
    <w:rsid w:val="005B1089"/>
    <w:rsid w:val="005B4507"/>
    <w:rsid w:val="005B765D"/>
    <w:rsid w:val="005C2814"/>
    <w:rsid w:val="005C375D"/>
    <w:rsid w:val="005C4B60"/>
    <w:rsid w:val="005C7AC3"/>
    <w:rsid w:val="005E3A47"/>
    <w:rsid w:val="005E47C9"/>
    <w:rsid w:val="005E792E"/>
    <w:rsid w:val="0060026A"/>
    <w:rsid w:val="00601742"/>
    <w:rsid w:val="00603A5F"/>
    <w:rsid w:val="006146DB"/>
    <w:rsid w:val="00631A48"/>
    <w:rsid w:val="006332A2"/>
    <w:rsid w:val="00633F03"/>
    <w:rsid w:val="00635A88"/>
    <w:rsid w:val="00640911"/>
    <w:rsid w:val="0064111F"/>
    <w:rsid w:val="00643D55"/>
    <w:rsid w:val="006444ED"/>
    <w:rsid w:val="00644983"/>
    <w:rsid w:val="00644D41"/>
    <w:rsid w:val="00644D9C"/>
    <w:rsid w:val="00646599"/>
    <w:rsid w:val="00646CCA"/>
    <w:rsid w:val="00647510"/>
    <w:rsid w:val="006533AD"/>
    <w:rsid w:val="00654C95"/>
    <w:rsid w:val="00655031"/>
    <w:rsid w:val="00660E40"/>
    <w:rsid w:val="0066509B"/>
    <w:rsid w:val="00672710"/>
    <w:rsid w:val="00680A72"/>
    <w:rsid w:val="00681148"/>
    <w:rsid w:val="00681715"/>
    <w:rsid w:val="00682D0E"/>
    <w:rsid w:val="00685997"/>
    <w:rsid w:val="006902F4"/>
    <w:rsid w:val="00690DD7"/>
    <w:rsid w:val="006914A5"/>
    <w:rsid w:val="006919A9"/>
    <w:rsid w:val="00693524"/>
    <w:rsid w:val="006A6BE6"/>
    <w:rsid w:val="006B2DAB"/>
    <w:rsid w:val="006B7C77"/>
    <w:rsid w:val="006C4164"/>
    <w:rsid w:val="006C48D3"/>
    <w:rsid w:val="006C5DC7"/>
    <w:rsid w:val="006D30BA"/>
    <w:rsid w:val="006D70F8"/>
    <w:rsid w:val="006E0323"/>
    <w:rsid w:val="006F1214"/>
    <w:rsid w:val="007007FC"/>
    <w:rsid w:val="007034A7"/>
    <w:rsid w:val="00703C95"/>
    <w:rsid w:val="00706F56"/>
    <w:rsid w:val="00711AFB"/>
    <w:rsid w:val="0071234F"/>
    <w:rsid w:val="00713D85"/>
    <w:rsid w:val="007144E7"/>
    <w:rsid w:val="00716966"/>
    <w:rsid w:val="00720698"/>
    <w:rsid w:val="007242BF"/>
    <w:rsid w:val="00724FF7"/>
    <w:rsid w:val="0073104C"/>
    <w:rsid w:val="007424B4"/>
    <w:rsid w:val="00746637"/>
    <w:rsid w:val="007471F8"/>
    <w:rsid w:val="0075056A"/>
    <w:rsid w:val="00764811"/>
    <w:rsid w:val="00767474"/>
    <w:rsid w:val="00770C52"/>
    <w:rsid w:val="00771E01"/>
    <w:rsid w:val="007730B4"/>
    <w:rsid w:val="00782EE8"/>
    <w:rsid w:val="007842B8"/>
    <w:rsid w:val="007852CF"/>
    <w:rsid w:val="00787D9F"/>
    <w:rsid w:val="0079097C"/>
    <w:rsid w:val="007966FC"/>
    <w:rsid w:val="007A3A90"/>
    <w:rsid w:val="007A7BBC"/>
    <w:rsid w:val="007C2D74"/>
    <w:rsid w:val="007D196E"/>
    <w:rsid w:val="007D3A68"/>
    <w:rsid w:val="007D3E0B"/>
    <w:rsid w:val="007E0F62"/>
    <w:rsid w:val="007E65EB"/>
    <w:rsid w:val="007F2ACD"/>
    <w:rsid w:val="007F3CFC"/>
    <w:rsid w:val="007F5906"/>
    <w:rsid w:val="007F7BE8"/>
    <w:rsid w:val="00802CE9"/>
    <w:rsid w:val="008061A7"/>
    <w:rsid w:val="008273FB"/>
    <w:rsid w:val="008311BC"/>
    <w:rsid w:val="008319F8"/>
    <w:rsid w:val="008339CF"/>
    <w:rsid w:val="00834846"/>
    <w:rsid w:val="00840DDE"/>
    <w:rsid w:val="008449F6"/>
    <w:rsid w:val="00846AC2"/>
    <w:rsid w:val="00856122"/>
    <w:rsid w:val="00856898"/>
    <w:rsid w:val="00857C34"/>
    <w:rsid w:val="0086190D"/>
    <w:rsid w:val="00874FBD"/>
    <w:rsid w:val="00890BC7"/>
    <w:rsid w:val="00895F5C"/>
    <w:rsid w:val="008970D5"/>
    <w:rsid w:val="008A0265"/>
    <w:rsid w:val="008B0047"/>
    <w:rsid w:val="008B00AF"/>
    <w:rsid w:val="008B2278"/>
    <w:rsid w:val="008B64B2"/>
    <w:rsid w:val="008C0458"/>
    <w:rsid w:val="008D180E"/>
    <w:rsid w:val="008D375A"/>
    <w:rsid w:val="008D64A7"/>
    <w:rsid w:val="008E2737"/>
    <w:rsid w:val="008E3033"/>
    <w:rsid w:val="008E3B3B"/>
    <w:rsid w:val="008E3CDB"/>
    <w:rsid w:val="008E6665"/>
    <w:rsid w:val="008E72EE"/>
    <w:rsid w:val="008F03C8"/>
    <w:rsid w:val="008F097B"/>
    <w:rsid w:val="008F11F3"/>
    <w:rsid w:val="008F3915"/>
    <w:rsid w:val="008F54C5"/>
    <w:rsid w:val="00900373"/>
    <w:rsid w:val="009042B3"/>
    <w:rsid w:val="00912EC0"/>
    <w:rsid w:val="00922131"/>
    <w:rsid w:val="0092308B"/>
    <w:rsid w:val="00935853"/>
    <w:rsid w:val="00936DCC"/>
    <w:rsid w:val="00941343"/>
    <w:rsid w:val="00943F33"/>
    <w:rsid w:val="00950154"/>
    <w:rsid w:val="00950E0E"/>
    <w:rsid w:val="00956E13"/>
    <w:rsid w:val="0096050B"/>
    <w:rsid w:val="00960B5E"/>
    <w:rsid w:val="0096370E"/>
    <w:rsid w:val="0097123C"/>
    <w:rsid w:val="0098016B"/>
    <w:rsid w:val="00991EEF"/>
    <w:rsid w:val="0099253E"/>
    <w:rsid w:val="00993448"/>
    <w:rsid w:val="009A2107"/>
    <w:rsid w:val="009B526E"/>
    <w:rsid w:val="009B536B"/>
    <w:rsid w:val="009C1546"/>
    <w:rsid w:val="009C16C4"/>
    <w:rsid w:val="009C28DF"/>
    <w:rsid w:val="009C5EFA"/>
    <w:rsid w:val="009D154D"/>
    <w:rsid w:val="009D1656"/>
    <w:rsid w:val="009D2CBA"/>
    <w:rsid w:val="009E7D14"/>
    <w:rsid w:val="009F5521"/>
    <w:rsid w:val="009F7D02"/>
    <w:rsid w:val="009F7E4A"/>
    <w:rsid w:val="00A03C99"/>
    <w:rsid w:val="00A11170"/>
    <w:rsid w:val="00A12464"/>
    <w:rsid w:val="00A13DB2"/>
    <w:rsid w:val="00A156A1"/>
    <w:rsid w:val="00A158D7"/>
    <w:rsid w:val="00A2586B"/>
    <w:rsid w:val="00A319AE"/>
    <w:rsid w:val="00A351CD"/>
    <w:rsid w:val="00A369F8"/>
    <w:rsid w:val="00A41BB8"/>
    <w:rsid w:val="00A4420B"/>
    <w:rsid w:val="00A45EE3"/>
    <w:rsid w:val="00A609F9"/>
    <w:rsid w:val="00A63527"/>
    <w:rsid w:val="00A65622"/>
    <w:rsid w:val="00A770BD"/>
    <w:rsid w:val="00A775E2"/>
    <w:rsid w:val="00A91BE2"/>
    <w:rsid w:val="00A91DB0"/>
    <w:rsid w:val="00A92A7B"/>
    <w:rsid w:val="00AA6463"/>
    <w:rsid w:val="00AA7635"/>
    <w:rsid w:val="00AA76ED"/>
    <w:rsid w:val="00AB0FC6"/>
    <w:rsid w:val="00AB672E"/>
    <w:rsid w:val="00AC1B88"/>
    <w:rsid w:val="00AD5508"/>
    <w:rsid w:val="00AE25C7"/>
    <w:rsid w:val="00AF3276"/>
    <w:rsid w:val="00B02B6F"/>
    <w:rsid w:val="00B11F78"/>
    <w:rsid w:val="00B200EA"/>
    <w:rsid w:val="00B3082E"/>
    <w:rsid w:val="00B31A1A"/>
    <w:rsid w:val="00B32EF3"/>
    <w:rsid w:val="00B3733F"/>
    <w:rsid w:val="00B4180A"/>
    <w:rsid w:val="00B4188F"/>
    <w:rsid w:val="00B4759D"/>
    <w:rsid w:val="00B54B9D"/>
    <w:rsid w:val="00B56F8F"/>
    <w:rsid w:val="00B65617"/>
    <w:rsid w:val="00B67682"/>
    <w:rsid w:val="00B71785"/>
    <w:rsid w:val="00B815A7"/>
    <w:rsid w:val="00B82F2D"/>
    <w:rsid w:val="00B93103"/>
    <w:rsid w:val="00B97139"/>
    <w:rsid w:val="00B9740E"/>
    <w:rsid w:val="00BA0BDE"/>
    <w:rsid w:val="00BA42DF"/>
    <w:rsid w:val="00BB46D4"/>
    <w:rsid w:val="00BB7E2F"/>
    <w:rsid w:val="00BC32A0"/>
    <w:rsid w:val="00BC34C9"/>
    <w:rsid w:val="00BC482E"/>
    <w:rsid w:val="00BD1F34"/>
    <w:rsid w:val="00BD2964"/>
    <w:rsid w:val="00BE1AAD"/>
    <w:rsid w:val="00BE70D8"/>
    <w:rsid w:val="00BF2E3C"/>
    <w:rsid w:val="00C00FA1"/>
    <w:rsid w:val="00C13666"/>
    <w:rsid w:val="00C156EF"/>
    <w:rsid w:val="00C20329"/>
    <w:rsid w:val="00C20931"/>
    <w:rsid w:val="00C34DEB"/>
    <w:rsid w:val="00C35550"/>
    <w:rsid w:val="00C36D55"/>
    <w:rsid w:val="00C405B9"/>
    <w:rsid w:val="00C41216"/>
    <w:rsid w:val="00C45B0F"/>
    <w:rsid w:val="00C62273"/>
    <w:rsid w:val="00C637E8"/>
    <w:rsid w:val="00C81AD4"/>
    <w:rsid w:val="00C87326"/>
    <w:rsid w:val="00CA1F98"/>
    <w:rsid w:val="00CB4930"/>
    <w:rsid w:val="00CB520C"/>
    <w:rsid w:val="00CC6976"/>
    <w:rsid w:val="00CC7A49"/>
    <w:rsid w:val="00CD17B9"/>
    <w:rsid w:val="00CD2D51"/>
    <w:rsid w:val="00CE22B5"/>
    <w:rsid w:val="00CE6F17"/>
    <w:rsid w:val="00CE781A"/>
    <w:rsid w:val="00CE7ACA"/>
    <w:rsid w:val="00CF4BE1"/>
    <w:rsid w:val="00CF74C0"/>
    <w:rsid w:val="00D026E2"/>
    <w:rsid w:val="00D061AF"/>
    <w:rsid w:val="00D1115C"/>
    <w:rsid w:val="00D164FE"/>
    <w:rsid w:val="00D17DAA"/>
    <w:rsid w:val="00D21990"/>
    <w:rsid w:val="00D349FB"/>
    <w:rsid w:val="00D40FB8"/>
    <w:rsid w:val="00D42BB3"/>
    <w:rsid w:val="00D43E50"/>
    <w:rsid w:val="00D46A13"/>
    <w:rsid w:val="00D62EA4"/>
    <w:rsid w:val="00D70933"/>
    <w:rsid w:val="00D709C2"/>
    <w:rsid w:val="00D81DCA"/>
    <w:rsid w:val="00D8292D"/>
    <w:rsid w:val="00D902DA"/>
    <w:rsid w:val="00D90B02"/>
    <w:rsid w:val="00D95097"/>
    <w:rsid w:val="00D953D7"/>
    <w:rsid w:val="00D9677F"/>
    <w:rsid w:val="00DA029A"/>
    <w:rsid w:val="00DA5DB6"/>
    <w:rsid w:val="00DA6886"/>
    <w:rsid w:val="00DA7A54"/>
    <w:rsid w:val="00DB03C6"/>
    <w:rsid w:val="00DC3DA6"/>
    <w:rsid w:val="00DC4679"/>
    <w:rsid w:val="00DC4A22"/>
    <w:rsid w:val="00DC6356"/>
    <w:rsid w:val="00DD6A0B"/>
    <w:rsid w:val="00DD7561"/>
    <w:rsid w:val="00DD7F2B"/>
    <w:rsid w:val="00DE13BB"/>
    <w:rsid w:val="00DF5D79"/>
    <w:rsid w:val="00E02625"/>
    <w:rsid w:val="00E05E54"/>
    <w:rsid w:val="00E07628"/>
    <w:rsid w:val="00E106B2"/>
    <w:rsid w:val="00E133DB"/>
    <w:rsid w:val="00E13D2B"/>
    <w:rsid w:val="00E21D44"/>
    <w:rsid w:val="00E246AB"/>
    <w:rsid w:val="00E40300"/>
    <w:rsid w:val="00E60F0C"/>
    <w:rsid w:val="00E6543B"/>
    <w:rsid w:val="00E6734F"/>
    <w:rsid w:val="00E83BF9"/>
    <w:rsid w:val="00E85F1E"/>
    <w:rsid w:val="00E90FDA"/>
    <w:rsid w:val="00E973D5"/>
    <w:rsid w:val="00E97964"/>
    <w:rsid w:val="00EA1D94"/>
    <w:rsid w:val="00EA2675"/>
    <w:rsid w:val="00EA4FED"/>
    <w:rsid w:val="00EA59B7"/>
    <w:rsid w:val="00EB0BB4"/>
    <w:rsid w:val="00EB3503"/>
    <w:rsid w:val="00EC1180"/>
    <w:rsid w:val="00EC16FF"/>
    <w:rsid w:val="00EC48A3"/>
    <w:rsid w:val="00EC5C73"/>
    <w:rsid w:val="00EC70F3"/>
    <w:rsid w:val="00EC799F"/>
    <w:rsid w:val="00ED22AB"/>
    <w:rsid w:val="00ED3C63"/>
    <w:rsid w:val="00ED3E06"/>
    <w:rsid w:val="00ED7927"/>
    <w:rsid w:val="00EE0556"/>
    <w:rsid w:val="00EE32A3"/>
    <w:rsid w:val="00EE3C4A"/>
    <w:rsid w:val="00EE5D46"/>
    <w:rsid w:val="00EF1886"/>
    <w:rsid w:val="00EF1ACE"/>
    <w:rsid w:val="00EF1DFB"/>
    <w:rsid w:val="00EF3AD6"/>
    <w:rsid w:val="00F012D8"/>
    <w:rsid w:val="00F06497"/>
    <w:rsid w:val="00F12163"/>
    <w:rsid w:val="00F2273D"/>
    <w:rsid w:val="00F32A3C"/>
    <w:rsid w:val="00F35CF3"/>
    <w:rsid w:val="00F4032B"/>
    <w:rsid w:val="00F5178E"/>
    <w:rsid w:val="00F57BED"/>
    <w:rsid w:val="00F60776"/>
    <w:rsid w:val="00F624D1"/>
    <w:rsid w:val="00F71B11"/>
    <w:rsid w:val="00F82381"/>
    <w:rsid w:val="00F840F1"/>
    <w:rsid w:val="00F85602"/>
    <w:rsid w:val="00F92876"/>
    <w:rsid w:val="00F93A8C"/>
    <w:rsid w:val="00F94207"/>
    <w:rsid w:val="00F9703B"/>
    <w:rsid w:val="00FA0F96"/>
    <w:rsid w:val="00FA120D"/>
    <w:rsid w:val="00FA53A4"/>
    <w:rsid w:val="00FB216F"/>
    <w:rsid w:val="00FB49C3"/>
    <w:rsid w:val="00FB4B46"/>
    <w:rsid w:val="00FC22A7"/>
    <w:rsid w:val="00FC38FC"/>
    <w:rsid w:val="00FC5C02"/>
    <w:rsid w:val="00FD46D2"/>
    <w:rsid w:val="00FE4CC8"/>
    <w:rsid w:val="00FE53EF"/>
    <w:rsid w:val="00FF0845"/>
    <w:rsid w:val="00FF31C5"/>
    <w:rsid w:val="00FF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CD65DE"/>
  <w15:docId w15:val="{1D4BBF7F-72BE-4299-92AB-362D7C8B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6DC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391DA4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BalloonText">
    <w:name w:val="Balloon Text"/>
    <w:basedOn w:val="Normal"/>
    <w:semiHidden/>
    <w:rsid w:val="004C72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13D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13D8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713D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3D85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35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9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 Majors Course Requirement Summary 2003-04 (120 h)</vt:lpstr>
    </vt:vector>
  </TitlesOfParts>
  <Company>Acadia University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Majors Course Requirement Summary 2003-04 (120 h)</dc:title>
  <dc:creator>Christine Reed</dc:creator>
  <cp:lastModifiedBy>Kevin Whetter</cp:lastModifiedBy>
  <cp:revision>2</cp:revision>
  <cp:lastPrinted>2025-02-11T13:24:00Z</cp:lastPrinted>
  <dcterms:created xsi:type="dcterms:W3CDTF">2025-02-25T19:11:00Z</dcterms:created>
  <dcterms:modified xsi:type="dcterms:W3CDTF">2025-02-25T19:11:00Z</dcterms:modified>
</cp:coreProperties>
</file>